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EA9E" w14:textId="734D3184" w:rsidR="00E83EC5" w:rsidRDefault="000510A8">
      <w:r>
        <w:t>Quizzes for Cybersecurity Fundamentals</w:t>
      </w:r>
    </w:p>
    <w:p w14:paraId="73718ABD" w14:textId="622C2048" w:rsidR="008120FB" w:rsidRPr="008120FB" w:rsidRDefault="008120FB">
      <w:pPr>
        <w:rPr>
          <w:b/>
          <w:bCs/>
        </w:rPr>
      </w:pPr>
      <w:r w:rsidRPr="008120FB">
        <w:rPr>
          <w:b/>
          <w:bCs/>
        </w:rPr>
        <w:t>Threats</w:t>
      </w:r>
    </w:p>
    <w:p w14:paraId="16E8D1C6" w14:textId="77777777" w:rsidR="003105A1" w:rsidRDefault="003105A1" w:rsidP="003105A1">
      <w:pPr>
        <w:pStyle w:val="ListParagraph"/>
        <w:ind w:left="1440"/>
      </w:pPr>
    </w:p>
    <w:p w14:paraId="5BA9C349" w14:textId="7B402C41" w:rsidR="000510A8" w:rsidRDefault="0C3CF7A2" w:rsidP="000510A8">
      <w:pPr>
        <w:pStyle w:val="ListParagraph"/>
        <w:numPr>
          <w:ilvl w:val="0"/>
          <w:numId w:val="1"/>
        </w:numPr>
      </w:pPr>
      <w:r>
        <w:t>Which</w:t>
      </w:r>
      <w:r w:rsidR="649986A9">
        <w:t xml:space="preserve"> of the</w:t>
      </w:r>
      <w:r w:rsidR="000510A8">
        <w:t xml:space="preserve"> </w:t>
      </w:r>
      <w:r w:rsidR="00223F4F">
        <w:t>following examples</w:t>
      </w:r>
      <w:r w:rsidR="000510A8">
        <w:t xml:space="preserve"> of potential malicious actors in cyberspace</w:t>
      </w:r>
      <w:r w:rsidR="68C032F3">
        <w:t xml:space="preserve"> (select all that apply)</w:t>
      </w:r>
      <w:r w:rsidR="000510A8">
        <w:t>:</w:t>
      </w:r>
    </w:p>
    <w:p w14:paraId="3F167D92" w14:textId="77777777" w:rsidR="000510A8" w:rsidRPr="003B5223" w:rsidRDefault="000510A8" w:rsidP="00AF267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3B5223">
        <w:rPr>
          <w:rStyle w:val="normaltextrun"/>
          <w:rFonts w:ascii="Calibri" w:hAnsi="Calibri" w:cs="Calibri"/>
          <w:b/>
          <w:sz w:val="22"/>
          <w:szCs w:val="22"/>
        </w:rPr>
        <w:t>Nation State Actors </w:t>
      </w:r>
      <w:r w:rsidRPr="003B5223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5CDC2287" w14:textId="77777777" w:rsidR="000510A8" w:rsidRPr="003B5223" w:rsidRDefault="000510A8" w:rsidP="00AF267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3B5223">
        <w:rPr>
          <w:rStyle w:val="normaltextrun"/>
          <w:rFonts w:ascii="Calibri" w:hAnsi="Calibri" w:cs="Calibri"/>
          <w:b/>
          <w:sz w:val="22"/>
          <w:szCs w:val="22"/>
        </w:rPr>
        <w:t>Organized Crime </w:t>
      </w:r>
      <w:r w:rsidRPr="003B5223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042582BE" w14:textId="77777777" w:rsidR="000510A8" w:rsidRPr="003B5223" w:rsidRDefault="000510A8" w:rsidP="00AF267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3B5223">
        <w:rPr>
          <w:rStyle w:val="normaltextrun"/>
          <w:rFonts w:ascii="Calibri" w:hAnsi="Calibri" w:cs="Calibri"/>
          <w:b/>
          <w:sz w:val="22"/>
          <w:szCs w:val="22"/>
        </w:rPr>
        <w:t>Political and Ideological Actors </w:t>
      </w:r>
      <w:r w:rsidRPr="003B5223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2E156381" w14:textId="6DEFFC8E" w:rsidR="000510A8" w:rsidRPr="003B5223" w:rsidRDefault="000510A8" w:rsidP="00AF267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3B5223">
        <w:rPr>
          <w:rStyle w:val="normaltextrun"/>
          <w:rFonts w:ascii="Calibri" w:hAnsi="Calibri" w:cs="Calibri"/>
          <w:b/>
          <w:sz w:val="22"/>
          <w:szCs w:val="22"/>
        </w:rPr>
        <w:t>Business Stakeholders</w:t>
      </w:r>
    </w:p>
    <w:p w14:paraId="28336DB0" w14:textId="4265C331" w:rsidR="48057D1C" w:rsidRPr="003B5223" w:rsidRDefault="3EFD378A" w:rsidP="00AF2675">
      <w:pPr>
        <w:pStyle w:val="paragraph"/>
        <w:numPr>
          <w:ilvl w:val="0"/>
          <w:numId w:val="8"/>
        </w:numPr>
        <w:spacing w:before="0" w:beforeAutospacing="0" w:after="0" w:afterAutospacing="0"/>
        <w:rPr>
          <w:rStyle w:val="normaltextrun"/>
          <w:b/>
        </w:rPr>
      </w:pPr>
      <w:r w:rsidRPr="003B5223">
        <w:rPr>
          <w:rStyle w:val="normaltextrun"/>
          <w:rFonts w:ascii="Calibri" w:hAnsi="Calibri" w:cs="Calibri"/>
          <w:b/>
          <w:sz w:val="22"/>
          <w:szCs w:val="22"/>
        </w:rPr>
        <w:t>Hackers</w:t>
      </w:r>
    </w:p>
    <w:p w14:paraId="0F49A75F" w14:textId="77777777" w:rsidR="00BE394E" w:rsidRDefault="00BE394E" w:rsidP="000510A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FE72341" w14:textId="340BA68B" w:rsidR="00BE394E" w:rsidRDefault="00BE394E" w:rsidP="7BA3204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BA32045">
        <w:rPr>
          <w:rStyle w:val="normaltextrun"/>
          <w:rFonts w:ascii="Calibri" w:hAnsi="Calibri" w:cs="Calibri"/>
          <w:sz w:val="22"/>
          <w:szCs w:val="22"/>
        </w:rPr>
        <w:t>Choose examples of what an adversary may try to do after gaining access to your network</w:t>
      </w:r>
      <w:r w:rsidR="0039127F" w:rsidRPr="7BA32045">
        <w:rPr>
          <w:rStyle w:val="normaltextrun"/>
          <w:rFonts w:ascii="Calibri" w:hAnsi="Calibri" w:cs="Calibri"/>
          <w:sz w:val="22"/>
          <w:szCs w:val="22"/>
        </w:rPr>
        <w:t xml:space="preserve"> (select all that apply).</w:t>
      </w:r>
    </w:p>
    <w:p w14:paraId="2C06A947" w14:textId="28D82B16" w:rsidR="00BE394E" w:rsidRPr="007F7E87" w:rsidRDefault="00BE394E" w:rsidP="00BE394E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7F7E87">
        <w:rPr>
          <w:rStyle w:val="normaltextrun"/>
          <w:rFonts w:ascii="Calibri" w:hAnsi="Calibri" w:cs="Calibri"/>
          <w:b/>
          <w:bCs/>
          <w:sz w:val="22"/>
          <w:szCs w:val="22"/>
        </w:rPr>
        <w:t>Run malicious code</w:t>
      </w:r>
    </w:p>
    <w:p w14:paraId="2FA7B464" w14:textId="3A397ADC" w:rsidR="00BE394E" w:rsidRPr="007F7E87" w:rsidRDefault="00CC782E" w:rsidP="00BE394E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7F7E87">
        <w:rPr>
          <w:rStyle w:val="normaltextrun"/>
          <w:rFonts w:ascii="Calibri" w:hAnsi="Calibri" w:cs="Calibri"/>
          <w:b/>
          <w:bCs/>
          <w:sz w:val="22"/>
          <w:szCs w:val="22"/>
        </w:rPr>
        <w:t>Blackmail you or your organization</w:t>
      </w:r>
    </w:p>
    <w:p w14:paraId="2EE6A1EF" w14:textId="34B14295" w:rsidR="00BE394E" w:rsidRPr="007F7E87" w:rsidRDefault="00BE394E" w:rsidP="00BE394E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7F7E87">
        <w:rPr>
          <w:rStyle w:val="normaltextrun"/>
          <w:rFonts w:ascii="Calibri" w:hAnsi="Calibri" w:cs="Calibri"/>
          <w:b/>
          <w:bCs/>
          <w:sz w:val="22"/>
          <w:szCs w:val="22"/>
        </w:rPr>
        <w:t>Steal data</w:t>
      </w:r>
    </w:p>
    <w:p w14:paraId="0F5428A5" w14:textId="7FC8E3DC" w:rsidR="00BE394E" w:rsidRPr="007F7E87" w:rsidRDefault="00BE394E" w:rsidP="00BE394E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7F7E8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Manipulate, </w:t>
      </w:r>
      <w:r w:rsidR="00AF2675" w:rsidRPr="007F7E87">
        <w:rPr>
          <w:rStyle w:val="normaltextrun"/>
          <w:rFonts w:ascii="Calibri" w:hAnsi="Calibri" w:cs="Calibri"/>
          <w:b/>
          <w:bCs/>
          <w:sz w:val="22"/>
          <w:szCs w:val="22"/>
        </w:rPr>
        <w:t>interrupt,</w:t>
      </w:r>
      <w:r w:rsidRPr="007F7E8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or destroy your systems and data.</w:t>
      </w:r>
    </w:p>
    <w:p w14:paraId="1102F5E2" w14:textId="4225DD1E" w:rsidR="09A0441C" w:rsidRDefault="09A0441C" w:rsidP="7BA32045">
      <w:pPr>
        <w:pStyle w:val="paragraph"/>
        <w:spacing w:before="0" w:beforeAutospacing="0" w:after="0" w:afterAutospacing="0"/>
        <w:ind w:left="720"/>
        <w:rPr>
          <w:rStyle w:val="normaltextrun"/>
        </w:rPr>
      </w:pPr>
    </w:p>
    <w:p w14:paraId="7E93900B" w14:textId="347C7DF9" w:rsidR="008120FB" w:rsidRPr="008120FB" w:rsidRDefault="008120FB" w:rsidP="008120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8120FB">
        <w:rPr>
          <w:rStyle w:val="normaltextrun"/>
          <w:rFonts w:ascii="Calibri" w:hAnsi="Calibri" w:cs="Calibri"/>
          <w:b/>
          <w:bCs/>
          <w:sz w:val="22"/>
          <w:szCs w:val="22"/>
        </w:rPr>
        <w:t>Cybersecurity Basics</w:t>
      </w:r>
    </w:p>
    <w:p w14:paraId="3ED966EF" w14:textId="11A7A154" w:rsidR="000510A8" w:rsidRDefault="00EF3F87" w:rsidP="000510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1C7DBB0E">
        <w:rPr>
          <w:rFonts w:asciiTheme="minorHAnsi" w:hAnsiTheme="minorHAnsi" w:cstheme="minorBidi"/>
          <w:sz w:val="22"/>
          <w:szCs w:val="22"/>
        </w:rPr>
        <w:t xml:space="preserve">Please select </w:t>
      </w:r>
      <w:r w:rsidR="007A6D93" w:rsidRPr="1C7DBB0E">
        <w:rPr>
          <w:rFonts w:asciiTheme="minorHAnsi" w:hAnsiTheme="minorHAnsi" w:cstheme="minorBidi"/>
          <w:sz w:val="22"/>
          <w:szCs w:val="22"/>
        </w:rPr>
        <w:t xml:space="preserve">the most secure password of the options </w:t>
      </w:r>
      <w:r w:rsidR="009A20D3" w:rsidRPr="1C7DBB0E">
        <w:rPr>
          <w:rFonts w:asciiTheme="minorHAnsi" w:hAnsiTheme="minorHAnsi" w:cstheme="minorBidi"/>
          <w:sz w:val="22"/>
          <w:szCs w:val="22"/>
        </w:rPr>
        <w:t xml:space="preserve">below: </w:t>
      </w:r>
    </w:p>
    <w:p w14:paraId="782B2E5A" w14:textId="67DB112C" w:rsidR="00BE394E" w:rsidRDefault="00A847F6" w:rsidP="00651CF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6C51420">
        <w:rPr>
          <w:rFonts w:asciiTheme="minorHAnsi" w:hAnsiTheme="minorHAnsi" w:cstheme="minorBidi"/>
          <w:sz w:val="22"/>
          <w:szCs w:val="22"/>
        </w:rPr>
        <w:t>M1PA$$w0rd</w:t>
      </w:r>
    </w:p>
    <w:p w14:paraId="5A2EA677" w14:textId="3A850B23" w:rsidR="00651CF3" w:rsidRPr="005A5D22" w:rsidRDefault="366844A6" w:rsidP="00651CF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1A17C1A0">
        <w:rPr>
          <w:rFonts w:asciiTheme="minorHAnsi" w:hAnsiTheme="minorHAnsi" w:cstheme="minorBidi"/>
          <w:b/>
          <w:sz w:val="22"/>
          <w:szCs w:val="22"/>
        </w:rPr>
        <w:t>T</w:t>
      </w:r>
      <w:r w:rsidR="7E909727" w:rsidRPr="1A17C1A0">
        <w:rPr>
          <w:rFonts w:asciiTheme="minorHAnsi" w:hAnsiTheme="minorHAnsi" w:cstheme="minorBidi"/>
          <w:b/>
          <w:sz w:val="22"/>
          <w:szCs w:val="22"/>
        </w:rPr>
        <w:t>4</w:t>
      </w:r>
      <w:r w:rsidRPr="1A17C1A0">
        <w:rPr>
          <w:rFonts w:asciiTheme="minorHAnsi" w:hAnsiTheme="minorHAnsi" w:cstheme="minorBidi"/>
          <w:b/>
          <w:sz w:val="22"/>
          <w:szCs w:val="22"/>
        </w:rPr>
        <w:t>ble</w:t>
      </w:r>
      <w:r w:rsidR="0040764F" w:rsidRPr="1A17C1A0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1C54EB" w:rsidRPr="1A17C1A0">
        <w:rPr>
          <w:rFonts w:asciiTheme="minorHAnsi" w:hAnsiTheme="minorHAnsi" w:cstheme="minorBidi"/>
          <w:b/>
          <w:sz w:val="22"/>
          <w:szCs w:val="22"/>
        </w:rPr>
        <w:t xml:space="preserve">font </w:t>
      </w:r>
      <w:r w:rsidR="005966F0" w:rsidRPr="1A17C1A0">
        <w:rPr>
          <w:rFonts w:asciiTheme="minorHAnsi" w:hAnsiTheme="minorHAnsi" w:cstheme="minorBidi"/>
          <w:b/>
          <w:sz w:val="22"/>
          <w:szCs w:val="22"/>
        </w:rPr>
        <w:t>P</w:t>
      </w:r>
      <w:r w:rsidR="001C54EB" w:rsidRPr="1A17C1A0">
        <w:rPr>
          <w:rFonts w:asciiTheme="minorHAnsi" w:hAnsiTheme="minorHAnsi" w:cstheme="minorBidi"/>
          <w:b/>
          <w:sz w:val="22"/>
          <w:szCs w:val="22"/>
        </w:rPr>
        <w:t xml:space="preserve">hone </w:t>
      </w:r>
      <w:r w:rsidR="005A5D22" w:rsidRPr="1A17C1A0">
        <w:rPr>
          <w:rFonts w:asciiTheme="minorHAnsi" w:hAnsiTheme="minorHAnsi" w:cstheme="minorBidi"/>
          <w:b/>
          <w:sz w:val="22"/>
          <w:szCs w:val="22"/>
        </w:rPr>
        <w:t>$hoe</w:t>
      </w:r>
    </w:p>
    <w:p w14:paraId="2597921B" w14:textId="2117DDD7" w:rsidR="00A75E7E" w:rsidRDefault="001D4A83" w:rsidP="00651CF3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1C7DBB0E">
        <w:rPr>
          <w:rFonts w:asciiTheme="minorHAnsi" w:hAnsiTheme="minorHAnsi" w:cstheme="minorBidi"/>
          <w:sz w:val="22"/>
          <w:szCs w:val="22"/>
        </w:rPr>
        <w:t>william1980</w:t>
      </w:r>
    </w:p>
    <w:p w14:paraId="2BA64C8F" w14:textId="76854020" w:rsidR="001D4A83" w:rsidRDefault="005A5D22" w:rsidP="76C51420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1C7DBB0E">
        <w:rPr>
          <w:rFonts w:asciiTheme="minorHAnsi" w:hAnsiTheme="minorHAnsi" w:cstheme="minorBidi"/>
          <w:sz w:val="22"/>
          <w:szCs w:val="22"/>
        </w:rPr>
        <w:t>MinistryOfCommunication2021</w:t>
      </w:r>
    </w:p>
    <w:p w14:paraId="09A637D7" w14:textId="77777777" w:rsidR="00EF3F87" w:rsidRPr="00BE394E" w:rsidRDefault="00EF3F87" w:rsidP="00BE394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94FAEE" w14:textId="56A20583" w:rsidR="00BE394E" w:rsidRPr="00A847F6" w:rsidRDefault="00A847F6" w:rsidP="000510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A website you are trying to access is blocked by your organization. You should (</w:t>
      </w:r>
      <w:r w:rsidR="0039127F">
        <w:rPr>
          <w:rFonts w:asciiTheme="minorHAnsi" w:hAnsiTheme="minorHAnsi" w:cstheme="minorHAnsi"/>
          <w:sz w:val="22"/>
          <w:szCs w:val="22"/>
        </w:rPr>
        <w:t>select all that apply</w:t>
      </w:r>
      <w:r w:rsidRPr="00A847F6">
        <w:rPr>
          <w:rFonts w:asciiTheme="minorHAnsi" w:hAnsiTheme="minorHAnsi" w:cstheme="minorHAnsi"/>
          <w:sz w:val="22"/>
          <w:szCs w:val="22"/>
        </w:rPr>
        <w:t>)</w:t>
      </w:r>
    </w:p>
    <w:p w14:paraId="3FFD8125" w14:textId="34D367C6" w:rsidR="00A847F6" w:rsidRPr="00A847F6" w:rsidRDefault="00A847F6" w:rsidP="00A847F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Try to access it on your personal device</w:t>
      </w:r>
    </w:p>
    <w:p w14:paraId="2D40EC20" w14:textId="09BB5A3F" w:rsidR="00A847F6" w:rsidRPr="0004248B" w:rsidRDefault="00A847F6" w:rsidP="00A847F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sz w:val="22"/>
          <w:szCs w:val="22"/>
        </w:rPr>
      </w:pPr>
      <w:r w:rsidRPr="0004248B">
        <w:rPr>
          <w:rFonts w:asciiTheme="minorHAnsi" w:hAnsiTheme="minorHAnsi" w:cstheme="minorBidi"/>
          <w:b/>
          <w:sz w:val="22"/>
          <w:szCs w:val="22"/>
        </w:rPr>
        <w:t>Contact your IT administrator to determine next steps</w:t>
      </w:r>
    </w:p>
    <w:p w14:paraId="7381C713" w14:textId="68E2DB27" w:rsidR="00A847F6" w:rsidRPr="00A847F6" w:rsidRDefault="00A847F6" w:rsidP="00A847F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Disable your VPN and try to access it again</w:t>
      </w:r>
    </w:p>
    <w:p w14:paraId="61FE53D0" w14:textId="0BBD2D5A" w:rsidR="00A847F6" w:rsidRPr="00A847F6" w:rsidRDefault="00A847F6" w:rsidP="00A847F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47F6">
        <w:rPr>
          <w:rFonts w:asciiTheme="minorHAnsi" w:hAnsiTheme="minorHAnsi" w:cstheme="minorHAnsi"/>
          <w:sz w:val="22"/>
          <w:szCs w:val="22"/>
        </w:rPr>
        <w:t>Turn your computer off and on and try to access it again</w:t>
      </w:r>
    </w:p>
    <w:p w14:paraId="31745169" w14:textId="77777777" w:rsidR="00F25FB3" w:rsidRPr="005A5D22" w:rsidRDefault="00F25FB3" w:rsidP="00F25FB3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A086AFE" w14:textId="4718000F" w:rsidR="00A847F6" w:rsidRDefault="5AFF5E5D" w:rsidP="7BA3204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7BA32045">
        <w:rPr>
          <w:rFonts w:asciiTheme="minorHAnsi" w:hAnsiTheme="minorHAnsi" w:cstheme="minorBidi"/>
          <w:sz w:val="22"/>
          <w:szCs w:val="22"/>
        </w:rPr>
        <w:t>W</w:t>
      </w:r>
      <w:r w:rsidR="3C83D471" w:rsidRPr="7BA32045">
        <w:rPr>
          <w:rFonts w:asciiTheme="minorHAnsi" w:hAnsiTheme="minorHAnsi" w:cstheme="minorBidi"/>
          <w:sz w:val="22"/>
          <w:szCs w:val="22"/>
        </w:rPr>
        <w:t>hich</w:t>
      </w:r>
      <w:r w:rsidR="00A847F6" w:rsidRPr="7BA32045">
        <w:rPr>
          <w:rFonts w:asciiTheme="minorHAnsi" w:hAnsiTheme="minorHAnsi" w:cstheme="minorBidi"/>
          <w:sz w:val="22"/>
          <w:szCs w:val="22"/>
        </w:rPr>
        <w:t xml:space="preserve"> of the following are</w:t>
      </w:r>
      <w:r w:rsidR="00F25FB3" w:rsidRPr="7BA32045">
        <w:rPr>
          <w:rFonts w:asciiTheme="minorHAnsi" w:hAnsiTheme="minorHAnsi" w:cstheme="minorBidi"/>
          <w:sz w:val="22"/>
          <w:szCs w:val="22"/>
        </w:rPr>
        <w:t xml:space="preserve"> security considerations </w:t>
      </w:r>
      <w:r w:rsidR="00A847F6" w:rsidRPr="7BA32045">
        <w:rPr>
          <w:rFonts w:asciiTheme="minorHAnsi" w:hAnsiTheme="minorHAnsi" w:cstheme="minorBidi"/>
          <w:sz w:val="22"/>
          <w:szCs w:val="22"/>
        </w:rPr>
        <w:t>while using public Wi-</w:t>
      </w:r>
      <w:r w:rsidRPr="7BA32045">
        <w:rPr>
          <w:rFonts w:asciiTheme="minorHAnsi" w:hAnsiTheme="minorHAnsi" w:cstheme="minorBidi"/>
          <w:sz w:val="22"/>
          <w:szCs w:val="22"/>
        </w:rPr>
        <w:t>Fi</w:t>
      </w:r>
      <w:r w:rsidR="0039127F" w:rsidRPr="7BA32045">
        <w:rPr>
          <w:rFonts w:asciiTheme="minorHAnsi" w:hAnsiTheme="minorHAnsi" w:cstheme="minorBidi"/>
          <w:sz w:val="22"/>
          <w:szCs w:val="22"/>
        </w:rPr>
        <w:t xml:space="preserve"> (select all that </w:t>
      </w:r>
      <w:proofErr w:type="gramStart"/>
      <w:r w:rsidR="0039127F" w:rsidRPr="7BA32045">
        <w:rPr>
          <w:rFonts w:asciiTheme="minorHAnsi" w:hAnsiTheme="minorHAnsi" w:cstheme="minorBidi"/>
          <w:sz w:val="22"/>
          <w:szCs w:val="22"/>
        </w:rPr>
        <w:t>apply)</w:t>
      </w:r>
      <w:r w:rsidR="008E18A2" w:rsidRPr="7BA32045">
        <w:rPr>
          <w:rFonts w:asciiTheme="minorHAnsi" w:hAnsiTheme="minorHAnsi" w:cstheme="minorBidi"/>
          <w:sz w:val="22"/>
          <w:szCs w:val="22"/>
        </w:rPr>
        <w:t>:</w:t>
      </w:r>
      <w:proofErr w:type="gramEnd"/>
    </w:p>
    <w:p w14:paraId="338EC13D" w14:textId="745A9F98" w:rsidR="00A847F6" w:rsidRPr="007F7E87" w:rsidRDefault="3C4CAD95" w:rsidP="00A847F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007F7E87">
        <w:rPr>
          <w:rFonts w:asciiTheme="minorHAnsi" w:hAnsiTheme="minorHAnsi" w:cstheme="minorBidi"/>
          <w:b/>
          <w:bCs/>
          <w:sz w:val="22"/>
          <w:szCs w:val="22"/>
        </w:rPr>
        <w:t>Threat</w:t>
      </w:r>
      <w:r w:rsidR="00D87AE2" w:rsidRPr="007F7E87">
        <w:rPr>
          <w:rFonts w:asciiTheme="minorHAnsi" w:hAnsiTheme="minorHAnsi" w:cstheme="minorBidi"/>
          <w:b/>
          <w:bCs/>
          <w:sz w:val="22"/>
          <w:szCs w:val="22"/>
        </w:rPr>
        <w:t xml:space="preserve"> actors </w:t>
      </w:r>
      <w:r w:rsidR="00795C55" w:rsidRPr="007F7E87">
        <w:rPr>
          <w:rFonts w:asciiTheme="minorHAnsi" w:hAnsiTheme="minorHAnsi" w:cstheme="minorBidi"/>
          <w:b/>
          <w:bCs/>
          <w:sz w:val="22"/>
          <w:szCs w:val="22"/>
        </w:rPr>
        <w:t>collecting</w:t>
      </w:r>
      <w:r w:rsidR="00A847F6" w:rsidRPr="007F7E87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39127F" w:rsidRPr="007F7E87">
        <w:rPr>
          <w:rFonts w:asciiTheme="minorHAnsi" w:hAnsiTheme="minorHAnsi" w:cstheme="minorBidi"/>
          <w:b/>
          <w:bCs/>
          <w:sz w:val="22"/>
          <w:szCs w:val="22"/>
        </w:rPr>
        <w:t>data</w:t>
      </w:r>
      <w:r w:rsidR="00A847F6" w:rsidRPr="007F7E87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0795C55" w:rsidRPr="007F7E87">
        <w:rPr>
          <w:rFonts w:asciiTheme="minorHAnsi" w:hAnsiTheme="minorHAnsi" w:cstheme="minorBidi"/>
          <w:b/>
          <w:bCs/>
          <w:sz w:val="22"/>
          <w:szCs w:val="22"/>
        </w:rPr>
        <w:t>from your device</w:t>
      </w:r>
    </w:p>
    <w:p w14:paraId="1E716704" w14:textId="12254DA7" w:rsidR="00A847F6" w:rsidRPr="007F7E87" w:rsidRDefault="64B5E137" w:rsidP="00A847F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F7E87">
        <w:rPr>
          <w:rFonts w:asciiTheme="minorHAnsi" w:hAnsiTheme="minorHAnsi" w:cstheme="minorBidi"/>
          <w:b/>
          <w:bCs/>
          <w:sz w:val="22"/>
          <w:szCs w:val="22"/>
        </w:rPr>
        <w:t>Threat</w:t>
      </w:r>
      <w:r w:rsidR="00D87AE2" w:rsidRPr="007F7E87">
        <w:rPr>
          <w:rFonts w:asciiTheme="minorHAnsi" w:hAnsiTheme="minorHAnsi" w:cstheme="minorHAnsi"/>
          <w:b/>
          <w:bCs/>
          <w:sz w:val="22"/>
          <w:szCs w:val="22"/>
        </w:rPr>
        <w:t xml:space="preserve"> actors </w:t>
      </w:r>
      <w:r w:rsidR="00A847F6" w:rsidRPr="007F7E87">
        <w:rPr>
          <w:rFonts w:asciiTheme="minorHAnsi" w:hAnsiTheme="minorHAnsi" w:cstheme="minorHAnsi"/>
          <w:b/>
          <w:bCs/>
          <w:sz w:val="22"/>
          <w:szCs w:val="22"/>
        </w:rPr>
        <w:t>capturing your credentials</w:t>
      </w:r>
    </w:p>
    <w:p w14:paraId="4B71C75F" w14:textId="02301B78" w:rsidR="00A847F6" w:rsidRPr="007F7E87" w:rsidRDefault="50C18B3B" w:rsidP="00A847F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F7E87">
        <w:rPr>
          <w:rFonts w:asciiTheme="minorHAnsi" w:hAnsiTheme="minorHAnsi" w:cstheme="minorBidi"/>
          <w:b/>
          <w:bCs/>
          <w:sz w:val="22"/>
          <w:szCs w:val="22"/>
        </w:rPr>
        <w:t>Threat</w:t>
      </w:r>
      <w:r w:rsidR="00D87AE2" w:rsidRPr="007F7E87">
        <w:rPr>
          <w:rFonts w:asciiTheme="minorHAnsi" w:hAnsiTheme="minorHAnsi" w:cstheme="minorHAnsi"/>
          <w:b/>
          <w:bCs/>
          <w:sz w:val="22"/>
          <w:szCs w:val="22"/>
        </w:rPr>
        <w:t xml:space="preserve"> actors </w:t>
      </w:r>
      <w:r w:rsidR="00A847F6" w:rsidRPr="007F7E87">
        <w:rPr>
          <w:rFonts w:asciiTheme="minorHAnsi" w:hAnsiTheme="minorHAnsi" w:cstheme="minorHAnsi"/>
          <w:b/>
          <w:bCs/>
          <w:sz w:val="22"/>
          <w:szCs w:val="22"/>
        </w:rPr>
        <w:t>taking control of your accounts</w:t>
      </w:r>
    </w:p>
    <w:p w14:paraId="201C57B5" w14:textId="5E271AA8" w:rsidR="00A847F6" w:rsidRPr="007F7E87" w:rsidRDefault="3DDA0770" w:rsidP="00A847F6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7F7E87">
        <w:rPr>
          <w:rFonts w:asciiTheme="minorHAnsi" w:hAnsiTheme="minorHAnsi" w:cstheme="minorBidi"/>
          <w:b/>
          <w:bCs/>
          <w:sz w:val="22"/>
          <w:szCs w:val="22"/>
        </w:rPr>
        <w:t>Threat actors</w:t>
      </w:r>
      <w:r w:rsidR="00D87AE2" w:rsidRPr="007F7E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47F6" w:rsidRPr="007F7E87">
        <w:rPr>
          <w:rFonts w:asciiTheme="minorHAnsi" w:hAnsiTheme="minorHAnsi" w:cstheme="minorHAnsi"/>
          <w:b/>
          <w:bCs/>
          <w:sz w:val="22"/>
          <w:szCs w:val="22"/>
        </w:rPr>
        <w:t>learning where you live</w:t>
      </w:r>
    </w:p>
    <w:p w14:paraId="1AA42013" w14:textId="2E2B4BE5" w:rsidR="45F2133F" w:rsidRDefault="45F2133F" w:rsidP="45F2133F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bCs/>
          <w:sz w:val="22"/>
          <w:szCs w:val="22"/>
        </w:rPr>
      </w:pPr>
    </w:p>
    <w:p w14:paraId="45F21D8B" w14:textId="26F98FA0" w:rsidR="008120FB" w:rsidRDefault="008120FB" w:rsidP="008120F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120FB">
        <w:rPr>
          <w:rFonts w:asciiTheme="minorHAnsi" w:hAnsiTheme="minorHAnsi" w:cstheme="minorHAnsi"/>
          <w:b/>
          <w:bCs/>
          <w:sz w:val="22"/>
          <w:szCs w:val="22"/>
        </w:rPr>
        <w:t>Online Safety</w:t>
      </w:r>
    </w:p>
    <w:p w14:paraId="4F07C29E" w14:textId="2AE81AB5" w:rsidR="008120FB" w:rsidRDefault="00463670" w:rsidP="008120F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69DF18B">
        <w:rPr>
          <w:rFonts w:asciiTheme="minorHAnsi" w:hAnsiTheme="minorHAnsi" w:cstheme="minorBidi"/>
          <w:sz w:val="22"/>
          <w:szCs w:val="22"/>
        </w:rPr>
        <w:t>Which</w:t>
      </w:r>
      <w:r w:rsidR="008120FB" w:rsidRPr="369DF18B">
        <w:rPr>
          <w:rFonts w:asciiTheme="minorHAnsi" w:hAnsiTheme="minorHAnsi" w:cstheme="minorBidi"/>
          <w:sz w:val="22"/>
          <w:szCs w:val="22"/>
        </w:rPr>
        <w:t xml:space="preserve"> of the following are ways </w:t>
      </w:r>
      <w:r w:rsidR="00846825" w:rsidRPr="369DF18B">
        <w:rPr>
          <w:rFonts w:asciiTheme="minorHAnsi" w:hAnsiTheme="minorHAnsi" w:cstheme="minorBidi"/>
          <w:sz w:val="22"/>
          <w:szCs w:val="22"/>
        </w:rPr>
        <w:t>to</w:t>
      </w:r>
      <w:r w:rsidR="008120FB" w:rsidRPr="369DF18B">
        <w:rPr>
          <w:rFonts w:asciiTheme="minorHAnsi" w:hAnsiTheme="minorHAnsi" w:cstheme="minorBidi"/>
          <w:sz w:val="22"/>
          <w:szCs w:val="22"/>
        </w:rPr>
        <w:t xml:space="preserve"> ensure that you are transacting with your </w:t>
      </w:r>
      <w:r w:rsidR="005865FA" w:rsidRPr="369DF18B">
        <w:rPr>
          <w:rFonts w:asciiTheme="minorHAnsi" w:hAnsiTheme="minorHAnsi" w:cstheme="minorBidi"/>
          <w:sz w:val="22"/>
          <w:szCs w:val="22"/>
        </w:rPr>
        <w:t xml:space="preserve">legitimate </w:t>
      </w:r>
      <w:r w:rsidR="008120FB" w:rsidRPr="369DF18B">
        <w:rPr>
          <w:rFonts w:asciiTheme="minorHAnsi" w:hAnsiTheme="minorHAnsi" w:cstheme="minorBidi"/>
          <w:sz w:val="22"/>
          <w:szCs w:val="22"/>
        </w:rPr>
        <w:t>financial institution online</w:t>
      </w:r>
      <w:r w:rsidR="005865FA" w:rsidRPr="369DF18B">
        <w:rPr>
          <w:rFonts w:asciiTheme="minorHAnsi" w:hAnsiTheme="minorHAnsi" w:cstheme="minorBidi"/>
          <w:sz w:val="22"/>
          <w:szCs w:val="22"/>
        </w:rPr>
        <w:t xml:space="preserve"> (select all that </w:t>
      </w:r>
      <w:proofErr w:type="gramStart"/>
      <w:r w:rsidR="005865FA" w:rsidRPr="369DF18B">
        <w:rPr>
          <w:rFonts w:asciiTheme="minorHAnsi" w:hAnsiTheme="minorHAnsi" w:cstheme="minorBidi"/>
          <w:sz w:val="22"/>
          <w:szCs w:val="22"/>
        </w:rPr>
        <w:t>apply)</w:t>
      </w:r>
      <w:r w:rsidR="008120FB" w:rsidRPr="369DF18B">
        <w:rPr>
          <w:rFonts w:asciiTheme="minorHAnsi" w:hAnsiTheme="minorHAnsi" w:cstheme="minorBidi"/>
          <w:sz w:val="22"/>
          <w:szCs w:val="22"/>
        </w:rPr>
        <w:t>.</w:t>
      </w:r>
      <w:proofErr w:type="gramEnd"/>
    </w:p>
    <w:p w14:paraId="5C18EB03" w14:textId="53954312" w:rsidR="008120FB" w:rsidRDefault="008120FB" w:rsidP="008120F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URL has the name of the financial institution in it</w:t>
      </w:r>
    </w:p>
    <w:p w14:paraId="203AF55D" w14:textId="1A3B393F" w:rsidR="008120FB" w:rsidRPr="00911F8B" w:rsidRDefault="008120FB" w:rsidP="008120F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11F8B">
        <w:rPr>
          <w:rFonts w:asciiTheme="minorHAnsi" w:hAnsiTheme="minorHAnsi" w:cstheme="minorHAnsi"/>
          <w:b/>
          <w:bCs/>
          <w:sz w:val="22"/>
          <w:szCs w:val="22"/>
        </w:rPr>
        <w:t>The URL begins with “HTTPS”</w:t>
      </w:r>
    </w:p>
    <w:p w14:paraId="6D0FF65B" w14:textId="40CBF28E" w:rsidR="008120FB" w:rsidRDefault="008120FB" w:rsidP="008120F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URL begins with “HTTP”</w:t>
      </w:r>
    </w:p>
    <w:p w14:paraId="6B24F9BD" w14:textId="3DABA92D" w:rsidR="008120FB" w:rsidRDefault="008120FB" w:rsidP="008120FB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 </w:t>
      </w:r>
      <w:r w:rsidR="00A943E3">
        <w:rPr>
          <w:rFonts w:asciiTheme="minorHAnsi" w:hAnsiTheme="minorHAnsi" w:cstheme="minorHAnsi"/>
          <w:sz w:val="22"/>
          <w:szCs w:val="22"/>
        </w:rPr>
        <w:t>URL</w:t>
      </w:r>
      <w:r>
        <w:rPr>
          <w:rFonts w:asciiTheme="minorHAnsi" w:hAnsiTheme="minorHAnsi" w:cstheme="minorHAnsi"/>
          <w:sz w:val="22"/>
          <w:szCs w:val="22"/>
        </w:rPr>
        <w:t xml:space="preserve"> ends in “.com”</w:t>
      </w:r>
    </w:p>
    <w:p w14:paraId="3E731FB8" w14:textId="77777777" w:rsidR="003839A5" w:rsidRDefault="003839A5" w:rsidP="003839A5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100778F" w14:textId="131793EA" w:rsidR="008120FB" w:rsidRDefault="00911F8B" w:rsidP="00505D5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Threat actors</w:t>
      </w:r>
      <w:r w:rsidR="008120FB" w:rsidRPr="3EE5DB03">
        <w:rPr>
          <w:rFonts w:asciiTheme="minorHAnsi" w:hAnsiTheme="minorHAnsi" w:cstheme="minorBidi"/>
          <w:sz w:val="22"/>
          <w:szCs w:val="22"/>
        </w:rPr>
        <w:t xml:space="preserve"> cannot </w:t>
      </w:r>
      <w:r w:rsidR="0B8CC70B" w:rsidRPr="6C4BB968">
        <w:rPr>
          <w:rFonts w:asciiTheme="minorHAnsi" w:hAnsiTheme="minorHAnsi" w:cstheme="minorBidi"/>
          <w:sz w:val="22"/>
          <w:szCs w:val="22"/>
        </w:rPr>
        <w:t>view</w:t>
      </w:r>
      <w:r w:rsidR="2C8142AD" w:rsidRPr="6C4BB968">
        <w:rPr>
          <w:rFonts w:asciiTheme="minorHAnsi" w:hAnsiTheme="minorHAnsi" w:cstheme="minorBidi"/>
          <w:sz w:val="22"/>
          <w:szCs w:val="22"/>
        </w:rPr>
        <w:t xml:space="preserve"> </w:t>
      </w:r>
      <w:r w:rsidR="49A70312" w:rsidRPr="6C4BB968">
        <w:rPr>
          <w:rFonts w:asciiTheme="minorHAnsi" w:hAnsiTheme="minorHAnsi" w:cstheme="minorBidi"/>
          <w:sz w:val="22"/>
          <w:szCs w:val="22"/>
        </w:rPr>
        <w:t>my</w:t>
      </w:r>
      <w:r w:rsidR="008120FB" w:rsidRPr="3EE5DB03">
        <w:rPr>
          <w:rFonts w:asciiTheme="minorHAnsi" w:hAnsiTheme="minorHAnsi" w:cstheme="minorBidi"/>
          <w:sz w:val="22"/>
          <w:szCs w:val="22"/>
        </w:rPr>
        <w:t xml:space="preserve"> online posts if I</w:t>
      </w:r>
      <w:r w:rsidR="002B16F1">
        <w:rPr>
          <w:rFonts w:asciiTheme="minorHAnsi" w:hAnsiTheme="minorHAnsi" w:cstheme="minorBidi"/>
          <w:sz w:val="22"/>
          <w:szCs w:val="22"/>
        </w:rPr>
        <w:t xml:space="preserve"> do not accept th</w:t>
      </w:r>
      <w:r w:rsidR="002E63E8">
        <w:rPr>
          <w:rFonts w:asciiTheme="minorHAnsi" w:hAnsiTheme="minorHAnsi" w:cstheme="minorBidi"/>
          <w:sz w:val="22"/>
          <w:szCs w:val="22"/>
        </w:rPr>
        <w:t>e</w:t>
      </w:r>
      <w:r w:rsidR="002B16F1">
        <w:rPr>
          <w:rFonts w:asciiTheme="minorHAnsi" w:hAnsiTheme="minorHAnsi" w:cstheme="minorBidi"/>
          <w:sz w:val="22"/>
          <w:szCs w:val="22"/>
        </w:rPr>
        <w:t>m as a “</w:t>
      </w:r>
      <w:r>
        <w:rPr>
          <w:rFonts w:asciiTheme="minorHAnsi" w:hAnsiTheme="minorHAnsi" w:cstheme="minorBidi"/>
          <w:sz w:val="22"/>
          <w:szCs w:val="22"/>
        </w:rPr>
        <w:t xml:space="preserve">friend” online and </w:t>
      </w:r>
      <w:r w:rsidR="008120FB" w:rsidRPr="3EE5DB03">
        <w:rPr>
          <w:rFonts w:asciiTheme="minorHAnsi" w:hAnsiTheme="minorHAnsi" w:cstheme="minorBidi"/>
          <w:sz w:val="22"/>
          <w:szCs w:val="22"/>
        </w:rPr>
        <w:t>have my privacy settings set to the most restrictive setting in my social media accounts</w:t>
      </w:r>
    </w:p>
    <w:p w14:paraId="1579B809" w14:textId="0F8B1B4E" w:rsidR="00505D5C" w:rsidRPr="00CD45B9" w:rsidRDefault="00505D5C" w:rsidP="00505D5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CD45B9">
        <w:rPr>
          <w:rFonts w:asciiTheme="minorHAnsi" w:hAnsiTheme="minorHAnsi" w:cstheme="minorHAnsi"/>
          <w:b/>
          <w:bCs/>
          <w:sz w:val="22"/>
          <w:szCs w:val="22"/>
        </w:rPr>
        <w:t>True</w:t>
      </w:r>
    </w:p>
    <w:p w14:paraId="66A3435E" w14:textId="156A81E5" w:rsidR="00505D5C" w:rsidRPr="00505D5C" w:rsidRDefault="00505D5C" w:rsidP="002E63E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1C7DBB0E">
        <w:rPr>
          <w:rFonts w:asciiTheme="minorHAnsi" w:hAnsiTheme="minorHAnsi" w:cstheme="minorBidi"/>
          <w:sz w:val="22"/>
          <w:szCs w:val="22"/>
        </w:rPr>
        <w:t>False</w:t>
      </w:r>
    </w:p>
    <w:p w14:paraId="1D2520C7" w14:textId="77777777" w:rsidR="003839A5" w:rsidRDefault="003839A5" w:rsidP="008120FB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1A75B8C" w14:textId="6D917C95" w:rsidR="008120FB" w:rsidRDefault="008120FB" w:rsidP="008120F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14DFF80">
        <w:rPr>
          <w:rFonts w:asciiTheme="minorHAnsi" w:hAnsiTheme="minorHAnsi" w:cstheme="minorBidi"/>
          <w:sz w:val="22"/>
          <w:szCs w:val="22"/>
        </w:rPr>
        <w:t>I can tell that news comes from a legitimate source if</w:t>
      </w:r>
      <w:r w:rsidR="0027443C" w:rsidRPr="414DFF80">
        <w:rPr>
          <w:rFonts w:asciiTheme="minorHAnsi" w:hAnsiTheme="minorHAnsi" w:cstheme="minorBidi"/>
          <w:sz w:val="22"/>
          <w:szCs w:val="22"/>
        </w:rPr>
        <w:t>:</w:t>
      </w:r>
      <w:r w:rsidRPr="414DFF80">
        <w:rPr>
          <w:rFonts w:asciiTheme="minorHAnsi" w:hAnsiTheme="minorHAnsi" w:cstheme="minorBidi"/>
          <w:sz w:val="22"/>
          <w:szCs w:val="22"/>
        </w:rPr>
        <w:t xml:space="preserve"> (</w:t>
      </w:r>
      <w:r w:rsidR="00CA7898">
        <w:rPr>
          <w:rFonts w:asciiTheme="minorHAnsi" w:hAnsiTheme="minorHAnsi" w:cstheme="minorBidi"/>
          <w:sz w:val="22"/>
          <w:szCs w:val="22"/>
        </w:rPr>
        <w:t>select all that apply</w:t>
      </w:r>
      <w:r w:rsidR="0027443C" w:rsidRPr="414DFF80">
        <w:rPr>
          <w:rFonts w:asciiTheme="minorHAnsi" w:hAnsiTheme="minorHAnsi" w:cstheme="minorBidi"/>
          <w:sz w:val="22"/>
          <w:szCs w:val="22"/>
        </w:rPr>
        <w:t>)</w:t>
      </w:r>
    </w:p>
    <w:p w14:paraId="5CFF0A8B" w14:textId="119C1925" w:rsidR="008120FB" w:rsidRDefault="0027443C" w:rsidP="0027443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comes from a relative</w:t>
      </w:r>
    </w:p>
    <w:p w14:paraId="3C0174E5" w14:textId="322DF0E6" w:rsidR="0027443C" w:rsidRDefault="0027443C" w:rsidP="0027443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 has a lot of “likes”</w:t>
      </w:r>
    </w:p>
    <w:p w14:paraId="277F7ED9" w14:textId="67D92EEB" w:rsidR="0027443C" w:rsidRPr="004A085A" w:rsidRDefault="0027443C" w:rsidP="5CE73274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004A085A">
        <w:rPr>
          <w:rFonts w:asciiTheme="minorHAnsi" w:hAnsiTheme="minorHAnsi" w:cstheme="minorBidi"/>
          <w:b/>
          <w:bCs/>
          <w:sz w:val="22"/>
          <w:szCs w:val="22"/>
        </w:rPr>
        <w:t>I have verified its accuracy using reliable sources</w:t>
      </w:r>
    </w:p>
    <w:p w14:paraId="38EAEA77" w14:textId="067516C5" w:rsidR="06498019" w:rsidRDefault="06498019" w:rsidP="088379FD">
      <w:pPr>
        <w:pStyle w:val="paragraph"/>
        <w:numPr>
          <w:ilvl w:val="1"/>
          <w:numId w:val="1"/>
        </w:numPr>
        <w:spacing w:before="0" w:beforeAutospacing="0" w:after="0" w:afterAutospacing="0"/>
        <w:rPr>
          <w:sz w:val="22"/>
          <w:szCs w:val="22"/>
        </w:rPr>
      </w:pPr>
      <w:r w:rsidRPr="088379FD">
        <w:rPr>
          <w:rFonts w:asciiTheme="minorHAnsi" w:hAnsiTheme="minorHAnsi" w:cstheme="minorBidi"/>
          <w:sz w:val="22"/>
          <w:szCs w:val="22"/>
        </w:rPr>
        <w:t>It is on television</w:t>
      </w:r>
    </w:p>
    <w:p w14:paraId="74CA984E" w14:textId="77777777" w:rsidR="006A0742" w:rsidRDefault="006A0742" w:rsidP="006A0742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5F9B55" w14:textId="1B41DBCE" w:rsidR="00E37CB7" w:rsidRDefault="006A0742" w:rsidP="00E37C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384EFFEC">
        <w:rPr>
          <w:rFonts w:asciiTheme="minorHAnsi" w:hAnsiTheme="minorHAnsi" w:cstheme="minorBidi"/>
          <w:b/>
          <w:bCs/>
          <w:sz w:val="22"/>
          <w:szCs w:val="22"/>
        </w:rPr>
        <w:t>Protecting Government Information</w:t>
      </w:r>
    </w:p>
    <w:p w14:paraId="384398B2" w14:textId="7BE4E494" w:rsidR="36520FE8" w:rsidRDefault="36520FE8" w:rsidP="384EFFEC">
      <w:pPr>
        <w:pStyle w:val="paragraph"/>
        <w:numPr>
          <w:ilvl w:val="0"/>
          <w:numId w:val="1"/>
        </w:numPr>
        <w:spacing w:before="0" w:beforeAutospacing="0" w:after="0" w:afterAutospacing="0"/>
        <w:rPr>
          <w:sz w:val="22"/>
          <w:szCs w:val="22"/>
        </w:rPr>
      </w:pPr>
      <w:r w:rsidRPr="384EFFEC">
        <w:rPr>
          <w:rFonts w:asciiTheme="minorHAnsi" w:hAnsiTheme="minorHAnsi" w:cstheme="minorBidi"/>
          <w:sz w:val="22"/>
          <w:szCs w:val="22"/>
        </w:rPr>
        <w:t xml:space="preserve">Anti-virus software intercepts malware. </w:t>
      </w:r>
    </w:p>
    <w:p w14:paraId="132161D5" w14:textId="73DC3135" w:rsidR="600E3036" w:rsidRDefault="600E3036" w:rsidP="384EFFEC">
      <w:pPr>
        <w:pStyle w:val="paragraph"/>
        <w:numPr>
          <w:ilvl w:val="1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384EFFEC">
        <w:rPr>
          <w:rFonts w:asciiTheme="minorHAnsi" w:hAnsiTheme="minorHAnsi" w:cstheme="minorBidi"/>
          <w:b/>
          <w:bCs/>
          <w:sz w:val="22"/>
          <w:szCs w:val="22"/>
        </w:rPr>
        <w:t>True</w:t>
      </w:r>
    </w:p>
    <w:p w14:paraId="3F44AE4E" w14:textId="114EFD80" w:rsidR="600E3036" w:rsidRDefault="600E3036" w:rsidP="384EFFEC">
      <w:pPr>
        <w:pStyle w:val="paragraph"/>
        <w:numPr>
          <w:ilvl w:val="1"/>
          <w:numId w:val="1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88379FD">
        <w:rPr>
          <w:rFonts w:asciiTheme="minorHAnsi" w:hAnsiTheme="minorHAnsi" w:cstheme="minorBidi"/>
          <w:sz w:val="22"/>
          <w:szCs w:val="22"/>
        </w:rPr>
        <w:t>False</w:t>
      </w:r>
    </w:p>
    <w:p w14:paraId="73863E99" w14:textId="766C125C" w:rsidR="384EFFEC" w:rsidRDefault="384EFFEC" w:rsidP="384EFFEC">
      <w:pPr>
        <w:pStyle w:val="paragraph"/>
        <w:spacing w:before="0" w:beforeAutospacing="0" w:after="0" w:afterAutospacing="0"/>
      </w:pPr>
    </w:p>
    <w:p w14:paraId="7F229A7B" w14:textId="4F7F394D" w:rsidR="00BC440F" w:rsidRDefault="00BC440F" w:rsidP="384EFFE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088379FD">
        <w:rPr>
          <w:rFonts w:asciiTheme="minorHAnsi" w:hAnsiTheme="minorHAnsi" w:cstheme="minorBidi"/>
          <w:sz w:val="22"/>
          <w:szCs w:val="22"/>
        </w:rPr>
        <w:t>I</w:t>
      </w:r>
      <w:r w:rsidR="0D841B9F" w:rsidRPr="088379FD">
        <w:rPr>
          <w:rFonts w:asciiTheme="minorHAnsi" w:hAnsiTheme="minorHAnsi" w:cstheme="minorBidi"/>
          <w:sz w:val="22"/>
          <w:szCs w:val="22"/>
        </w:rPr>
        <w:t xml:space="preserve"> can </w:t>
      </w:r>
      <w:r w:rsidRPr="088379FD">
        <w:rPr>
          <w:rFonts w:asciiTheme="minorHAnsi" w:hAnsiTheme="minorHAnsi" w:cstheme="minorBidi"/>
          <w:sz w:val="22"/>
          <w:szCs w:val="22"/>
        </w:rPr>
        <w:t xml:space="preserve">download </w:t>
      </w:r>
      <w:r w:rsidR="36F20120" w:rsidRPr="088379FD">
        <w:rPr>
          <w:rFonts w:asciiTheme="minorHAnsi" w:hAnsiTheme="minorHAnsi" w:cstheme="minorBidi"/>
          <w:sz w:val="22"/>
          <w:szCs w:val="22"/>
        </w:rPr>
        <w:t>any software I want to my</w:t>
      </w:r>
      <w:r w:rsidRPr="088379FD">
        <w:rPr>
          <w:rFonts w:asciiTheme="minorHAnsi" w:hAnsiTheme="minorHAnsi" w:cstheme="minorBidi"/>
          <w:sz w:val="22"/>
          <w:szCs w:val="22"/>
        </w:rPr>
        <w:t xml:space="preserve"> work device.</w:t>
      </w:r>
    </w:p>
    <w:p w14:paraId="1AD8BF51" w14:textId="2BA6105F" w:rsidR="0087132B" w:rsidRDefault="0087132B" w:rsidP="384EFF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84EFFEC">
        <w:rPr>
          <w:rFonts w:asciiTheme="minorHAnsi" w:hAnsiTheme="minorHAnsi" w:cstheme="minorBidi"/>
          <w:sz w:val="22"/>
          <w:szCs w:val="22"/>
        </w:rPr>
        <w:t>True</w:t>
      </w:r>
    </w:p>
    <w:p w14:paraId="1CCEE1C8" w14:textId="24DF5D09" w:rsidR="0087132B" w:rsidRPr="00CA7898" w:rsidRDefault="0087132B" w:rsidP="088379FD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088379FD">
        <w:rPr>
          <w:rFonts w:asciiTheme="minorHAnsi" w:hAnsiTheme="minorHAnsi" w:cstheme="minorBidi"/>
          <w:b/>
          <w:bCs/>
          <w:sz w:val="22"/>
          <w:szCs w:val="22"/>
        </w:rPr>
        <w:t>False</w:t>
      </w:r>
    </w:p>
    <w:p w14:paraId="3FE8859F" w14:textId="77777777" w:rsidR="0087132B" w:rsidRDefault="0087132B" w:rsidP="00DA0E35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769182" w14:textId="036544EB" w:rsidR="008E52F9" w:rsidRDefault="00AC5E96" w:rsidP="384EFFE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84EFFEC">
        <w:rPr>
          <w:rFonts w:asciiTheme="minorHAnsi" w:hAnsiTheme="minorHAnsi" w:cstheme="minorBidi"/>
          <w:sz w:val="22"/>
          <w:szCs w:val="22"/>
        </w:rPr>
        <w:t>What are important things to keep in mind with printers or other networked devices?  (</w:t>
      </w:r>
      <w:proofErr w:type="gramStart"/>
      <w:r w:rsidR="00CA7898" w:rsidRPr="384EFFEC">
        <w:rPr>
          <w:rFonts w:asciiTheme="minorHAnsi" w:hAnsiTheme="minorHAnsi" w:cstheme="minorBidi"/>
          <w:sz w:val="22"/>
          <w:szCs w:val="22"/>
        </w:rPr>
        <w:t>select</w:t>
      </w:r>
      <w:proofErr w:type="gramEnd"/>
      <w:r w:rsidRPr="384EFFEC">
        <w:rPr>
          <w:rFonts w:asciiTheme="minorHAnsi" w:hAnsiTheme="minorHAnsi" w:cstheme="minorBidi"/>
          <w:sz w:val="22"/>
          <w:szCs w:val="22"/>
        </w:rPr>
        <w:t xml:space="preserve"> all that apply)</w:t>
      </w:r>
    </w:p>
    <w:p w14:paraId="312E58D6" w14:textId="4CBA3FDE" w:rsidR="00182F1E" w:rsidRPr="00CA7898" w:rsidRDefault="008F2F0D" w:rsidP="384EFF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384EFFEC">
        <w:rPr>
          <w:rFonts w:asciiTheme="minorHAnsi" w:hAnsiTheme="minorHAnsi" w:cstheme="minorBidi"/>
          <w:b/>
          <w:bCs/>
          <w:sz w:val="22"/>
          <w:szCs w:val="22"/>
        </w:rPr>
        <w:t>It is okay to use removable devices if they are approved by my IT department</w:t>
      </w:r>
    </w:p>
    <w:p w14:paraId="4151F53C" w14:textId="67EEBC4A" w:rsidR="00640158" w:rsidRDefault="00640158" w:rsidP="384EFF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384EFFEC">
        <w:rPr>
          <w:rFonts w:asciiTheme="minorHAnsi" w:hAnsiTheme="minorHAnsi" w:cstheme="minorBidi"/>
          <w:sz w:val="22"/>
          <w:szCs w:val="22"/>
        </w:rPr>
        <w:t xml:space="preserve">It is okay to leave documents on the printer </w:t>
      </w:r>
      <w:r w:rsidR="005F2A3A" w:rsidRPr="384EFFEC">
        <w:rPr>
          <w:rFonts w:asciiTheme="minorHAnsi" w:hAnsiTheme="minorHAnsi" w:cstheme="minorBidi"/>
          <w:sz w:val="22"/>
          <w:szCs w:val="22"/>
        </w:rPr>
        <w:t xml:space="preserve">for </w:t>
      </w:r>
      <w:r w:rsidR="00E83EC5" w:rsidRPr="384EFFEC">
        <w:rPr>
          <w:rFonts w:asciiTheme="minorHAnsi" w:hAnsiTheme="minorHAnsi" w:cstheme="minorBidi"/>
          <w:sz w:val="22"/>
          <w:szCs w:val="22"/>
        </w:rPr>
        <w:t>a while</w:t>
      </w:r>
      <w:r w:rsidR="005F2A3A" w:rsidRPr="384EFFEC">
        <w:rPr>
          <w:rFonts w:asciiTheme="minorHAnsi" w:hAnsiTheme="minorHAnsi" w:cstheme="minorBidi"/>
          <w:sz w:val="22"/>
          <w:szCs w:val="22"/>
        </w:rPr>
        <w:t xml:space="preserve"> </w:t>
      </w:r>
      <w:r w:rsidRPr="384EFFEC">
        <w:rPr>
          <w:rFonts w:asciiTheme="minorHAnsi" w:hAnsiTheme="minorHAnsi" w:cstheme="minorBidi"/>
          <w:sz w:val="22"/>
          <w:szCs w:val="22"/>
        </w:rPr>
        <w:t>if I am comfo</w:t>
      </w:r>
      <w:r w:rsidR="005F2A3A" w:rsidRPr="384EFFEC">
        <w:rPr>
          <w:rFonts w:asciiTheme="minorHAnsi" w:hAnsiTheme="minorHAnsi" w:cstheme="minorBidi"/>
          <w:sz w:val="22"/>
          <w:szCs w:val="22"/>
        </w:rPr>
        <w:t>rtable with the people that I work with</w:t>
      </w:r>
    </w:p>
    <w:p w14:paraId="32D3A17E" w14:textId="20311173" w:rsidR="005F2A3A" w:rsidRPr="00CA7898" w:rsidRDefault="00057EED" w:rsidP="384EFF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384EFFEC">
        <w:rPr>
          <w:rFonts w:asciiTheme="minorHAnsi" w:hAnsiTheme="minorHAnsi" w:cstheme="minorBidi"/>
          <w:b/>
          <w:bCs/>
          <w:sz w:val="22"/>
          <w:szCs w:val="22"/>
        </w:rPr>
        <w:t xml:space="preserve">I should periodically review </w:t>
      </w:r>
      <w:proofErr w:type="gramStart"/>
      <w:r w:rsidRPr="384EFFEC">
        <w:rPr>
          <w:rFonts w:asciiTheme="minorHAnsi" w:hAnsiTheme="minorHAnsi" w:cstheme="minorBidi"/>
          <w:b/>
          <w:bCs/>
          <w:sz w:val="22"/>
          <w:szCs w:val="22"/>
        </w:rPr>
        <w:t>all of</w:t>
      </w:r>
      <w:proofErr w:type="gramEnd"/>
      <w:r w:rsidRPr="384EFFEC">
        <w:rPr>
          <w:rFonts w:asciiTheme="minorHAnsi" w:hAnsiTheme="minorHAnsi" w:cstheme="minorBidi"/>
          <w:b/>
          <w:bCs/>
          <w:sz w:val="22"/>
          <w:szCs w:val="22"/>
        </w:rPr>
        <w:t xml:space="preserve"> the networked systems connected to my computer to make sure that they are all current and necessary</w:t>
      </w:r>
    </w:p>
    <w:p w14:paraId="64C0C819" w14:textId="15772E8A" w:rsidR="00057EED" w:rsidRPr="00CA7898" w:rsidRDefault="00CC7FAA" w:rsidP="384EFF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sz w:val="22"/>
          <w:szCs w:val="22"/>
        </w:rPr>
      </w:pPr>
      <w:r w:rsidRPr="384EFFEC">
        <w:rPr>
          <w:rFonts w:asciiTheme="minorHAnsi" w:hAnsiTheme="minorHAnsi" w:cstheme="minorBidi"/>
          <w:b/>
          <w:bCs/>
          <w:sz w:val="22"/>
          <w:szCs w:val="22"/>
        </w:rPr>
        <w:t xml:space="preserve">If I notice a new device or </w:t>
      </w:r>
      <w:proofErr w:type="gramStart"/>
      <w:r w:rsidRPr="384EFFEC">
        <w:rPr>
          <w:rFonts w:asciiTheme="minorHAnsi" w:hAnsiTheme="minorHAnsi" w:cstheme="minorBidi"/>
          <w:b/>
          <w:bCs/>
          <w:sz w:val="22"/>
          <w:szCs w:val="22"/>
        </w:rPr>
        <w:t>one</w:t>
      </w:r>
      <w:proofErr w:type="gramEnd"/>
      <w:r w:rsidRPr="384EFFEC">
        <w:rPr>
          <w:rFonts w:asciiTheme="minorHAnsi" w:hAnsiTheme="minorHAnsi" w:cstheme="minorBidi"/>
          <w:b/>
          <w:bCs/>
          <w:sz w:val="22"/>
          <w:szCs w:val="22"/>
        </w:rPr>
        <w:t xml:space="preserve"> I do not recognize connected to our network I should report it to my IT department</w:t>
      </w:r>
    </w:p>
    <w:p w14:paraId="1CE8F552" w14:textId="77777777" w:rsidR="005C5BB6" w:rsidRDefault="005C5BB6" w:rsidP="005C5BB6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66C02D" w14:textId="5CFE5424" w:rsidR="00166D8C" w:rsidRPr="00166D8C" w:rsidRDefault="00166D8C" w:rsidP="00166D8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Mobile Device</w:t>
      </w:r>
      <w:r w:rsidR="005C5BB6">
        <w:rPr>
          <w:rFonts w:asciiTheme="minorHAnsi" w:hAnsiTheme="minorHAnsi" w:cstheme="minorHAnsi"/>
          <w:b/>
          <w:bCs/>
          <w:sz w:val="22"/>
          <w:szCs w:val="22"/>
        </w:rPr>
        <w:t xml:space="preserve"> Security</w:t>
      </w:r>
    </w:p>
    <w:p w14:paraId="7531725B" w14:textId="5A772DA2" w:rsidR="000510A8" w:rsidRDefault="000510A8">
      <w:pPr>
        <w:rPr>
          <w:rFonts w:cstheme="minorHAnsi"/>
        </w:rPr>
      </w:pPr>
    </w:p>
    <w:p w14:paraId="37EAA1F8" w14:textId="59FBFBBA" w:rsidR="00E6155A" w:rsidRDefault="00E6155A" w:rsidP="009271D2">
      <w:pPr>
        <w:pStyle w:val="ListParagraph"/>
        <w:numPr>
          <w:ilvl w:val="0"/>
          <w:numId w:val="7"/>
        </w:numPr>
      </w:pPr>
      <w:r w:rsidRPr="124D89D8">
        <w:t>Which of the following tasks are your responsibility when it comes to maintaining mobile devices?</w:t>
      </w:r>
      <w:r w:rsidR="001638BA" w:rsidRPr="124D89D8">
        <w:t xml:space="preserve"> (Select all that apply)</w:t>
      </w:r>
    </w:p>
    <w:p w14:paraId="7E88B61E" w14:textId="18411BBB" w:rsidR="002F75A1" w:rsidRPr="00870294" w:rsidRDefault="000E64B2" w:rsidP="00E6155A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 w:rsidRPr="00870294">
        <w:rPr>
          <w:rFonts w:cstheme="minorHAnsi"/>
          <w:b/>
          <w:bCs/>
        </w:rPr>
        <w:t xml:space="preserve">Allowing your </w:t>
      </w:r>
      <w:r w:rsidR="00150CA9" w:rsidRPr="00870294">
        <w:rPr>
          <w:rFonts w:cstheme="minorHAnsi"/>
          <w:b/>
          <w:bCs/>
        </w:rPr>
        <w:t xml:space="preserve">systems to </w:t>
      </w:r>
      <w:r w:rsidR="002F75A1" w:rsidRPr="00870294">
        <w:rPr>
          <w:rFonts w:cstheme="minorHAnsi"/>
          <w:b/>
          <w:bCs/>
        </w:rPr>
        <w:t>patch and install updates</w:t>
      </w:r>
    </w:p>
    <w:p w14:paraId="4EDA8E8C" w14:textId="14D1A63C" w:rsidR="008E1487" w:rsidRDefault="00100265" w:rsidP="008E1487">
      <w:pPr>
        <w:pStyle w:val="ListParagraph"/>
        <w:numPr>
          <w:ilvl w:val="1"/>
          <w:numId w:val="7"/>
        </w:numPr>
        <w:rPr>
          <w:rFonts w:cstheme="minorHAnsi"/>
        </w:rPr>
      </w:pPr>
      <w:r w:rsidRPr="00870294">
        <w:rPr>
          <w:rFonts w:cstheme="minorHAnsi"/>
          <w:b/>
          <w:bCs/>
        </w:rPr>
        <w:t>Powering off</w:t>
      </w:r>
      <w:r w:rsidR="001978CD" w:rsidRPr="00870294">
        <w:rPr>
          <w:rFonts w:cstheme="minorHAnsi"/>
          <w:b/>
          <w:bCs/>
        </w:rPr>
        <w:t>/rebooting</w:t>
      </w:r>
      <w:r w:rsidRPr="00870294">
        <w:rPr>
          <w:rFonts w:cstheme="minorHAnsi"/>
          <w:b/>
          <w:bCs/>
        </w:rPr>
        <w:t xml:space="preserve"> your devices </w:t>
      </w:r>
      <w:r w:rsidR="00BB0893" w:rsidRPr="00870294">
        <w:rPr>
          <w:rFonts w:cstheme="minorHAnsi"/>
          <w:b/>
          <w:bCs/>
        </w:rPr>
        <w:t>at</w:t>
      </w:r>
      <w:r w:rsidRPr="00870294">
        <w:rPr>
          <w:rFonts w:cstheme="minorHAnsi"/>
          <w:b/>
          <w:bCs/>
        </w:rPr>
        <w:t xml:space="preserve"> regular intervals</w:t>
      </w:r>
    </w:p>
    <w:p w14:paraId="393E59CA" w14:textId="49E30258" w:rsidR="00BB5BC4" w:rsidRPr="00870294" w:rsidRDefault="003A59E0" w:rsidP="008E1487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 w:rsidRPr="00870294">
        <w:rPr>
          <w:rFonts w:cstheme="minorHAnsi"/>
          <w:b/>
          <w:bCs/>
        </w:rPr>
        <w:t xml:space="preserve">Installing only applications </w:t>
      </w:r>
      <w:r w:rsidR="003E64E1" w:rsidRPr="00870294">
        <w:rPr>
          <w:rFonts w:cstheme="minorHAnsi"/>
          <w:b/>
          <w:bCs/>
        </w:rPr>
        <w:t>for which there is a business need</w:t>
      </w:r>
    </w:p>
    <w:p w14:paraId="291E8169" w14:textId="6C069E59" w:rsidR="001B62EA" w:rsidRDefault="00BB5BC4" w:rsidP="00BB0893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Downloading files for colleagues on your devices</w:t>
      </w:r>
    </w:p>
    <w:p w14:paraId="4C443D32" w14:textId="77777777" w:rsidR="00BB0893" w:rsidRDefault="00BB0893" w:rsidP="00BB0893">
      <w:pPr>
        <w:pStyle w:val="ListParagraph"/>
        <w:ind w:left="1440"/>
        <w:rPr>
          <w:rFonts w:cstheme="minorHAnsi"/>
        </w:rPr>
      </w:pPr>
    </w:p>
    <w:p w14:paraId="0BC125D5" w14:textId="26AE567A" w:rsidR="00BB0893" w:rsidRDefault="00BB0893" w:rsidP="00BB0893">
      <w:pPr>
        <w:pStyle w:val="ListParagraph"/>
        <w:numPr>
          <w:ilvl w:val="0"/>
          <w:numId w:val="7"/>
        </w:numPr>
      </w:pPr>
      <w:r w:rsidRPr="23C1D5AC">
        <w:t xml:space="preserve">Which of the below </w:t>
      </w:r>
      <w:r w:rsidR="00CD4620" w:rsidRPr="23C1D5AC">
        <w:rPr>
          <w:u w:val="single"/>
        </w:rPr>
        <w:t xml:space="preserve">are not </w:t>
      </w:r>
      <w:r w:rsidRPr="23C1D5AC">
        <w:t>example</w:t>
      </w:r>
      <w:r w:rsidR="00CD4620" w:rsidRPr="23C1D5AC">
        <w:t>s</w:t>
      </w:r>
      <w:r w:rsidRPr="23C1D5AC">
        <w:t xml:space="preserve"> of practicing good cyber hygiene with your</w:t>
      </w:r>
      <w:r w:rsidR="00004D3F">
        <w:t xml:space="preserve"> business</w:t>
      </w:r>
      <w:r w:rsidRPr="23C1D5AC">
        <w:t xml:space="preserve"> mobile device</w:t>
      </w:r>
      <w:r w:rsidR="001B1410">
        <w:t>?</w:t>
      </w:r>
      <w:r w:rsidR="41722D3B" w:rsidRPr="23C1D5AC">
        <w:t xml:space="preserve"> </w:t>
      </w:r>
    </w:p>
    <w:p w14:paraId="54198D20" w14:textId="206C0F66" w:rsidR="00BB0893" w:rsidRPr="007C65EA" w:rsidRDefault="00BB0893" w:rsidP="00BB0893">
      <w:pPr>
        <w:pStyle w:val="ListParagraph"/>
        <w:numPr>
          <w:ilvl w:val="1"/>
          <w:numId w:val="7"/>
        </w:numPr>
        <w:rPr>
          <w:b/>
        </w:rPr>
      </w:pPr>
      <w:r w:rsidRPr="124D89D8">
        <w:rPr>
          <w:b/>
        </w:rPr>
        <w:t>Making your passcode to unlock</w:t>
      </w:r>
      <w:r w:rsidR="00CD4620" w:rsidRPr="124D89D8">
        <w:rPr>
          <w:b/>
        </w:rPr>
        <w:t xml:space="preserve"> your phone </w:t>
      </w:r>
      <w:r w:rsidR="00247D38" w:rsidRPr="124D89D8">
        <w:rPr>
          <w:b/>
        </w:rPr>
        <w:t xml:space="preserve">1111 or another </w:t>
      </w:r>
      <w:r w:rsidR="35FB4F47" w:rsidRPr="124D89D8">
        <w:rPr>
          <w:b/>
          <w:bCs/>
        </w:rPr>
        <w:t xml:space="preserve">repeated </w:t>
      </w:r>
      <w:r w:rsidR="00247D38" w:rsidRPr="124D89D8">
        <w:rPr>
          <w:b/>
        </w:rPr>
        <w:t xml:space="preserve">number </w:t>
      </w:r>
    </w:p>
    <w:p w14:paraId="2AD2C67A" w14:textId="57F147D8" w:rsidR="0007286D" w:rsidRDefault="003A521C" w:rsidP="00BB0893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lastRenderedPageBreak/>
        <w:t xml:space="preserve">Setting a lock timer on your device, so that is locks after a certain amount of </w:t>
      </w:r>
      <w:r w:rsidR="00D33598">
        <w:rPr>
          <w:rFonts w:cstheme="minorHAnsi"/>
        </w:rPr>
        <w:t>idle time passes</w:t>
      </w:r>
    </w:p>
    <w:p w14:paraId="60D204D2" w14:textId="5E5E064E" w:rsidR="00D33598" w:rsidRDefault="00CD2F1A" w:rsidP="00BB0893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Using multi-factor authentication</w:t>
      </w:r>
    </w:p>
    <w:p w14:paraId="3974AE76" w14:textId="14080488" w:rsidR="00C8538E" w:rsidRPr="00C8538E" w:rsidRDefault="00267B6B" w:rsidP="00C8538E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 w:rsidRPr="00C8538E">
        <w:rPr>
          <w:rFonts w:cstheme="minorHAnsi"/>
          <w:b/>
          <w:bCs/>
        </w:rPr>
        <w:t xml:space="preserve">Letting your family members play with your phone </w:t>
      </w:r>
      <w:r w:rsidR="00C8538E" w:rsidRPr="00C8538E">
        <w:rPr>
          <w:rFonts w:cstheme="minorHAnsi"/>
          <w:b/>
          <w:bCs/>
        </w:rPr>
        <w:t>and/or download online games</w:t>
      </w:r>
    </w:p>
    <w:p w14:paraId="49C0EFBF" w14:textId="77777777" w:rsidR="00E5125D" w:rsidRDefault="00E5125D" w:rsidP="00E5125D">
      <w:pPr>
        <w:pStyle w:val="ListParagraph"/>
        <w:ind w:left="1440"/>
        <w:rPr>
          <w:rFonts w:cstheme="minorHAnsi"/>
        </w:rPr>
      </w:pPr>
    </w:p>
    <w:p w14:paraId="3194A777" w14:textId="56DF5153" w:rsidR="00E5125D" w:rsidRDefault="00BE0732" w:rsidP="00E5125D">
      <w:pPr>
        <w:pStyle w:val="ListParagraph"/>
        <w:numPr>
          <w:ilvl w:val="0"/>
          <w:numId w:val="7"/>
        </w:numPr>
        <w:rPr>
          <w:rFonts w:eastAsiaTheme="minorEastAsia"/>
        </w:rPr>
      </w:pPr>
      <w:r w:rsidRPr="23C1D5AC">
        <w:t>When traveling with your mobile device, it is best practice to</w:t>
      </w:r>
      <w:r w:rsidR="00F85CEC">
        <w:t>:</w:t>
      </w:r>
      <w:r w:rsidR="57D24EC0" w:rsidRPr="23C1D5AC">
        <w:t xml:space="preserve"> (select all that apply)</w:t>
      </w:r>
    </w:p>
    <w:p w14:paraId="454D8ABA" w14:textId="12A28C42" w:rsidR="00BE0732" w:rsidRPr="003B5223" w:rsidRDefault="00BE0732" w:rsidP="00BE0732">
      <w:pPr>
        <w:pStyle w:val="ListParagraph"/>
        <w:numPr>
          <w:ilvl w:val="1"/>
          <w:numId w:val="7"/>
        </w:numPr>
        <w:rPr>
          <w:b/>
        </w:rPr>
      </w:pPr>
      <w:r w:rsidRPr="23C1D5AC">
        <w:rPr>
          <w:b/>
        </w:rPr>
        <w:t>Backup your device</w:t>
      </w:r>
      <w:r w:rsidR="00423D9A" w:rsidRPr="23C1D5AC">
        <w:rPr>
          <w:b/>
        </w:rPr>
        <w:t xml:space="preserve"> before traveling</w:t>
      </w:r>
    </w:p>
    <w:p w14:paraId="02132150" w14:textId="00EB71F5" w:rsidR="00423D9A" w:rsidRDefault="00D33E6D" w:rsidP="00BE0732">
      <w:pPr>
        <w:pStyle w:val="ListParagraph"/>
        <w:numPr>
          <w:ilvl w:val="1"/>
          <w:numId w:val="7"/>
        </w:numPr>
      </w:pPr>
      <w:r w:rsidRPr="23C1D5AC">
        <w:t>Store your mobile device in your checked luggage</w:t>
      </w:r>
    </w:p>
    <w:p w14:paraId="5676BDD9" w14:textId="637F7D66" w:rsidR="00D33E6D" w:rsidRPr="003B5223" w:rsidRDefault="003B5223" w:rsidP="00BE0732">
      <w:pPr>
        <w:pStyle w:val="ListParagraph"/>
        <w:numPr>
          <w:ilvl w:val="1"/>
          <w:numId w:val="7"/>
        </w:numPr>
        <w:rPr>
          <w:b/>
        </w:rPr>
      </w:pPr>
      <w:r w:rsidRPr="23C1D5AC">
        <w:rPr>
          <w:b/>
        </w:rPr>
        <w:t>Disallow your device to auto-connect to networks</w:t>
      </w:r>
    </w:p>
    <w:p w14:paraId="212B8E33" w14:textId="2CFA9124" w:rsidR="003B5223" w:rsidRPr="00C8538E" w:rsidRDefault="003B5223" w:rsidP="00BE0732">
      <w:pPr>
        <w:pStyle w:val="ListParagraph"/>
        <w:numPr>
          <w:ilvl w:val="1"/>
          <w:numId w:val="7"/>
        </w:numPr>
      </w:pPr>
      <w:r w:rsidRPr="23C1D5AC">
        <w:t>Lend it to a colleague to check their personal email during the trip</w:t>
      </w:r>
    </w:p>
    <w:sectPr w:rsidR="003B5223" w:rsidRPr="00C853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2F81" w14:textId="77777777" w:rsidR="000B51E6" w:rsidRDefault="000B51E6" w:rsidP="00FF75E7">
      <w:pPr>
        <w:spacing w:after="0" w:line="240" w:lineRule="auto"/>
      </w:pPr>
      <w:r>
        <w:separator/>
      </w:r>
    </w:p>
  </w:endnote>
  <w:endnote w:type="continuationSeparator" w:id="0">
    <w:p w14:paraId="2FCECDE3" w14:textId="77777777" w:rsidR="000B51E6" w:rsidRDefault="000B51E6" w:rsidP="00FF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2CDE" w14:textId="77777777" w:rsidR="00C0080A" w:rsidRDefault="00C00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9334" w14:textId="1A44B5A5" w:rsidR="00DB63E2" w:rsidRDefault="00DB63E2" w:rsidP="00DB63E2">
    <w:pPr>
      <w:pStyle w:val="Footer"/>
    </w:pPr>
    <w:r w:rsidRPr="00BB2F45">
      <w:t>© 2021 THE MITRE CORPORATION. ALL RIGHTS RESERVED. Ap</w:t>
    </w:r>
    <w:r>
      <w:t>proved</w:t>
    </w:r>
    <w:r w:rsidRPr="00BB2F45">
      <w:t xml:space="preserve"> </w:t>
    </w:r>
    <w:r>
      <w:t>for Public Release</w:t>
    </w:r>
    <w:r w:rsidRPr="00BB2F45">
      <w:t xml:space="preserve">. </w:t>
    </w:r>
    <w:r>
      <w:t>Distribution Unlimited</w:t>
    </w:r>
    <w:r w:rsidRPr="00BB2F45">
      <w:t xml:space="preserve">. </w:t>
    </w:r>
    <w:r>
      <w:t xml:space="preserve">Public Release </w:t>
    </w:r>
    <w:r w:rsidRPr="00BB2F45">
      <w:t>C</w:t>
    </w:r>
    <w:r>
      <w:t>ase</w:t>
    </w:r>
    <w:r w:rsidRPr="00BB2F45">
      <w:t xml:space="preserve"> </w:t>
    </w:r>
    <w:r>
      <w:t xml:space="preserve"># </w:t>
    </w:r>
    <w:r>
      <w:t>21-3</w:t>
    </w:r>
    <w:r>
      <w:t>102</w:t>
    </w:r>
  </w:p>
  <w:p w14:paraId="44DF9A2F" w14:textId="4F7CB68A" w:rsidR="00DB63E2" w:rsidRDefault="00DB63E2">
    <w:pPr>
      <w:pStyle w:val="Footer"/>
    </w:pPr>
  </w:p>
  <w:p w14:paraId="40D82C9B" w14:textId="77777777" w:rsidR="00C0080A" w:rsidRDefault="00C008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E812" w14:textId="77777777" w:rsidR="00C0080A" w:rsidRDefault="00C00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5449" w14:textId="77777777" w:rsidR="000B51E6" w:rsidRDefault="000B51E6" w:rsidP="00FF75E7">
      <w:pPr>
        <w:spacing w:after="0" w:line="240" w:lineRule="auto"/>
      </w:pPr>
      <w:r>
        <w:separator/>
      </w:r>
    </w:p>
  </w:footnote>
  <w:footnote w:type="continuationSeparator" w:id="0">
    <w:p w14:paraId="0EA927FD" w14:textId="77777777" w:rsidR="000B51E6" w:rsidRDefault="000B51E6" w:rsidP="00FF7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8C3F" w14:textId="77777777" w:rsidR="00C0080A" w:rsidRDefault="00C00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EB12" w14:textId="77777777" w:rsidR="00C0080A" w:rsidRDefault="00C00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E069" w14:textId="77777777" w:rsidR="00C0080A" w:rsidRDefault="00C00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562"/>
    <w:multiLevelType w:val="hybridMultilevel"/>
    <w:tmpl w:val="3E72F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F0D1F"/>
    <w:multiLevelType w:val="hybridMultilevel"/>
    <w:tmpl w:val="38707A04"/>
    <w:lvl w:ilvl="0" w:tplc="00900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80FB8"/>
    <w:multiLevelType w:val="hybridMultilevel"/>
    <w:tmpl w:val="D25E1128"/>
    <w:lvl w:ilvl="0" w:tplc="CB4A8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8219F"/>
    <w:multiLevelType w:val="hybridMultilevel"/>
    <w:tmpl w:val="EF5E90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277756"/>
    <w:multiLevelType w:val="hybridMultilevel"/>
    <w:tmpl w:val="E470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4681"/>
    <w:multiLevelType w:val="hybridMultilevel"/>
    <w:tmpl w:val="30C67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D7677"/>
    <w:multiLevelType w:val="hybridMultilevel"/>
    <w:tmpl w:val="DEAC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32BDE"/>
    <w:multiLevelType w:val="hybridMultilevel"/>
    <w:tmpl w:val="52701E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A8"/>
    <w:rsid w:val="00004D3F"/>
    <w:rsid w:val="0004248B"/>
    <w:rsid w:val="00047CC0"/>
    <w:rsid w:val="000510A8"/>
    <w:rsid w:val="00057EED"/>
    <w:rsid w:val="0007286D"/>
    <w:rsid w:val="00091636"/>
    <w:rsid w:val="000B51E6"/>
    <w:rsid w:val="000E64B2"/>
    <w:rsid w:val="000E78CF"/>
    <w:rsid w:val="00100265"/>
    <w:rsid w:val="001360ED"/>
    <w:rsid w:val="00150CA9"/>
    <w:rsid w:val="001638BA"/>
    <w:rsid w:val="00166D8C"/>
    <w:rsid w:val="00177CBE"/>
    <w:rsid w:val="00182F1E"/>
    <w:rsid w:val="001978CD"/>
    <w:rsid w:val="001B1410"/>
    <w:rsid w:val="001B62EA"/>
    <w:rsid w:val="001C54EB"/>
    <w:rsid w:val="001D4A83"/>
    <w:rsid w:val="001D4F12"/>
    <w:rsid w:val="00200FC5"/>
    <w:rsid w:val="00223F4F"/>
    <w:rsid w:val="00247D38"/>
    <w:rsid w:val="002641DC"/>
    <w:rsid w:val="00267B6B"/>
    <w:rsid w:val="0027443C"/>
    <w:rsid w:val="00281BC5"/>
    <w:rsid w:val="002B16F1"/>
    <w:rsid w:val="002E63E8"/>
    <w:rsid w:val="002F75A1"/>
    <w:rsid w:val="003105A1"/>
    <w:rsid w:val="0032127F"/>
    <w:rsid w:val="003420C1"/>
    <w:rsid w:val="00343545"/>
    <w:rsid w:val="00356DC6"/>
    <w:rsid w:val="003804A8"/>
    <w:rsid w:val="003839A5"/>
    <w:rsid w:val="0039127F"/>
    <w:rsid w:val="003A11FE"/>
    <w:rsid w:val="003A521C"/>
    <w:rsid w:val="003A59E0"/>
    <w:rsid w:val="003B5223"/>
    <w:rsid w:val="003E106E"/>
    <w:rsid w:val="003E4EA0"/>
    <w:rsid w:val="003E64E1"/>
    <w:rsid w:val="0040764F"/>
    <w:rsid w:val="00423D9A"/>
    <w:rsid w:val="004343BE"/>
    <w:rsid w:val="00463670"/>
    <w:rsid w:val="004679D2"/>
    <w:rsid w:val="00473606"/>
    <w:rsid w:val="004A085A"/>
    <w:rsid w:val="00505D5C"/>
    <w:rsid w:val="00572EA6"/>
    <w:rsid w:val="00583103"/>
    <w:rsid w:val="005865FA"/>
    <w:rsid w:val="005872A3"/>
    <w:rsid w:val="005966F0"/>
    <w:rsid w:val="005A5D22"/>
    <w:rsid w:val="005C5BB6"/>
    <w:rsid w:val="005F2A3A"/>
    <w:rsid w:val="00640158"/>
    <w:rsid w:val="00651CF3"/>
    <w:rsid w:val="00682834"/>
    <w:rsid w:val="00690F39"/>
    <w:rsid w:val="006A0742"/>
    <w:rsid w:val="00734549"/>
    <w:rsid w:val="0075119B"/>
    <w:rsid w:val="00763E27"/>
    <w:rsid w:val="00777463"/>
    <w:rsid w:val="00785054"/>
    <w:rsid w:val="00795C55"/>
    <w:rsid w:val="007A6D93"/>
    <w:rsid w:val="007B202E"/>
    <w:rsid w:val="007C65EA"/>
    <w:rsid w:val="007F7E87"/>
    <w:rsid w:val="008067BE"/>
    <w:rsid w:val="008120FB"/>
    <w:rsid w:val="00843FEA"/>
    <w:rsid w:val="00846825"/>
    <w:rsid w:val="00870294"/>
    <w:rsid w:val="0087132B"/>
    <w:rsid w:val="008E1487"/>
    <w:rsid w:val="008E18A2"/>
    <w:rsid w:val="008E52F9"/>
    <w:rsid w:val="008F2F0D"/>
    <w:rsid w:val="00911F8B"/>
    <w:rsid w:val="00921796"/>
    <w:rsid w:val="00925A19"/>
    <w:rsid w:val="009271D2"/>
    <w:rsid w:val="009717D4"/>
    <w:rsid w:val="00977A3B"/>
    <w:rsid w:val="009A20D3"/>
    <w:rsid w:val="00A641DC"/>
    <w:rsid w:val="00A75E7E"/>
    <w:rsid w:val="00A811A2"/>
    <w:rsid w:val="00A847F6"/>
    <w:rsid w:val="00A943E3"/>
    <w:rsid w:val="00AB426E"/>
    <w:rsid w:val="00AC5E96"/>
    <w:rsid w:val="00AF2675"/>
    <w:rsid w:val="00AF7ECC"/>
    <w:rsid w:val="00B43687"/>
    <w:rsid w:val="00B6250F"/>
    <w:rsid w:val="00B92306"/>
    <w:rsid w:val="00BB0893"/>
    <w:rsid w:val="00BB5BC4"/>
    <w:rsid w:val="00BC440F"/>
    <w:rsid w:val="00BE0732"/>
    <w:rsid w:val="00BE394E"/>
    <w:rsid w:val="00BF70EA"/>
    <w:rsid w:val="00C0080A"/>
    <w:rsid w:val="00C0690A"/>
    <w:rsid w:val="00C24956"/>
    <w:rsid w:val="00C36C45"/>
    <w:rsid w:val="00C37037"/>
    <w:rsid w:val="00C8538E"/>
    <w:rsid w:val="00C90C6E"/>
    <w:rsid w:val="00CA7898"/>
    <w:rsid w:val="00CB616A"/>
    <w:rsid w:val="00CC55D0"/>
    <w:rsid w:val="00CC782E"/>
    <w:rsid w:val="00CC7FAA"/>
    <w:rsid w:val="00CD0285"/>
    <w:rsid w:val="00CD2F1A"/>
    <w:rsid w:val="00CD45B9"/>
    <w:rsid w:val="00CD4620"/>
    <w:rsid w:val="00CD7262"/>
    <w:rsid w:val="00D33598"/>
    <w:rsid w:val="00D33E6D"/>
    <w:rsid w:val="00D3683B"/>
    <w:rsid w:val="00D81FA3"/>
    <w:rsid w:val="00D87AE2"/>
    <w:rsid w:val="00DA0E35"/>
    <w:rsid w:val="00DB1B06"/>
    <w:rsid w:val="00DB63E2"/>
    <w:rsid w:val="00DC1CD4"/>
    <w:rsid w:val="00DC3697"/>
    <w:rsid w:val="00DD024B"/>
    <w:rsid w:val="00DE3D2A"/>
    <w:rsid w:val="00DF21C4"/>
    <w:rsid w:val="00E37CB7"/>
    <w:rsid w:val="00E4139A"/>
    <w:rsid w:val="00E5125D"/>
    <w:rsid w:val="00E6155A"/>
    <w:rsid w:val="00E62D02"/>
    <w:rsid w:val="00E83EC5"/>
    <w:rsid w:val="00EE13C1"/>
    <w:rsid w:val="00EF3F87"/>
    <w:rsid w:val="00EF7A84"/>
    <w:rsid w:val="00F25FB3"/>
    <w:rsid w:val="00F43FD4"/>
    <w:rsid w:val="00F6649E"/>
    <w:rsid w:val="00F77AE5"/>
    <w:rsid w:val="00F85CEC"/>
    <w:rsid w:val="00F87ED2"/>
    <w:rsid w:val="00FB67EE"/>
    <w:rsid w:val="00FF75E7"/>
    <w:rsid w:val="011956FF"/>
    <w:rsid w:val="0412F65A"/>
    <w:rsid w:val="044AA2E1"/>
    <w:rsid w:val="06498019"/>
    <w:rsid w:val="088379FD"/>
    <w:rsid w:val="0883D422"/>
    <w:rsid w:val="09A0441C"/>
    <w:rsid w:val="09AAE822"/>
    <w:rsid w:val="09F9B050"/>
    <w:rsid w:val="0B8CC70B"/>
    <w:rsid w:val="0C3CF7A2"/>
    <w:rsid w:val="0D841B9F"/>
    <w:rsid w:val="10AEA1DE"/>
    <w:rsid w:val="119F9798"/>
    <w:rsid w:val="124D89D8"/>
    <w:rsid w:val="1536851D"/>
    <w:rsid w:val="17F55534"/>
    <w:rsid w:val="187BF13F"/>
    <w:rsid w:val="19033589"/>
    <w:rsid w:val="1A17C1A0"/>
    <w:rsid w:val="1BE239A8"/>
    <w:rsid w:val="1C7DBB0E"/>
    <w:rsid w:val="1D2B514D"/>
    <w:rsid w:val="1DC7E940"/>
    <w:rsid w:val="1E92FEA8"/>
    <w:rsid w:val="1F19FDD5"/>
    <w:rsid w:val="21597E5E"/>
    <w:rsid w:val="23C1D5AC"/>
    <w:rsid w:val="2459E6DC"/>
    <w:rsid w:val="261A9415"/>
    <w:rsid w:val="27636B90"/>
    <w:rsid w:val="2A587589"/>
    <w:rsid w:val="2A781650"/>
    <w:rsid w:val="2B07F06B"/>
    <w:rsid w:val="2B088000"/>
    <w:rsid w:val="2BA8ECA7"/>
    <w:rsid w:val="2BEB07B4"/>
    <w:rsid w:val="2C8142AD"/>
    <w:rsid w:val="3012D731"/>
    <w:rsid w:val="30A0934A"/>
    <w:rsid w:val="30EA7832"/>
    <w:rsid w:val="35FB4F47"/>
    <w:rsid w:val="364B32A7"/>
    <w:rsid w:val="36520FE8"/>
    <w:rsid w:val="366844A6"/>
    <w:rsid w:val="369DF18B"/>
    <w:rsid w:val="36F20120"/>
    <w:rsid w:val="384EFFEC"/>
    <w:rsid w:val="38FCAC54"/>
    <w:rsid w:val="3957A5CC"/>
    <w:rsid w:val="3C4CAD95"/>
    <w:rsid w:val="3C5A5A2C"/>
    <w:rsid w:val="3C83D471"/>
    <w:rsid w:val="3CEE3055"/>
    <w:rsid w:val="3DA95520"/>
    <w:rsid w:val="3DDA0770"/>
    <w:rsid w:val="3EE5DB03"/>
    <w:rsid w:val="3EFD378A"/>
    <w:rsid w:val="4002B55B"/>
    <w:rsid w:val="40B155DD"/>
    <w:rsid w:val="414DFF80"/>
    <w:rsid w:val="41722D3B"/>
    <w:rsid w:val="42FD4779"/>
    <w:rsid w:val="4389594C"/>
    <w:rsid w:val="45F2133F"/>
    <w:rsid w:val="46257EC2"/>
    <w:rsid w:val="468C31D7"/>
    <w:rsid w:val="46B6F482"/>
    <w:rsid w:val="46F78421"/>
    <w:rsid w:val="470DC5F8"/>
    <w:rsid w:val="48057D1C"/>
    <w:rsid w:val="49640FEE"/>
    <w:rsid w:val="49A70312"/>
    <w:rsid w:val="49E4BFB4"/>
    <w:rsid w:val="4AFCF3C5"/>
    <w:rsid w:val="4C7EA83D"/>
    <w:rsid w:val="4DB1D946"/>
    <w:rsid w:val="4DBD2168"/>
    <w:rsid w:val="4F7CF5F4"/>
    <w:rsid w:val="50C18B3B"/>
    <w:rsid w:val="5199B151"/>
    <w:rsid w:val="52E6B74D"/>
    <w:rsid w:val="5498C7F9"/>
    <w:rsid w:val="54CAD7C7"/>
    <w:rsid w:val="568F6296"/>
    <w:rsid w:val="57D24EC0"/>
    <w:rsid w:val="593DC627"/>
    <w:rsid w:val="5A91A319"/>
    <w:rsid w:val="5AFF5E5D"/>
    <w:rsid w:val="5C18768D"/>
    <w:rsid w:val="5CE73274"/>
    <w:rsid w:val="5D679FE6"/>
    <w:rsid w:val="5FDA00CD"/>
    <w:rsid w:val="600E3036"/>
    <w:rsid w:val="60FACFA2"/>
    <w:rsid w:val="624C9D4A"/>
    <w:rsid w:val="63FCFDC8"/>
    <w:rsid w:val="649986A9"/>
    <w:rsid w:val="64B5E137"/>
    <w:rsid w:val="66025BE2"/>
    <w:rsid w:val="67488A91"/>
    <w:rsid w:val="67702621"/>
    <w:rsid w:val="68C032F3"/>
    <w:rsid w:val="693AC194"/>
    <w:rsid w:val="6B7E7E5D"/>
    <w:rsid w:val="6C29895F"/>
    <w:rsid w:val="6C4BB968"/>
    <w:rsid w:val="6DF2F116"/>
    <w:rsid w:val="73EA33B1"/>
    <w:rsid w:val="76C51420"/>
    <w:rsid w:val="76F8AE32"/>
    <w:rsid w:val="7AAA4395"/>
    <w:rsid w:val="7B2E1AE0"/>
    <w:rsid w:val="7B7F5CE6"/>
    <w:rsid w:val="7BA32045"/>
    <w:rsid w:val="7E909727"/>
    <w:rsid w:val="7E9EA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69E8"/>
  <w15:chartTrackingRefBased/>
  <w15:docId w15:val="{FF30A0C7-0162-4F4F-AC1C-4F0C2371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5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10A8"/>
  </w:style>
  <w:style w:type="character" w:customStyle="1" w:styleId="eop">
    <w:name w:val="eop"/>
    <w:basedOn w:val="DefaultParagraphFont"/>
    <w:rsid w:val="000510A8"/>
  </w:style>
  <w:style w:type="paragraph" w:styleId="ListParagraph">
    <w:name w:val="List Paragraph"/>
    <w:basedOn w:val="Normal"/>
    <w:uiPriority w:val="34"/>
    <w:qFormat/>
    <w:rsid w:val="000510A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02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0A"/>
  </w:style>
  <w:style w:type="paragraph" w:styleId="Footer">
    <w:name w:val="footer"/>
    <w:basedOn w:val="Normal"/>
    <w:link w:val="FooterChar"/>
    <w:uiPriority w:val="99"/>
    <w:unhideWhenUsed/>
    <w:rsid w:val="00C00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C9CA0C54A41409B0D90331A9488C4" ma:contentTypeVersion="12" ma:contentTypeDescription="Create a new document." ma:contentTypeScope="" ma:versionID="733b7173dbef127068aeb1b79fbf65f1">
  <xsd:schema xmlns:xsd="http://www.w3.org/2001/XMLSchema" xmlns:xs="http://www.w3.org/2001/XMLSchema" xmlns:p="http://schemas.microsoft.com/office/2006/metadata/properties" xmlns:ns2="fe6b97ea-0ea6-4e05-9a07-4828535c10ac" xmlns:ns3="ed5c7d75-b88f-4381-9daf-e788ee664e38" targetNamespace="http://schemas.microsoft.com/office/2006/metadata/properties" ma:root="true" ma:fieldsID="e217c44a8df269311f2f5a9ed2b93ad7" ns2:_="" ns3:_="">
    <xsd:import namespace="fe6b97ea-0ea6-4e05-9a07-4828535c10ac"/>
    <xsd:import namespace="ed5c7d75-b88f-4381-9daf-e788ee664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Tags1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97ea-0ea6-4e05-9a07-4828535c1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-OLD" ma:description="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Tags1" ma:index="18" nillable="true" ma:displayName="Tags" ma:format="Dropdown" ma:internalName="Tags1">
      <xsd:simpleType>
        <xsd:restriction base="dms:Text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7d75-b88f-4381-9daf-e788ee664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1 xmlns="fe6b97ea-0ea6-4e05-9a07-4828535c10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F1B4D-67B9-4981-AD03-E050C86EF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b97ea-0ea6-4e05-9a07-4828535c10ac"/>
    <ds:schemaRef ds:uri="ed5c7d75-b88f-4381-9daf-e788ee664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AC053-B2C1-4C13-BD30-A39780E9DE0A}">
  <ds:schemaRefs>
    <ds:schemaRef ds:uri="http://schemas.microsoft.com/office/2006/metadata/properties"/>
    <ds:schemaRef ds:uri="http://schemas.microsoft.com/office/infopath/2007/PartnerControls"/>
    <ds:schemaRef ds:uri="fe6b97ea-0ea6-4e05-9a07-4828535c10ac"/>
  </ds:schemaRefs>
</ds:datastoreItem>
</file>

<file path=customXml/itemProps3.xml><?xml version="1.0" encoding="utf-8"?>
<ds:datastoreItem xmlns:ds="http://schemas.openxmlformats.org/officeDocument/2006/customXml" ds:itemID="{7895475B-72A7-4D06-AA59-7D2619773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 Allen</dc:creator>
  <cp:keywords/>
  <dc:description/>
  <cp:lastModifiedBy>Emily J Allen</cp:lastModifiedBy>
  <cp:revision>2</cp:revision>
  <dcterms:created xsi:type="dcterms:W3CDTF">2021-10-20T13:45:00Z</dcterms:created>
  <dcterms:modified xsi:type="dcterms:W3CDTF">2021-10-20T13:45:00Z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0x01010044FC9CA0C54A41409B0D90331A9488C4</vt:lpwstr>
  </property>
  <property fmtid="{D5CDD505-2E9C-101B-9397-08002B2CF9AE}" pid="3" name="MSIP_Label_1665d9ee-429a-4d5f-97cc-cfb56e044a6e_Enabled">
    <vt:lpwstr>true</vt:lpwstr>
  </property>
  <property fmtid="{D5CDD505-2E9C-101B-9397-08002B2CF9AE}" pid="4" name="MSIP_Label_1665d9ee-429a-4d5f-97cc-cfb56e044a6e_SetDate">
    <vt:lpwstr>2021-09-20T01:49:23Z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iteId">
    <vt:lpwstr>66cf5074-5afe-48d1-a691-a12b2121f44b</vt:lpwstr>
  </property>
  <property fmtid="{D5CDD505-2E9C-101B-9397-08002B2CF9AE}" pid="8" name="MSIP_Label_1665d9ee-429a-4d5f-97cc-cfb56e044a6e_ActionId">
    <vt:lpwstr>683f4fc1-1415-4ecd-a789-60a8d6d49d3b</vt:lpwstr>
  </property>
  <property fmtid="{D5CDD505-2E9C-101B-9397-08002B2CF9AE}" pid="9" name="MSIP_Label_1665d9ee-429a-4d5f-97cc-cfb56e044a6e_ContentBits">
    <vt:lpwstr>0</vt:lpwstr>
  </property>
</Properties>
</file>