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EA5F1" w14:textId="77777777" w:rsidR="00EA68F9" w:rsidRDefault="00EA68F9">
      <w:pPr>
        <w:spacing w:line="200" w:lineRule="exact"/>
        <w:rPr>
          <w:sz w:val="20"/>
          <w:szCs w:val="20"/>
        </w:rPr>
      </w:pPr>
    </w:p>
    <w:p w14:paraId="02210504" w14:textId="77777777" w:rsidR="00EA68F9" w:rsidRDefault="00EA68F9">
      <w:pPr>
        <w:spacing w:line="200" w:lineRule="exact"/>
        <w:rPr>
          <w:sz w:val="20"/>
          <w:szCs w:val="20"/>
        </w:rPr>
      </w:pPr>
    </w:p>
    <w:p w14:paraId="47CA24AC" w14:textId="77777777" w:rsidR="00EA68F9" w:rsidRDefault="00EA68F9">
      <w:pPr>
        <w:spacing w:line="200" w:lineRule="exact"/>
        <w:rPr>
          <w:sz w:val="20"/>
          <w:szCs w:val="20"/>
        </w:rPr>
      </w:pPr>
    </w:p>
    <w:p w14:paraId="30EDB97F" w14:textId="77777777" w:rsidR="00EA68F9" w:rsidRDefault="00EA68F9">
      <w:pPr>
        <w:spacing w:line="200" w:lineRule="exact"/>
        <w:rPr>
          <w:sz w:val="20"/>
          <w:szCs w:val="20"/>
        </w:rPr>
      </w:pPr>
    </w:p>
    <w:p w14:paraId="2AF213E8" w14:textId="77777777" w:rsidR="00EA68F9" w:rsidRDefault="00EA68F9">
      <w:pPr>
        <w:spacing w:line="200" w:lineRule="exact"/>
        <w:rPr>
          <w:sz w:val="20"/>
          <w:szCs w:val="20"/>
        </w:rPr>
      </w:pPr>
    </w:p>
    <w:p w14:paraId="23F26BCC" w14:textId="77777777" w:rsidR="00EA68F9" w:rsidRDefault="00EA68F9">
      <w:pPr>
        <w:spacing w:before="11" w:line="280" w:lineRule="exact"/>
        <w:rPr>
          <w:sz w:val="28"/>
          <w:szCs w:val="28"/>
        </w:rPr>
      </w:pPr>
    </w:p>
    <w:p w14:paraId="261E33A6" w14:textId="77777777" w:rsidR="00EA68F9" w:rsidRDefault="00DC337D">
      <w:pPr>
        <w:spacing w:before="28" w:line="182" w:lineRule="auto"/>
        <w:ind w:left="1497" w:right="780"/>
        <w:rPr>
          <w:rFonts w:ascii="Saira" w:eastAsia="Saira" w:hAnsi="Saira" w:cs="Saira"/>
          <w:sz w:val="50"/>
          <w:szCs w:val="50"/>
        </w:rPr>
      </w:pPr>
      <w:r>
        <w:rPr>
          <w:rFonts w:ascii="Saira" w:eastAsia="Saira" w:hAnsi="Saira" w:cs="Saira"/>
          <w:b/>
          <w:bCs/>
          <w:color w:val="14234C"/>
          <w:sz w:val="50"/>
          <w:szCs w:val="50"/>
        </w:rPr>
        <w:t>Good G</w:t>
      </w:r>
      <w:r>
        <w:rPr>
          <w:rFonts w:ascii="Saira" w:eastAsia="Saira" w:hAnsi="Saira" w:cs="Saira"/>
          <w:b/>
          <w:bCs/>
          <w:color w:val="14234C"/>
          <w:spacing w:val="-6"/>
          <w:sz w:val="50"/>
          <w:szCs w:val="50"/>
        </w:rPr>
        <w:t>o</w:t>
      </w:r>
      <w:r>
        <w:rPr>
          <w:rFonts w:ascii="Saira" w:eastAsia="Saira" w:hAnsi="Saira" w:cs="Saira"/>
          <w:b/>
          <w:bCs/>
          <w:color w:val="14234C"/>
          <w:spacing w:val="-5"/>
          <w:sz w:val="50"/>
          <w:szCs w:val="50"/>
        </w:rPr>
        <w:t>v</w:t>
      </w:r>
      <w:r>
        <w:rPr>
          <w:rFonts w:ascii="Saira" w:eastAsia="Saira" w:hAnsi="Saira" w:cs="Saira"/>
          <w:b/>
          <w:bCs/>
          <w:color w:val="14234C"/>
          <w:sz w:val="50"/>
          <w:szCs w:val="50"/>
        </w:rPr>
        <w:t xml:space="preserve">ernance in Cybersecurity in the </w:t>
      </w:r>
      <w:r>
        <w:rPr>
          <w:rFonts w:ascii="Saira" w:eastAsia="Saira" w:hAnsi="Saira" w:cs="Saira"/>
          <w:b/>
          <w:bCs/>
          <w:color w:val="14234C"/>
          <w:spacing w:val="-15"/>
          <w:sz w:val="50"/>
          <w:szCs w:val="50"/>
        </w:rPr>
        <w:t>W</w:t>
      </w:r>
      <w:r>
        <w:rPr>
          <w:rFonts w:ascii="Saira" w:eastAsia="Saira" w:hAnsi="Saira" w:cs="Saira"/>
          <w:b/>
          <w:bCs/>
          <w:color w:val="14234C"/>
          <w:sz w:val="50"/>
          <w:szCs w:val="50"/>
        </w:rPr>
        <w:t>e</w:t>
      </w:r>
      <w:r>
        <w:rPr>
          <w:rFonts w:ascii="Saira" w:eastAsia="Saira" w:hAnsi="Saira" w:cs="Saira"/>
          <w:b/>
          <w:bCs/>
          <w:color w:val="14234C"/>
          <w:spacing w:val="-3"/>
          <w:sz w:val="50"/>
          <w:szCs w:val="50"/>
        </w:rPr>
        <w:t>st</w:t>
      </w:r>
      <w:r>
        <w:rPr>
          <w:rFonts w:ascii="Saira" w:eastAsia="Saira" w:hAnsi="Saira" w:cs="Saira"/>
          <w:b/>
          <w:bCs/>
          <w:color w:val="14234C"/>
          <w:sz w:val="50"/>
          <w:szCs w:val="50"/>
        </w:rPr>
        <w:t>ern Balkans</w:t>
      </w:r>
    </w:p>
    <w:p w14:paraId="6FB0262B" w14:textId="77777777" w:rsidR="00EA68F9" w:rsidRDefault="00DC337D">
      <w:pPr>
        <w:spacing w:before="77"/>
        <w:ind w:left="1497"/>
        <w:rPr>
          <w:rFonts w:ascii="Saira" w:eastAsia="Saira" w:hAnsi="Saira" w:cs="Saira"/>
          <w:sz w:val="28"/>
          <w:szCs w:val="28"/>
        </w:rPr>
      </w:pPr>
      <w:r>
        <w:rPr>
          <w:rFonts w:ascii="Saira" w:eastAsia="Saira" w:hAnsi="Saira" w:cs="Saira"/>
          <w:color w:val="14234C"/>
          <w:sz w:val="28"/>
          <w:szCs w:val="28"/>
        </w:rPr>
        <w:t>1 June 2021 – 31 Ma</w:t>
      </w:r>
      <w:r>
        <w:rPr>
          <w:rFonts w:ascii="Saira" w:eastAsia="Saira" w:hAnsi="Saira" w:cs="Saira"/>
          <w:color w:val="14234C"/>
          <w:spacing w:val="-2"/>
          <w:sz w:val="28"/>
          <w:szCs w:val="28"/>
        </w:rPr>
        <w:t>r</w:t>
      </w:r>
      <w:r>
        <w:rPr>
          <w:rFonts w:ascii="Saira" w:eastAsia="Saira" w:hAnsi="Saira" w:cs="Saira"/>
          <w:color w:val="14234C"/>
          <w:sz w:val="28"/>
          <w:szCs w:val="28"/>
        </w:rPr>
        <w:t>ch 2024</w:t>
      </w:r>
    </w:p>
    <w:p w14:paraId="53B528AB" w14:textId="77777777" w:rsidR="00EA68F9" w:rsidRDefault="00EA68F9">
      <w:pPr>
        <w:spacing w:line="120" w:lineRule="exact"/>
        <w:rPr>
          <w:sz w:val="12"/>
          <w:szCs w:val="12"/>
        </w:rPr>
      </w:pPr>
    </w:p>
    <w:p w14:paraId="67E61B6F" w14:textId="77777777" w:rsidR="00EA68F9" w:rsidRDefault="00EA68F9">
      <w:pPr>
        <w:spacing w:line="200" w:lineRule="exact"/>
        <w:rPr>
          <w:sz w:val="20"/>
          <w:szCs w:val="20"/>
        </w:rPr>
      </w:pPr>
    </w:p>
    <w:p w14:paraId="01B76013" w14:textId="77777777" w:rsidR="00EA68F9" w:rsidRDefault="00EA68F9">
      <w:pPr>
        <w:spacing w:line="200" w:lineRule="exact"/>
        <w:rPr>
          <w:sz w:val="20"/>
          <w:szCs w:val="20"/>
        </w:rPr>
      </w:pPr>
    </w:p>
    <w:p w14:paraId="72ED57D8" w14:textId="77777777" w:rsidR="00EA68F9" w:rsidRDefault="00EA68F9">
      <w:pPr>
        <w:spacing w:line="200" w:lineRule="exact"/>
        <w:rPr>
          <w:sz w:val="20"/>
          <w:szCs w:val="20"/>
        </w:rPr>
      </w:pPr>
    </w:p>
    <w:p w14:paraId="164FFA5A" w14:textId="431A4AEE" w:rsidR="00EA68F9" w:rsidRDefault="00DC337D">
      <w:pPr>
        <w:spacing w:line="182" w:lineRule="auto"/>
        <w:ind w:left="3248" w:right="112"/>
        <w:jc w:val="both"/>
        <w:rPr>
          <w:rFonts w:ascii="Saira" w:eastAsia="Saira" w:hAnsi="Saira" w:cs="Saira"/>
          <w:sz w:val="24"/>
          <w:szCs w:val="24"/>
        </w:rPr>
      </w:pPr>
      <w:r>
        <w:rPr>
          <w:rFonts w:ascii="Saira" w:eastAsia="Saira" w:hAnsi="Saira" w:cs="Saira"/>
          <w:b/>
          <w:bCs/>
          <w:color w:val="231F20"/>
          <w:sz w:val="24"/>
          <w:szCs w:val="24"/>
        </w:rPr>
        <w:t>This</w:t>
      </w:r>
      <w:r>
        <w:rPr>
          <w:rFonts w:ascii="Saira" w:eastAsia="Saira" w:hAnsi="Saira" w:cs="Saira"/>
          <w:b/>
          <w:bCs/>
          <w:color w:val="231F20"/>
          <w:spacing w:val="58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p</w:t>
      </w:r>
      <w:r>
        <w:rPr>
          <w:rFonts w:ascii="Saira" w:eastAsia="Saira" w:hAnsi="Saira" w:cs="Saira"/>
          <w:b/>
          <w:bCs/>
          <w:color w:val="231F20"/>
          <w:spacing w:val="-2"/>
          <w:sz w:val="24"/>
          <w:szCs w:val="24"/>
        </w:rPr>
        <w:t>r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oject</w:t>
      </w:r>
      <w:r>
        <w:rPr>
          <w:rFonts w:ascii="Saira" w:eastAsia="Saira" w:hAnsi="Saira" w:cs="Saira"/>
          <w:b/>
          <w:bCs/>
          <w:color w:val="231F20"/>
          <w:spacing w:val="58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is</w:t>
      </w:r>
      <w:r>
        <w:rPr>
          <w:rFonts w:ascii="Saira" w:eastAsia="Saira" w:hAnsi="Saira" w:cs="Saira"/>
          <w:b/>
          <w:bCs/>
          <w:color w:val="231F20"/>
          <w:spacing w:val="5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implemen</w:t>
      </w:r>
      <w:r>
        <w:rPr>
          <w:rFonts w:ascii="Saira" w:eastAsia="Saira" w:hAnsi="Saira" w:cs="Saira"/>
          <w:b/>
          <w:bCs/>
          <w:color w:val="231F20"/>
          <w:spacing w:val="-2"/>
          <w:sz w:val="24"/>
          <w:szCs w:val="24"/>
        </w:rPr>
        <w:t>t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ed</w:t>
      </w:r>
      <w:r>
        <w:rPr>
          <w:rFonts w:ascii="Saira" w:eastAsia="Saira" w:hAnsi="Saira" w:cs="Saira"/>
          <w:b/>
          <w:bCs/>
          <w:color w:val="231F20"/>
          <w:spacing w:val="58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by</w:t>
      </w:r>
      <w:r>
        <w:rPr>
          <w:rFonts w:ascii="Saira" w:eastAsia="Saira" w:hAnsi="Saira" w:cs="Saira"/>
          <w:b/>
          <w:bCs/>
          <w:color w:val="231F20"/>
          <w:spacing w:val="5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the</w:t>
      </w:r>
      <w:r>
        <w:rPr>
          <w:rFonts w:ascii="Saira" w:eastAsia="Saira" w:hAnsi="Saira" w:cs="Saira"/>
          <w:b/>
          <w:bCs/>
          <w:color w:val="231F20"/>
          <w:spacing w:val="58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Gen</w:t>
      </w:r>
      <w:r>
        <w:rPr>
          <w:rFonts w:ascii="Saira" w:eastAsia="Saira" w:hAnsi="Saira" w:cs="Saira"/>
          <w:b/>
          <w:bCs/>
          <w:color w:val="231F20"/>
          <w:spacing w:val="-3"/>
          <w:sz w:val="24"/>
          <w:szCs w:val="24"/>
        </w:rPr>
        <w:t>ev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a</w:t>
      </w:r>
      <w:r>
        <w:rPr>
          <w:rFonts w:ascii="Saira" w:eastAsia="Saira" w:hAnsi="Saira" w:cs="Saira"/>
          <w:b/>
          <w:bCs/>
          <w:color w:val="231F20"/>
          <w:spacing w:val="5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Cent</w:t>
      </w:r>
      <w:r>
        <w:rPr>
          <w:rFonts w:ascii="Saira" w:eastAsia="Saira" w:hAnsi="Saira" w:cs="Saira"/>
          <w:b/>
          <w:bCs/>
          <w:color w:val="231F20"/>
          <w:spacing w:val="-2"/>
          <w:sz w:val="24"/>
          <w:szCs w:val="24"/>
        </w:rPr>
        <w:t>r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e</w:t>
      </w:r>
      <w:r>
        <w:rPr>
          <w:rFonts w:ascii="Saira" w:eastAsia="Saira" w:hAnsi="Saira" w:cs="Saira"/>
          <w:b/>
          <w:bCs/>
          <w:color w:val="231F20"/>
          <w:spacing w:val="58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pacing w:val="-2"/>
          <w:sz w:val="24"/>
          <w:szCs w:val="24"/>
        </w:rPr>
        <w:t>f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or</w:t>
      </w:r>
      <w:r>
        <w:rPr>
          <w:rFonts w:ascii="Saira" w:eastAsia="Saira" w:hAnsi="Saira" w:cs="Saira"/>
          <w:b/>
          <w:bCs/>
          <w:color w:val="231F20"/>
          <w:spacing w:val="5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Security Sec</w:t>
      </w:r>
      <w:r>
        <w:rPr>
          <w:rFonts w:ascii="Saira" w:eastAsia="Saira" w:hAnsi="Saira" w:cs="Saira"/>
          <w:b/>
          <w:bCs/>
          <w:color w:val="231F20"/>
          <w:spacing w:val="-2"/>
          <w:sz w:val="24"/>
          <w:szCs w:val="24"/>
        </w:rPr>
        <w:t>t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or</w:t>
      </w:r>
      <w:r>
        <w:rPr>
          <w:rFonts w:ascii="Saira" w:eastAsia="Saira" w:hAnsi="Saira" w:cs="Saira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G</w:t>
      </w:r>
      <w:r>
        <w:rPr>
          <w:rFonts w:ascii="Saira" w:eastAsia="Saira" w:hAnsi="Saira" w:cs="Saira"/>
          <w:b/>
          <w:bCs/>
          <w:color w:val="231F20"/>
          <w:spacing w:val="-3"/>
          <w:sz w:val="24"/>
          <w:szCs w:val="24"/>
        </w:rPr>
        <w:t>ov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ernance</w:t>
      </w:r>
      <w:r>
        <w:rPr>
          <w:rFonts w:ascii="Saira" w:eastAsia="Saira" w:hAnsi="Saira" w:cs="Saira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(DCAF) and</w:t>
      </w:r>
      <w:r>
        <w:rPr>
          <w:rFonts w:ascii="Saira" w:eastAsia="Saira" w:hAnsi="Saira" w:cs="Saira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funded</w:t>
      </w:r>
      <w:r>
        <w:rPr>
          <w:rFonts w:ascii="Saira" w:eastAsia="Saira" w:hAnsi="Saira" w:cs="Saira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by</w:t>
      </w:r>
      <w:r>
        <w:rPr>
          <w:rFonts w:ascii="Saira" w:eastAsia="Saira" w:hAnsi="Saira" w:cs="Saira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the</w:t>
      </w:r>
      <w:r>
        <w:rPr>
          <w:rFonts w:ascii="Saira" w:eastAsia="Saira" w:hAnsi="Saira" w:cs="Saira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UK</w:t>
      </w:r>
      <w:r>
        <w:rPr>
          <w:rFonts w:ascii="Saira" w:eastAsia="Saira" w:hAnsi="Saira" w:cs="Saira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G</w:t>
      </w:r>
      <w:r>
        <w:rPr>
          <w:rFonts w:ascii="Saira" w:eastAsia="Saira" w:hAnsi="Saira" w:cs="Saira"/>
          <w:b/>
          <w:bCs/>
          <w:color w:val="231F20"/>
          <w:spacing w:val="-3"/>
          <w:sz w:val="24"/>
          <w:szCs w:val="24"/>
        </w:rPr>
        <w:t>ov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ernmen</w:t>
      </w:r>
      <w:r>
        <w:rPr>
          <w:rFonts w:ascii="Saira" w:eastAsia="Saira" w:hAnsi="Saira" w:cs="Saira"/>
          <w:b/>
          <w:bCs/>
          <w:color w:val="231F20"/>
          <w:spacing w:val="2"/>
          <w:sz w:val="24"/>
          <w:szCs w:val="24"/>
        </w:rPr>
        <w:t>t</w:t>
      </w:r>
      <w:r>
        <w:rPr>
          <w:rFonts w:ascii="Saira" w:eastAsia="Saira" w:hAnsi="Saira" w:cs="Saira"/>
          <w:b/>
          <w:bCs/>
          <w:color w:val="231F20"/>
          <w:spacing w:val="-6"/>
          <w:sz w:val="24"/>
          <w:szCs w:val="24"/>
        </w:rPr>
        <w:t>’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s</w:t>
      </w:r>
      <w:r>
        <w:rPr>
          <w:rFonts w:ascii="Saira" w:eastAsia="Saira" w:hAnsi="Saira" w:cs="Saira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pacing w:val="-4"/>
          <w:sz w:val="24"/>
          <w:szCs w:val="24"/>
        </w:rPr>
        <w:t>F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o</w:t>
      </w:r>
      <w:r>
        <w:rPr>
          <w:rFonts w:ascii="Saira" w:eastAsia="Saira" w:hAnsi="Saira" w:cs="Saira"/>
          <w:b/>
          <w:bCs/>
          <w:color w:val="231F20"/>
          <w:spacing w:val="-2"/>
          <w:sz w:val="24"/>
          <w:szCs w:val="24"/>
        </w:rPr>
        <w:t>r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eign,</w:t>
      </w:r>
      <w:r>
        <w:rPr>
          <w:rFonts w:ascii="Saira" w:eastAsia="Saira" w:hAnsi="Saira" w:cs="Saira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Common</w:t>
      </w:r>
      <w:r>
        <w:rPr>
          <w:rFonts w:ascii="Saira" w:eastAsia="Saira" w:hAnsi="Saira" w:cs="Saira"/>
          <w:b/>
          <w:bCs/>
          <w:color w:val="231F20"/>
          <w:spacing w:val="-3"/>
          <w:sz w:val="24"/>
          <w:szCs w:val="24"/>
        </w:rPr>
        <w:t>w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ealth</w:t>
      </w:r>
      <w:r>
        <w:rPr>
          <w:rFonts w:ascii="Saira" w:eastAsia="Saira" w:hAnsi="Saira" w:cs="Saira"/>
          <w:b/>
          <w:bCs/>
          <w:color w:val="231F20"/>
          <w:spacing w:val="19"/>
          <w:sz w:val="24"/>
          <w:szCs w:val="24"/>
        </w:rPr>
        <w:t xml:space="preserve"> 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and D</w:t>
      </w:r>
      <w:r>
        <w:rPr>
          <w:rFonts w:ascii="Saira" w:eastAsia="Saira" w:hAnsi="Saira" w:cs="Saira"/>
          <w:b/>
          <w:bCs/>
          <w:color w:val="231F20"/>
          <w:spacing w:val="-3"/>
          <w:sz w:val="24"/>
          <w:szCs w:val="24"/>
        </w:rPr>
        <w:t>ev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elopment Office (FCD</w:t>
      </w:r>
      <w:r>
        <w:rPr>
          <w:rFonts w:ascii="Saira" w:eastAsia="Saira" w:hAnsi="Saira" w:cs="Saira"/>
          <w:b/>
          <w:bCs/>
          <w:color w:val="231F20"/>
          <w:spacing w:val="-9"/>
          <w:sz w:val="24"/>
          <w:szCs w:val="24"/>
        </w:rPr>
        <w:t>O</w:t>
      </w:r>
      <w:r>
        <w:rPr>
          <w:rFonts w:ascii="Saira" w:eastAsia="Saira" w:hAnsi="Saira" w:cs="Saira"/>
          <w:b/>
          <w:bCs/>
          <w:color w:val="231F20"/>
          <w:sz w:val="24"/>
          <w:szCs w:val="24"/>
        </w:rPr>
        <w:t>)</w:t>
      </w:r>
    </w:p>
    <w:p w14:paraId="15440313" w14:textId="77777777" w:rsidR="00EA68F9" w:rsidRDefault="00EA68F9">
      <w:pPr>
        <w:spacing w:line="200" w:lineRule="exact"/>
        <w:rPr>
          <w:sz w:val="20"/>
          <w:szCs w:val="20"/>
        </w:rPr>
      </w:pPr>
    </w:p>
    <w:p w14:paraId="6D36A21A" w14:textId="77777777" w:rsidR="00EA68F9" w:rsidRDefault="00EA68F9">
      <w:pPr>
        <w:spacing w:line="200" w:lineRule="exact"/>
        <w:rPr>
          <w:sz w:val="20"/>
          <w:szCs w:val="20"/>
        </w:rPr>
      </w:pPr>
    </w:p>
    <w:p w14:paraId="63F5B41B" w14:textId="77777777" w:rsidR="00EA68F9" w:rsidRDefault="00EA68F9">
      <w:pPr>
        <w:spacing w:line="200" w:lineRule="exact"/>
        <w:rPr>
          <w:sz w:val="20"/>
          <w:szCs w:val="20"/>
        </w:rPr>
      </w:pPr>
    </w:p>
    <w:p w14:paraId="640B68F7" w14:textId="77777777" w:rsidR="00EA68F9" w:rsidRDefault="00EA68F9">
      <w:pPr>
        <w:spacing w:line="200" w:lineRule="exact"/>
        <w:rPr>
          <w:sz w:val="20"/>
          <w:szCs w:val="20"/>
        </w:rPr>
      </w:pPr>
    </w:p>
    <w:p w14:paraId="24C6C0EC" w14:textId="77777777" w:rsidR="00EA68F9" w:rsidRDefault="00EA68F9">
      <w:pPr>
        <w:spacing w:line="200" w:lineRule="exact"/>
        <w:rPr>
          <w:sz w:val="20"/>
          <w:szCs w:val="20"/>
        </w:rPr>
      </w:pPr>
    </w:p>
    <w:p w14:paraId="77E3D481" w14:textId="77777777" w:rsidR="00EA68F9" w:rsidRDefault="00EA68F9">
      <w:pPr>
        <w:spacing w:line="200" w:lineRule="exact"/>
        <w:rPr>
          <w:sz w:val="20"/>
          <w:szCs w:val="20"/>
        </w:rPr>
      </w:pPr>
    </w:p>
    <w:p w14:paraId="7A5C5098" w14:textId="77777777" w:rsidR="00EA68F9" w:rsidRDefault="00EA68F9">
      <w:pPr>
        <w:spacing w:line="200" w:lineRule="exact"/>
        <w:rPr>
          <w:sz w:val="20"/>
          <w:szCs w:val="20"/>
        </w:rPr>
      </w:pPr>
    </w:p>
    <w:p w14:paraId="428CE19D" w14:textId="77777777" w:rsidR="00EA68F9" w:rsidRDefault="00EA68F9">
      <w:pPr>
        <w:spacing w:line="200" w:lineRule="exact"/>
        <w:rPr>
          <w:sz w:val="20"/>
          <w:szCs w:val="20"/>
        </w:rPr>
      </w:pPr>
    </w:p>
    <w:p w14:paraId="31B80A65" w14:textId="77777777" w:rsidR="00EA68F9" w:rsidRDefault="00EA68F9">
      <w:pPr>
        <w:spacing w:line="200" w:lineRule="exact"/>
        <w:rPr>
          <w:sz w:val="20"/>
          <w:szCs w:val="20"/>
        </w:rPr>
      </w:pPr>
    </w:p>
    <w:p w14:paraId="7C738DAB" w14:textId="77777777" w:rsidR="00EA68F9" w:rsidRDefault="00EA68F9">
      <w:pPr>
        <w:spacing w:line="200" w:lineRule="exact"/>
        <w:rPr>
          <w:sz w:val="20"/>
          <w:szCs w:val="20"/>
        </w:rPr>
      </w:pPr>
    </w:p>
    <w:p w14:paraId="780ED62C" w14:textId="77777777" w:rsidR="00EA68F9" w:rsidRDefault="00EA68F9">
      <w:pPr>
        <w:spacing w:line="200" w:lineRule="exact"/>
        <w:rPr>
          <w:sz w:val="20"/>
          <w:szCs w:val="20"/>
        </w:rPr>
      </w:pPr>
    </w:p>
    <w:p w14:paraId="6C3B5C54" w14:textId="77777777" w:rsidR="00EA68F9" w:rsidRDefault="00EA68F9">
      <w:pPr>
        <w:spacing w:line="200" w:lineRule="exact"/>
        <w:rPr>
          <w:sz w:val="20"/>
          <w:szCs w:val="20"/>
        </w:rPr>
      </w:pPr>
    </w:p>
    <w:p w14:paraId="3C51F695" w14:textId="77777777" w:rsidR="00EA68F9" w:rsidRDefault="00EA68F9">
      <w:pPr>
        <w:spacing w:line="200" w:lineRule="exact"/>
        <w:rPr>
          <w:sz w:val="20"/>
          <w:szCs w:val="20"/>
        </w:rPr>
      </w:pPr>
    </w:p>
    <w:p w14:paraId="2F6D738B" w14:textId="77777777" w:rsidR="00EA68F9" w:rsidRDefault="00EA68F9">
      <w:pPr>
        <w:spacing w:line="200" w:lineRule="exact"/>
        <w:rPr>
          <w:sz w:val="20"/>
          <w:szCs w:val="20"/>
        </w:rPr>
      </w:pPr>
    </w:p>
    <w:p w14:paraId="14F664EE" w14:textId="77777777" w:rsidR="00EA68F9" w:rsidRDefault="00EA68F9">
      <w:pPr>
        <w:spacing w:line="200" w:lineRule="exact"/>
        <w:rPr>
          <w:sz w:val="20"/>
          <w:szCs w:val="20"/>
        </w:rPr>
      </w:pPr>
    </w:p>
    <w:p w14:paraId="4B8AB23C" w14:textId="77777777" w:rsidR="00EA68F9" w:rsidRDefault="00EA68F9">
      <w:pPr>
        <w:spacing w:line="200" w:lineRule="exact"/>
        <w:rPr>
          <w:sz w:val="20"/>
          <w:szCs w:val="20"/>
        </w:rPr>
      </w:pPr>
    </w:p>
    <w:p w14:paraId="22E49558" w14:textId="77777777" w:rsidR="00EA68F9" w:rsidRDefault="00EA68F9">
      <w:pPr>
        <w:spacing w:line="200" w:lineRule="exact"/>
        <w:rPr>
          <w:sz w:val="20"/>
          <w:szCs w:val="20"/>
        </w:rPr>
      </w:pPr>
    </w:p>
    <w:p w14:paraId="364219E0" w14:textId="77777777" w:rsidR="00EA68F9" w:rsidRDefault="00EA68F9">
      <w:pPr>
        <w:spacing w:line="200" w:lineRule="exact"/>
        <w:rPr>
          <w:sz w:val="20"/>
          <w:szCs w:val="20"/>
        </w:rPr>
      </w:pPr>
    </w:p>
    <w:p w14:paraId="20E7761A" w14:textId="77777777" w:rsidR="00EA68F9" w:rsidRDefault="00EA68F9">
      <w:pPr>
        <w:spacing w:line="200" w:lineRule="exact"/>
        <w:rPr>
          <w:sz w:val="20"/>
          <w:szCs w:val="20"/>
        </w:rPr>
      </w:pPr>
    </w:p>
    <w:p w14:paraId="6AAA811C" w14:textId="77777777" w:rsidR="00EA68F9" w:rsidRDefault="00EA68F9">
      <w:pPr>
        <w:spacing w:line="200" w:lineRule="exact"/>
        <w:rPr>
          <w:sz w:val="20"/>
          <w:szCs w:val="20"/>
        </w:rPr>
      </w:pPr>
    </w:p>
    <w:p w14:paraId="2A27FBD2" w14:textId="77777777" w:rsidR="00EA68F9" w:rsidRDefault="00EA68F9">
      <w:pPr>
        <w:spacing w:line="200" w:lineRule="exact"/>
        <w:rPr>
          <w:sz w:val="20"/>
          <w:szCs w:val="20"/>
        </w:rPr>
      </w:pPr>
    </w:p>
    <w:p w14:paraId="5AF4694D" w14:textId="77777777" w:rsidR="00EA68F9" w:rsidRDefault="00EA68F9">
      <w:pPr>
        <w:spacing w:line="200" w:lineRule="exact"/>
        <w:rPr>
          <w:sz w:val="20"/>
          <w:szCs w:val="20"/>
        </w:rPr>
      </w:pPr>
    </w:p>
    <w:p w14:paraId="6D7889C9" w14:textId="77777777" w:rsidR="00EA68F9" w:rsidRDefault="00EA68F9">
      <w:pPr>
        <w:spacing w:line="200" w:lineRule="exact"/>
        <w:rPr>
          <w:sz w:val="20"/>
          <w:szCs w:val="20"/>
        </w:rPr>
      </w:pPr>
    </w:p>
    <w:p w14:paraId="444AC38E" w14:textId="77777777" w:rsidR="00EA68F9" w:rsidRDefault="00EA68F9">
      <w:pPr>
        <w:spacing w:line="200" w:lineRule="exact"/>
        <w:rPr>
          <w:sz w:val="20"/>
          <w:szCs w:val="20"/>
        </w:rPr>
      </w:pPr>
    </w:p>
    <w:p w14:paraId="033CE8D8" w14:textId="77777777" w:rsidR="00EA68F9" w:rsidRDefault="00EA68F9">
      <w:pPr>
        <w:spacing w:line="200" w:lineRule="exact"/>
        <w:rPr>
          <w:sz w:val="20"/>
          <w:szCs w:val="20"/>
        </w:rPr>
      </w:pPr>
    </w:p>
    <w:p w14:paraId="52BD5A2B" w14:textId="77777777" w:rsidR="00EA68F9" w:rsidRDefault="00EA68F9">
      <w:pPr>
        <w:spacing w:line="200" w:lineRule="exact"/>
        <w:rPr>
          <w:sz w:val="20"/>
          <w:szCs w:val="20"/>
        </w:rPr>
      </w:pPr>
    </w:p>
    <w:p w14:paraId="45390A33" w14:textId="77777777" w:rsidR="00EA68F9" w:rsidRDefault="00EA68F9">
      <w:pPr>
        <w:spacing w:line="200" w:lineRule="exact"/>
        <w:rPr>
          <w:sz w:val="20"/>
          <w:szCs w:val="20"/>
        </w:rPr>
      </w:pPr>
    </w:p>
    <w:p w14:paraId="38492A8F" w14:textId="77777777" w:rsidR="00EA68F9" w:rsidRDefault="00EA68F9">
      <w:pPr>
        <w:spacing w:line="200" w:lineRule="exact"/>
        <w:rPr>
          <w:sz w:val="20"/>
          <w:szCs w:val="20"/>
        </w:rPr>
      </w:pPr>
    </w:p>
    <w:p w14:paraId="69F2763B" w14:textId="77777777" w:rsidR="00EA68F9" w:rsidRDefault="00EA68F9">
      <w:pPr>
        <w:spacing w:line="200" w:lineRule="exact"/>
        <w:rPr>
          <w:sz w:val="20"/>
          <w:szCs w:val="20"/>
        </w:rPr>
      </w:pPr>
    </w:p>
    <w:p w14:paraId="15AE9DD0" w14:textId="77777777" w:rsidR="00EA68F9" w:rsidRDefault="00EA68F9">
      <w:pPr>
        <w:spacing w:line="200" w:lineRule="exact"/>
        <w:rPr>
          <w:sz w:val="20"/>
          <w:szCs w:val="20"/>
        </w:rPr>
      </w:pPr>
    </w:p>
    <w:p w14:paraId="66E8E903" w14:textId="77777777" w:rsidR="00EA68F9" w:rsidRDefault="00EA68F9">
      <w:pPr>
        <w:spacing w:line="200" w:lineRule="exact"/>
        <w:rPr>
          <w:sz w:val="20"/>
          <w:szCs w:val="20"/>
        </w:rPr>
      </w:pPr>
    </w:p>
    <w:p w14:paraId="103FF7A0" w14:textId="77777777" w:rsidR="00EA68F9" w:rsidRDefault="00EA68F9">
      <w:pPr>
        <w:spacing w:line="200" w:lineRule="exact"/>
        <w:rPr>
          <w:sz w:val="20"/>
          <w:szCs w:val="20"/>
        </w:rPr>
      </w:pPr>
    </w:p>
    <w:p w14:paraId="010B7F4F" w14:textId="77777777" w:rsidR="00EA68F9" w:rsidRDefault="00EA68F9">
      <w:pPr>
        <w:spacing w:line="200" w:lineRule="exact"/>
        <w:rPr>
          <w:sz w:val="20"/>
          <w:szCs w:val="20"/>
        </w:rPr>
      </w:pPr>
    </w:p>
    <w:p w14:paraId="311FA66F" w14:textId="77777777" w:rsidR="00EA68F9" w:rsidRDefault="00EA68F9">
      <w:pPr>
        <w:spacing w:line="200" w:lineRule="exact"/>
        <w:rPr>
          <w:sz w:val="20"/>
          <w:szCs w:val="20"/>
        </w:rPr>
      </w:pPr>
    </w:p>
    <w:p w14:paraId="2640B4A9" w14:textId="77777777" w:rsidR="00EA68F9" w:rsidRDefault="00EA68F9">
      <w:pPr>
        <w:spacing w:line="200" w:lineRule="exact"/>
        <w:rPr>
          <w:sz w:val="20"/>
          <w:szCs w:val="20"/>
        </w:rPr>
      </w:pPr>
    </w:p>
    <w:p w14:paraId="1B5F8F8D" w14:textId="77777777" w:rsidR="00EA68F9" w:rsidRDefault="00EA68F9">
      <w:pPr>
        <w:spacing w:line="200" w:lineRule="exact"/>
        <w:rPr>
          <w:sz w:val="20"/>
          <w:szCs w:val="20"/>
        </w:rPr>
      </w:pPr>
    </w:p>
    <w:p w14:paraId="3C12CF61" w14:textId="77777777" w:rsidR="00EA68F9" w:rsidRDefault="00EA68F9">
      <w:pPr>
        <w:spacing w:line="200" w:lineRule="exact"/>
        <w:rPr>
          <w:sz w:val="20"/>
          <w:szCs w:val="20"/>
        </w:rPr>
      </w:pPr>
    </w:p>
    <w:p w14:paraId="38AA9272" w14:textId="77777777" w:rsidR="00EA68F9" w:rsidRDefault="00EA68F9">
      <w:pPr>
        <w:spacing w:line="200" w:lineRule="exact"/>
        <w:rPr>
          <w:sz w:val="20"/>
          <w:szCs w:val="20"/>
        </w:rPr>
      </w:pPr>
    </w:p>
    <w:p w14:paraId="02C0E540" w14:textId="77777777" w:rsidR="00EA68F9" w:rsidRDefault="00EA68F9">
      <w:pPr>
        <w:spacing w:line="200" w:lineRule="exact"/>
        <w:rPr>
          <w:sz w:val="20"/>
          <w:szCs w:val="20"/>
        </w:rPr>
      </w:pPr>
    </w:p>
    <w:p w14:paraId="3D2786D1" w14:textId="77777777" w:rsidR="00EA68F9" w:rsidRDefault="00EA68F9">
      <w:pPr>
        <w:spacing w:line="200" w:lineRule="exact"/>
        <w:rPr>
          <w:sz w:val="20"/>
          <w:szCs w:val="20"/>
        </w:rPr>
      </w:pPr>
    </w:p>
    <w:p w14:paraId="306BCD1B" w14:textId="77777777" w:rsidR="00EA68F9" w:rsidRDefault="00EA68F9">
      <w:pPr>
        <w:spacing w:line="200" w:lineRule="exact"/>
        <w:rPr>
          <w:sz w:val="20"/>
          <w:szCs w:val="20"/>
        </w:rPr>
      </w:pPr>
    </w:p>
    <w:p w14:paraId="32A852BC" w14:textId="77777777" w:rsidR="00EA68F9" w:rsidRDefault="00EA68F9">
      <w:pPr>
        <w:spacing w:line="200" w:lineRule="exact"/>
        <w:rPr>
          <w:sz w:val="20"/>
          <w:szCs w:val="20"/>
        </w:rPr>
      </w:pPr>
    </w:p>
    <w:p w14:paraId="7E7ACC89" w14:textId="77777777" w:rsidR="00EA68F9" w:rsidRDefault="00EA68F9">
      <w:pPr>
        <w:spacing w:before="14" w:line="240" w:lineRule="exact"/>
        <w:rPr>
          <w:sz w:val="24"/>
          <w:szCs w:val="24"/>
        </w:rPr>
      </w:pPr>
    </w:p>
    <w:p w14:paraId="4805A698" w14:textId="77777777" w:rsidR="00EA68F9" w:rsidRDefault="00EA68F9">
      <w:pPr>
        <w:spacing w:line="240" w:lineRule="exact"/>
        <w:rPr>
          <w:sz w:val="24"/>
          <w:szCs w:val="24"/>
        </w:rPr>
        <w:sectPr w:rsidR="00EA68F9">
          <w:headerReference w:type="default" r:id="rId7"/>
          <w:footerReference w:type="default" r:id="rId8"/>
          <w:type w:val="continuous"/>
          <w:pgSz w:w="11906" w:h="16840"/>
          <w:pgMar w:top="2340" w:right="680" w:bottom="0" w:left="380" w:header="1227" w:footer="0" w:gutter="0"/>
          <w:cols w:space="720"/>
        </w:sectPr>
      </w:pPr>
    </w:p>
    <w:p w14:paraId="1BD4F4C1" w14:textId="77777777" w:rsidR="00EA68F9" w:rsidRDefault="00DC337D">
      <w:pPr>
        <w:spacing w:before="77" w:line="182" w:lineRule="auto"/>
        <w:ind w:left="1476"/>
        <w:rPr>
          <w:rFonts w:ascii="Saira" w:eastAsia="Saira" w:hAnsi="Saira" w:cs="Saira"/>
          <w:sz w:val="16"/>
          <w:szCs w:val="16"/>
        </w:rPr>
      </w:pPr>
      <w:r>
        <w:pict w14:anchorId="503694BE">
          <v:group id="_x0000_s1277" style="position:absolute;left:0;text-align:left;margin-left:92.25pt;margin-top:454.2pt;width:503.5pt;height:388.2pt;z-index:-251664384;mso-position-horizontal-relative:page;mso-position-vertical-relative:page" coordorigin="1845,9084" coordsize="10070,7764">
            <v:group id="_x0000_s1323" style="position:absolute;left:1855;top:11606;width:832;height:832" coordorigin="1855,11606" coordsize="832,832">
              <v:shape id="_x0000_s1325" style="position:absolute;left:1855;top:11606;width:832;height:832" coordorigin="1855,11606" coordsize="832,832" path="m2271,11606r-67,5l2140,11627r-60,25l2026,11686r-49,42l1936,11776r-34,55l1876,11891r-15,64l1855,12022r2,34l1867,12122r21,62l1918,12241r37,52l2001,12338r51,38l2109,12405r62,21l2237,12437r34,1l2305,12437r66,-11l2433,12405r57,-29l2542,12338r11,-10l2271,12328r-25,-1l2175,12312r-65,-30l2055,12238r-44,-55l1981,12118r-14,-71l1966,12022r1,-25l1981,11926r30,-65l2055,11806r55,-44l2175,11732r71,-15l2271,11716r282,l2542,11706r-52,-38l2433,11639r-62,-21l2305,11607r-34,-1xe" fillcolor="#9cd6e4" stroked="f">
                <v:path arrowok="t"/>
              </v:shape>
              <v:shape id="_x0000_s1324" style="position:absolute;left:1855;top:11606;width:832;height:832" coordorigin="1855,11606" coordsize="832,832" path="m2553,11716r-282,l2296,11717r25,3l2390,11740r62,35l2503,11823r40,59l2568,11949r9,73l2576,12047r-15,71l2531,12183r-44,55l2432,12282r-64,30l2296,12327r-25,1l2553,12328r54,-60l2641,12213r25,-60l2682,12089r5,-67l2686,11988r-11,-66l2655,11860r-30,-57l2587,11751r-22,-23l2553,11716xe" fillcolor="#9cd6e4" stroked="f">
                <v:path arrowok="t"/>
              </v:shape>
            </v:group>
            <v:group id="_x0000_s1321" style="position:absolute;left:11475;top:16384;width:431;height:454" coordorigin="11475,16384" coordsize="431,454">
              <v:shape id="_x0000_s1322" style="position:absolute;left:11475;top:16384;width:431;height:454" coordorigin="11475,16384" coordsize="431,454" path="m11891,16384r-67,6l11760,16406r-60,25l11646,16465r-49,41l11555,16555r-33,54l11496,16669r-16,64l11475,16800r1,34l11477,16838r111,l11587,16825r-1,-25l11594,16727r26,-67l11659,16602r52,-48l11772,16519r70,-20l11891,16495r15,l11906,16385r-15,-1e" fillcolor="#9cd6e4" stroked="f">
                <v:path arrowok="t"/>
              </v:shape>
            </v:group>
            <v:group id="_x0000_s1319" style="position:absolute;left:2632;top:16676;width:8875;height:162" coordorigin="2632,16676" coordsize="8875,162">
              <v:shape id="_x0000_s1320" style="position:absolute;left:2632;top:16676;width:8875;height:162" coordorigin="2632,16676" coordsize="8875,162" path="m11507,16838r-8875,l2632,16676r8875,l11507,16838xe" fillcolor="#9cd6e4" stroked="f">
                <v:path arrowok="t"/>
              </v:shape>
            </v:group>
            <v:group id="_x0000_s1316" style="position:absolute;left:5897;top:11583;width:832;height:832" coordorigin="5897,11583" coordsize="832,832">
              <v:shape id="_x0000_s1318" style="position:absolute;left:5897;top:11583;width:832;height:832" coordorigin="5897,11583" coordsize="832,832" path="m6313,11583r-68,5l6181,11604r-59,25l6067,11663r-49,42l5977,11753r-34,55l5918,11867r-16,64l5897,11999r1,34l5909,12099r20,61l5959,12218r38,51l6042,12314r52,38l6151,12382r62,21l6278,12413r35,2l6347,12413r65,-10l6474,12382r58,-30l6583,12314r11,-10l6313,12304r-25,-1l6216,12289r-64,-31l6097,12215r-44,-56l6023,12095r-15,-71l6007,11999r1,-25l6023,11902r30,-64l6097,11783r55,-44l6216,11709r72,-15l6313,11693r281,l6583,11683r-51,-38l6474,11615r-62,-20l6347,11584r-34,-1xe" fillcolor="#9cd6e4" stroked="f">
                <v:path arrowok="t"/>
              </v:shape>
              <v:shape id="_x0000_s1317" style="position:absolute;left:5897;top:11583;width:832;height:832" coordorigin="5897,11583" coordsize="832,832" path="m6594,11693r-281,l6338,11694r24,3l6431,11717r62,35l6544,11800r40,58l6609,11925r9,74l6617,12024r-14,71l6572,12159r-43,56l6473,12258r-64,31l6338,12303r-25,1l6594,12304r54,-60l6682,12190r25,-60l6723,12066r6,-67l6727,11965r-11,-66l6696,11837r-30,-57l6628,11728r-21,-23l6594,11693xe" fillcolor="#9cd6e4" stroked="f">
                <v:path arrowok="t"/>
              </v:shape>
            </v:group>
            <v:group id="_x0000_s1314" style="position:absolute;left:6188;top:12383;width:249;height:4418" coordorigin="6188,12383" coordsize="249,4418">
              <v:shape id="_x0000_s1315" style="position:absolute;left:6188;top:12383;width:249;height:4418" coordorigin="6188,12383" coordsize="249,4418" path="m6437,16800r-249,l6188,12383r249,l6437,16800xe" fillcolor="#9cd6e4" stroked="f">
                <v:path arrowok="t"/>
              </v:shape>
            </v:group>
            <v:group id="_x0000_s1311" style="position:absolute;left:4276;top:11583;width:832;height:832" coordorigin="4276,11583" coordsize="832,832">
              <v:shape id="_x0000_s1313" style="position:absolute;left:4276;top:11583;width:832;height:832" coordorigin="4276,11583" coordsize="832,832" path="m4692,11583r-67,5l4561,11604r-60,25l4447,11663r-49,42l4357,11753r-34,55l4298,11867r-16,64l4276,11999r2,34l4289,12099r20,61l4339,12218r38,51l4422,12314r51,38l4531,12382r62,21l4658,12413r34,2l4727,12413r65,-10l4854,12382r57,-30l4963,12314r11,-10l4692,12304r-25,-1l4596,12289r-64,-31l4477,12215r-44,-56l4403,12095r-15,-71l4387,11999r1,-25l4403,11902r30,-64l4477,11783r55,-44l4596,11709r71,-15l4692,11693r282,l4963,11683r-52,-38l4854,11615r-62,-20l4727,11584r-35,-1xe" fillcolor="#9cd6e4" stroked="f">
                <v:path arrowok="t"/>
              </v:shape>
              <v:shape id="_x0000_s1312" style="position:absolute;left:4276;top:11583;width:832;height:832" coordorigin="4276,11583" coordsize="832,832" path="m4974,11693r-282,l4717,11694r25,3l4811,11717r62,35l4924,11800r40,58l4989,11925r9,74l4997,12024r-15,71l4952,12159r-44,56l4853,12258r-64,31l4717,12303r-25,1l4974,12304r54,-60l5062,12190r25,-60l5103,12066r6,-67l5107,11965r-11,-66l5076,11837r-30,-57l5008,11728r-21,-23l4974,11693xe" fillcolor="#9cd6e4" stroked="f">
                <v:path arrowok="t"/>
              </v:shape>
            </v:group>
            <v:group id="_x0000_s1309" style="position:absolute;left:4568;top:12383;width:249;height:4418" coordorigin="4568,12383" coordsize="249,4418">
              <v:shape id="_x0000_s1310" style="position:absolute;left:4568;top:12383;width:249;height:4418" coordorigin="4568,12383" coordsize="249,4418" path="m4817,16800r-249,l4568,12383r249,l4817,16800xe" fillcolor="#9cd6e4" stroked="f">
                <v:path arrowok="t"/>
              </v:shape>
            </v:group>
            <v:group id="_x0000_s1307" style="position:absolute;left:2632;top:11898;width:537;height:4903" coordorigin="2632,11898" coordsize="537,4903">
              <v:shape id="_x0000_s1308" style="position:absolute;left:2632;top:11898;width:537;height:4903" coordorigin="2632,11898" coordsize="537,4903" path="m2717,11898r-85,l2632,12146r94,1l2749,12149r63,21l2864,12209r37,54l2919,12327r2,23l2921,16800r248,l3169,12350r-1,-37l3156,12241r-22,-67l3101,12112r-41,-56l3011,12007r-56,-41l2893,11933r-67,-22l2754,11899r-37,-1xe" fillcolor="#9cd6e4" stroked="f">
                <v:path arrowok="t"/>
              </v:shape>
            </v:group>
            <v:group id="_x0000_s1304" style="position:absolute;left:7544;top:11583;width:832;height:832" coordorigin="7544,11583" coordsize="832,832">
              <v:shape id="_x0000_s1306" style="position:absolute;left:7544;top:11583;width:832;height:832" coordorigin="7544,11583" coordsize="832,832" path="m7960,11583r-67,5l7829,11604r-60,25l7715,11663r-49,42l7625,11753r-34,55l7565,11867r-15,64l7544,11999r2,34l7556,12099r21,61l7607,12218r37,51l7690,12314r51,38l7798,12382r62,21l7926,12413r34,2l7994,12413r66,-10l8122,12382r57,-30l8231,12314r11,-10l7960,12304r-25,-1l7864,12289r-65,-31l7744,12215r-43,-56l7670,12095r-14,-71l7655,11999r1,-25l7670,11902r31,-64l7744,11783r55,-44l7864,11709r71,-15l7960,11693r282,l8231,11683r-52,-38l8122,11615r-62,-20l7994,11584r-34,-1xe" fillcolor="#9cd6e4" stroked="f">
                <v:path arrowok="t"/>
              </v:shape>
              <v:shape id="_x0000_s1305" style="position:absolute;left:7544;top:11583;width:832;height:832" coordorigin="7544,11583" coordsize="832,832" path="m8242,11693r-282,l7985,11694r25,3l8079,11717r62,35l8192,11800r40,58l8257,11925r9,74l8265,12024r-15,71l8220,12159r-44,56l8121,12258r-64,31l7985,12303r-25,1l8242,12304r54,-60l8330,12190r25,-60l8371,12066r5,-67l8375,11965r-11,-66l8344,11837r-30,-57l8276,11728r-22,-23l8242,11693xe" fillcolor="#9cd6e4" stroked="f">
                <v:path arrowok="t"/>
              </v:shape>
            </v:group>
            <v:group id="_x0000_s1302" style="position:absolute;left:7836;top:12383;width:249;height:4418" coordorigin="7836,12383" coordsize="249,4418">
              <v:shape id="_x0000_s1303" style="position:absolute;left:7836;top:12383;width:249;height:4418" coordorigin="7836,12383" coordsize="249,4418" path="m8085,16800r-249,l7836,12383r249,l8085,16800xe" fillcolor="#9cd6e4" stroked="f">
                <v:path arrowok="t"/>
              </v:shape>
            </v:group>
            <v:group id="_x0000_s1299" style="position:absolute;left:9137;top:11583;width:832;height:832" coordorigin="9137,11583" coordsize="832,832">
              <v:shape id="_x0000_s1301" style="position:absolute;left:9137;top:11583;width:832;height:832" coordorigin="9137,11583" coordsize="832,832" path="m9553,11583r-68,5l9421,11604r-59,25l9307,11663r-48,42l9217,11753r-34,55l9158,11867r-16,64l9137,11999r1,34l9149,12099r20,61l9199,12218r38,51l9282,12314r52,38l9391,12382r62,21l9519,12413r34,2l9587,12413r66,-10l9715,12382r57,-30l9823,12314r11,-10l9553,12304r-25,-1l9456,12289r-64,-31l9337,12215r-44,-56l9263,12095r-15,-71l9247,11999r1,-25l9263,11902r30,-64l9337,11783r55,-44l9456,11709r72,-15l9553,11693r281,l9823,11683r-51,-38l9715,11615r-62,-20l9587,11584r-34,-1xe" fillcolor="#9cd6e4" stroked="f">
                <v:path arrowok="t"/>
              </v:shape>
              <v:shape id="_x0000_s1300" style="position:absolute;left:9137;top:11583;width:832;height:832" coordorigin="9137,11583" coordsize="832,832" path="m9834,11693r-281,l9578,11694r24,3l9672,11717r61,35l9785,11800r39,58l9849,11925r9,74l9857,12024r-14,71l9812,12159r-43,56l9714,12258r-65,31l9578,12303r-25,1l9834,12304r54,-60l9922,12190r26,-60l9963,12066r6,-67l9967,11965r-10,-66l9936,11837r-30,-57l9868,11728r-21,-23l9834,11693xe" fillcolor="#9cd6e4" stroked="f">
                <v:path arrowok="t"/>
              </v:shape>
            </v:group>
            <v:group id="_x0000_s1297" style="position:absolute;left:9428;top:12383;width:249;height:4418" coordorigin="9428,12383" coordsize="249,4418">
              <v:shape id="_x0000_s1298" style="position:absolute;left:9428;top:12383;width:249;height:4418" coordorigin="9428,12383" coordsize="249,4418" path="m9677,16800r-249,l9428,12383r249,l9677,16800xe" fillcolor="#9cd6e4" stroked="f">
                <v:path arrowok="t"/>
              </v:shape>
            </v:group>
            <v:group id="_x0000_s1294" style="position:absolute;left:6654;top:9094;width:832;height:832" coordorigin="6654,9094" coordsize="832,832">
              <v:shape id="_x0000_s1296" style="position:absolute;left:6654;top:9094;width:832;height:832" coordorigin="6654,9094" coordsize="832,832" path="m7070,9094r-67,6l6939,9115r-60,26l6825,9175r-49,41l6734,9265r-33,54l6675,9379r-15,64l6654,9510r1,34l6666,9610r21,62l6716,9729r38,52l6799,9826r52,38l6908,9894r62,20l7036,9925r34,1l7104,9925r66,-11l7232,9894r57,-30l7341,9826r11,-10l7070,9816r-25,-1l6974,9800r-65,-30l6854,9726r-44,-55l6780,9607r-14,-72l6765,9510r1,-25l6780,9414r30,-65l6854,9294r55,-43l6974,9220r71,-14l7070,9205r282,l7341,9194r-52,-37l7232,9127r-62,-21l7104,9096r-34,-2xe" fillcolor="#9cd6e4" stroked="f">
                <v:path arrowok="t"/>
              </v:shape>
              <v:shape id="_x0000_s1295" style="position:absolute;left:6654;top:9094;width:832;height:832" coordorigin="6654,9094" coordsize="832,832" path="m7352,9205r-282,l7095,9206r25,3l7189,9229r61,35l7302,9311r40,59l7367,9437r9,73l7375,9535r-15,72l7330,9671r-44,55l7231,9770r-64,30l7095,9815r-25,1l7352,9816r54,-60l7440,9701r25,-59l7481,9578r5,-68l7485,9476r-11,-66l7453,9348r-29,-57l7386,9240r-22,-24l7352,9205xe" fillcolor="#9cd6e4" stroked="f">
                <v:path arrowok="t"/>
              </v:shape>
            </v:group>
            <v:group id="_x0000_s1292" style="position:absolute;left:11475;top:11583;width:431;height:832" coordorigin="11475,11583" coordsize="431,832">
              <v:shape id="_x0000_s1293" style="position:absolute;left:11475;top:11583;width:431;height:832" coordorigin="11475,11583" coordsize="431,832" path="m11891,11583r-67,5l11760,11604r-60,25l11646,11663r-49,42l11555,11753r-33,55l11496,11867r-16,64l11475,11999r1,34l11487,12099r21,61l11537,12218r38,51l11620,12314r52,38l11729,12382r62,21l11857,12413r34,2l11906,12414r,-110l11891,12304r-25,-1l11795,12289r-65,-31l11675,12215r-44,-56l11601,12095r-14,-71l11586,11999r1,-25l11601,11902r30,-64l11675,11783r55,-44l11795,11709r71,-15l11891,11693r15,l11906,11583r-15,e" fillcolor="#9cd6e4" stroked="f">
                <v:path arrowok="t"/>
              </v:shape>
            </v:group>
            <v:group id="_x0000_s1290" style="position:absolute;left:7391;top:9392;width:4514;height:2245" coordorigin="7391,9392" coordsize="4514,2245">
              <v:shape id="_x0000_s1291" style="position:absolute;left:7391;top:9392;width:4514;height:2245" coordorigin="7391,9392" coordsize="4514,2245" path="m7471,9392r-80,236l11492,11010r24,9l11584,11054r58,47l11691,11157r38,64l11754,11291r12,75l11767,11392r,246l11906,11638r,-608l11893,11012r-51,-62l11784,10894r-64,-48l11648,10806r-77,-32l7471,9392xe" fillcolor="#9cd6e4" stroked="f">
                <v:path arrowok="t"/>
              </v:shape>
            </v:group>
            <v:group id="_x0000_s1288" style="position:absolute;left:2147;top:9392;width:4602;height:2269" coordorigin="2147,9392" coordsize="4602,2269">
              <v:shape id="_x0000_s1289" style="position:absolute;left:2147;top:9392;width:4602;height:2269" coordorigin="2147,9392" coordsize="4602,2269" path="m6669,9392l2590,10774r-77,31l2442,10846r-65,48l2319,10950r-50,62l2227,11079r-35,73l2168,11229r-16,80l2147,11392r,269l2396,11661r,-269l2396,11366r12,-75l2434,11220r37,-64l2520,11100r58,-46l2645,11018,6749,9628r-80,-236xe" fillcolor="#9cd6e4" stroked="f">
                <v:path arrowok="t"/>
              </v:shape>
            </v:group>
            <v:group id="_x0000_s1286" style="position:absolute;left:2632;top:11898;width:537;height:485" coordorigin="2632,11898" coordsize="537,485">
              <v:shape id="_x0000_s1287" style="position:absolute;left:2632;top:11898;width:537;height:485" coordorigin="2632,11898" coordsize="537,485" path="m2717,11898r-85,l2632,12146r94,1l2749,12149r63,21l2864,12209r37,54l2919,12327r2,23l2921,12383r248,l3169,12350r-1,-37l3156,12241r-22,-67l3101,12112r-41,-56l3011,12007r-56,-42l2893,11933r-67,-22l2754,11899r-37,-1xe" fillcolor="#9cd6e4" stroked="f">
                <v:path arrowok="t"/>
              </v:shape>
            </v:group>
            <v:group id="_x0000_s1284" style="position:absolute;left:11000;top:11898;width:537;height:4903" coordorigin="11000,11898" coordsize="537,4903">
              <v:shape id="_x0000_s1285" style="position:absolute;left:11000;top:11898;width:537;height:4903" coordorigin="11000,11898" coordsize="537,4903" path="m11537,11898r-85,l11415,11899r-71,12l11276,11933r-62,33l11158,12007r-49,49l11068,12112r-32,62l11013,12241r-11,72l11000,12350r,4450l11249,16800r,-4459l11251,12318r21,-63l11311,12203r54,-37l11429,12148r23,-2l11537,12146r,-248xe" fillcolor="#9cd6e4" stroked="f">
                <v:path arrowok="t"/>
              </v:shape>
            </v:group>
            <v:group id="_x0000_s1282" style="position:absolute;left:4178;top:15962;width:2;height:374" coordorigin="4178,15962" coordsize="2,374">
              <v:shape id="_x0000_s1283" style="position:absolute;left:4178;top:15962;width:2;height:374" coordorigin="4178,15962" coordsize="0,374" path="m4178,15962r,374e" filled="f" strokecolor="#5cb4c8" strokeweight="1pt">
                <v:path arrowok="t"/>
              </v:shape>
            </v:group>
            <v:group id="_x0000_s1280" style="position:absolute;left:6890;top:15962;width:2;height:374" coordorigin="6890,15962" coordsize="2,374">
              <v:shape id="_x0000_s1281" style="position:absolute;left:6890;top:15962;width:2;height:374" coordorigin="6890,15962" coordsize="0,374" path="m6890,15962r,374e" filled="f" strokecolor="#5cb4c8" strokeweight="1pt">
                <v:path arrowok="t"/>
              </v:shape>
            </v:group>
            <v:group id="_x0000_s1278" style="position:absolute;left:9611;top:15962;width:2;height:374" coordorigin="9611,15962" coordsize="2,374">
              <v:shape id="_x0000_s1279" style="position:absolute;left:9611;top:15962;width:2;height:374" coordorigin="9611,15962" coordsize="0,374" path="m9611,15962r,374e" filled="f" strokecolor="#5cb4c8" strokeweight="1pt">
                <v:path arrowok="t"/>
              </v:shape>
            </v:group>
            <w10:wrap anchorx="page" anchory="page"/>
          </v:group>
        </w:pict>
      </w:r>
      <w:r>
        <w:rPr>
          <w:rFonts w:ascii="Saira" w:eastAsia="Saira" w:hAnsi="Saira" w:cs="Saira"/>
          <w:color w:val="14234C"/>
          <w:sz w:val="16"/>
          <w:szCs w:val="16"/>
        </w:rPr>
        <w:t>DCAF -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Cent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r</w:t>
      </w:r>
      <w:r>
        <w:rPr>
          <w:rFonts w:ascii="Saira" w:eastAsia="Saira" w:hAnsi="Saira" w:cs="Saira"/>
          <w:color w:val="14234C"/>
          <w:sz w:val="16"/>
          <w:szCs w:val="16"/>
        </w:rPr>
        <w:t xml:space="preserve">e 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f</w:t>
      </w:r>
      <w:r>
        <w:rPr>
          <w:rFonts w:ascii="Saira" w:eastAsia="Saira" w:hAnsi="Saira" w:cs="Saira"/>
          <w:color w:val="14234C"/>
          <w:sz w:val="16"/>
          <w:szCs w:val="16"/>
        </w:rPr>
        <w:t>or Security Sec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t</w:t>
      </w:r>
      <w:r>
        <w:rPr>
          <w:rFonts w:ascii="Saira" w:eastAsia="Saira" w:hAnsi="Saira" w:cs="Saira"/>
          <w:color w:val="14234C"/>
          <w:sz w:val="16"/>
          <w:szCs w:val="16"/>
        </w:rPr>
        <w:t>or G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ov</w:t>
      </w:r>
      <w:r>
        <w:rPr>
          <w:rFonts w:ascii="Saira" w:eastAsia="Saira" w:hAnsi="Saira" w:cs="Saira"/>
          <w:color w:val="14234C"/>
          <w:sz w:val="16"/>
          <w:szCs w:val="16"/>
        </w:rPr>
        <w:t>ernance</w:t>
      </w:r>
    </w:p>
    <w:p w14:paraId="53BE5A4B" w14:textId="77777777" w:rsidR="00EA68F9" w:rsidRDefault="00DC337D">
      <w:pPr>
        <w:spacing w:before="33"/>
        <w:ind w:left="645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Chemin Eugène-Rig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t 2E</w:t>
      </w:r>
    </w:p>
    <w:p w14:paraId="489AC257" w14:textId="77777777" w:rsidR="00EA68F9" w:rsidRDefault="00DC337D">
      <w:pPr>
        <w:spacing w:line="192" w:lineRule="exact"/>
        <w:ind w:left="645"/>
        <w:rPr>
          <w:rFonts w:ascii="Saira" w:eastAsia="Saira" w:hAnsi="Saira" w:cs="Saira"/>
          <w:sz w:val="16"/>
          <w:szCs w:val="16"/>
        </w:rPr>
      </w:pPr>
      <w:r>
        <w:pict w14:anchorId="58F50C26"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left:0;text-align:left;margin-left:331.55pt;margin-top:-7.65pt;width:4.5pt;height:12pt;z-index:-251663360;mso-position-horizontal-relative:page" filled="f" stroked="f">
            <v:textbox inset="0,0,0,0">
              <w:txbxContent>
                <w:p w14:paraId="51E88BB0" w14:textId="77777777" w:rsidR="00EA68F9" w:rsidRDefault="00DC337D">
                  <w:pPr>
                    <w:spacing w:line="240" w:lineRule="exact"/>
                    <w:rPr>
                      <w:rFonts w:ascii="Saira" w:eastAsia="Saira" w:hAnsi="Saira" w:cs="Saira"/>
                      <w:sz w:val="24"/>
                      <w:szCs w:val="24"/>
                    </w:rPr>
                  </w:pPr>
                  <w:r>
                    <w:rPr>
                      <w:rFonts w:ascii="Saira" w:eastAsia="Saira" w:hAnsi="Saira" w:cs="Saira"/>
                      <w:color w:val="14234C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Saira" w:eastAsia="Saira" w:hAnsi="Saira" w:cs="Saira"/>
          <w:color w:val="14234C"/>
          <w:sz w:val="16"/>
          <w:szCs w:val="16"/>
        </w:rPr>
        <w:t>P.O. B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x 1360</w:t>
      </w:r>
    </w:p>
    <w:p w14:paraId="741E6E4D" w14:textId="77777777" w:rsidR="00EA68F9" w:rsidRDefault="00DC337D">
      <w:pPr>
        <w:tabs>
          <w:tab w:val="left" w:pos="3259"/>
        </w:tabs>
        <w:spacing w:before="33" w:line="295" w:lineRule="exact"/>
        <w:ind w:left="538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 1211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1</w:t>
      </w:r>
      <w:r>
        <w:rPr>
          <w:rFonts w:ascii="Saira" w:eastAsia="Saira" w:hAnsi="Saira" w:cs="Saira"/>
          <w:color w:val="14234C"/>
          <w:sz w:val="16"/>
          <w:szCs w:val="16"/>
        </w:rPr>
        <w:tab/>
      </w:r>
      <w:hyperlink r:id="rId9"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www.dca</w:t>
        </w:r>
        <w:r>
          <w:rPr>
            <w:rFonts w:ascii="Saira" w:eastAsia="Saira" w:hAnsi="Saira" w:cs="Saira"/>
            <w:b/>
            <w:bCs/>
            <w:color w:val="14234C"/>
            <w:spacing w:val="-8"/>
            <w:position w:val="-7"/>
            <w:sz w:val="16"/>
            <w:szCs w:val="16"/>
          </w:rPr>
          <w:t>f</w:t>
        </w:r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.ch</w:t>
        </w:r>
      </w:hyperlink>
    </w:p>
    <w:p w14:paraId="4E7A72FD" w14:textId="77777777" w:rsidR="00EA68F9" w:rsidRDefault="00DC337D">
      <w:pPr>
        <w:spacing w:line="149" w:lineRule="exact"/>
        <w:ind w:left="538"/>
        <w:rPr>
          <w:rFonts w:ascii="Saira" w:eastAsia="Saira" w:hAnsi="Saira" w:cs="Saira"/>
          <w:sz w:val="16"/>
          <w:szCs w:val="16"/>
        </w:rPr>
      </w:pPr>
      <w:r>
        <w:rPr>
          <w:rFonts w:ascii="Saira" w:eastAsia="Saira" w:hAnsi="Saira" w:cs="Saira"/>
          <w:color w:val="14234C"/>
          <w:sz w:val="16"/>
          <w:szCs w:val="16"/>
        </w:rPr>
        <w:t>Switzerland</w:t>
      </w:r>
    </w:p>
    <w:p w14:paraId="4A9A26DB" w14:textId="77777777" w:rsidR="00EA68F9" w:rsidRDefault="00EA68F9">
      <w:pPr>
        <w:spacing w:line="149" w:lineRule="exact"/>
        <w:rPr>
          <w:rFonts w:ascii="Saira" w:eastAsia="Saira" w:hAnsi="Saira" w:cs="Saira"/>
          <w:sz w:val="16"/>
          <w:szCs w:val="16"/>
        </w:rPr>
        <w:sectPr w:rsidR="00EA68F9">
          <w:type w:val="continuous"/>
          <w:pgSz w:w="11906" w:h="16840"/>
          <w:pgMar w:top="2340" w:right="680" w:bottom="0" w:left="380" w:header="720" w:footer="720" w:gutter="0"/>
          <w:cols w:num="3" w:space="720" w:equalWidth="0">
            <w:col w:w="3513" w:space="40"/>
            <w:col w:w="2790" w:space="40"/>
            <w:col w:w="4463"/>
          </w:cols>
        </w:sectPr>
      </w:pPr>
    </w:p>
    <w:p w14:paraId="16D17C53" w14:textId="77777777" w:rsidR="00EA68F9" w:rsidRDefault="00EA68F9">
      <w:pPr>
        <w:spacing w:before="6" w:line="150" w:lineRule="exact"/>
        <w:rPr>
          <w:sz w:val="15"/>
          <w:szCs w:val="15"/>
        </w:rPr>
      </w:pPr>
    </w:p>
    <w:p w14:paraId="7D9B2AAE" w14:textId="77777777" w:rsidR="00EA68F9" w:rsidRDefault="00EA68F9">
      <w:pPr>
        <w:spacing w:line="200" w:lineRule="exact"/>
        <w:rPr>
          <w:sz w:val="20"/>
          <w:szCs w:val="20"/>
        </w:rPr>
      </w:pPr>
    </w:p>
    <w:p w14:paraId="44C14DB2" w14:textId="77777777" w:rsidR="00EA68F9" w:rsidRDefault="00EA68F9">
      <w:pPr>
        <w:spacing w:line="200" w:lineRule="exact"/>
        <w:rPr>
          <w:sz w:val="20"/>
          <w:szCs w:val="20"/>
        </w:rPr>
      </w:pPr>
    </w:p>
    <w:p w14:paraId="46CE8280" w14:textId="77777777" w:rsidR="00EA68F9" w:rsidRDefault="00EA68F9">
      <w:pPr>
        <w:spacing w:line="200" w:lineRule="exact"/>
        <w:rPr>
          <w:sz w:val="20"/>
          <w:szCs w:val="20"/>
        </w:rPr>
      </w:pPr>
    </w:p>
    <w:p w14:paraId="7B71445C" w14:textId="77777777" w:rsidR="00EA68F9" w:rsidRDefault="00EA68F9">
      <w:pPr>
        <w:spacing w:line="200" w:lineRule="exact"/>
        <w:rPr>
          <w:sz w:val="20"/>
          <w:szCs w:val="20"/>
        </w:rPr>
      </w:pPr>
    </w:p>
    <w:p w14:paraId="435871C9" w14:textId="77777777" w:rsidR="00EA68F9" w:rsidRDefault="00EA68F9">
      <w:pPr>
        <w:spacing w:line="200" w:lineRule="exact"/>
        <w:rPr>
          <w:sz w:val="20"/>
          <w:szCs w:val="20"/>
        </w:rPr>
      </w:pPr>
    </w:p>
    <w:p w14:paraId="3312094E" w14:textId="77777777" w:rsidR="00EA68F9" w:rsidRDefault="00EA68F9">
      <w:pPr>
        <w:spacing w:line="200" w:lineRule="exact"/>
        <w:rPr>
          <w:sz w:val="20"/>
          <w:szCs w:val="20"/>
        </w:rPr>
      </w:pPr>
    </w:p>
    <w:p w14:paraId="55FBD4A5" w14:textId="77777777" w:rsidR="00EA68F9" w:rsidRDefault="00EA68F9">
      <w:pPr>
        <w:spacing w:line="200" w:lineRule="exact"/>
        <w:rPr>
          <w:sz w:val="20"/>
          <w:szCs w:val="20"/>
        </w:rPr>
        <w:sectPr w:rsidR="00EA68F9">
          <w:pgSz w:w="11906" w:h="16840"/>
          <w:pgMar w:top="2340" w:right="680" w:bottom="0" w:left="380" w:header="1227" w:footer="0" w:gutter="0"/>
          <w:cols w:space="720"/>
        </w:sectPr>
      </w:pPr>
    </w:p>
    <w:p w14:paraId="39199994" w14:textId="77777777" w:rsidR="00EA68F9" w:rsidRDefault="00DC337D">
      <w:pPr>
        <w:pStyle w:val="Heading1"/>
        <w:spacing w:before="59" w:line="182" w:lineRule="auto"/>
        <w:ind w:right="28"/>
        <w:rPr>
          <w:b w:val="0"/>
          <w:bCs w:val="0"/>
        </w:rPr>
      </w:pPr>
      <w:r>
        <w:rPr>
          <w:color w:val="14234C"/>
        </w:rPr>
        <w:t xml:space="preserve">PROJECT </w:t>
      </w:r>
      <w:r>
        <w:rPr>
          <w:color w:val="14234C"/>
          <w:spacing w:val="-3"/>
        </w:rPr>
        <w:t>O</w:t>
      </w:r>
      <w:r>
        <w:rPr>
          <w:color w:val="14234C"/>
        </w:rPr>
        <w:t>VE</w:t>
      </w:r>
      <w:r>
        <w:rPr>
          <w:color w:val="14234C"/>
          <w:spacing w:val="-2"/>
        </w:rPr>
        <w:t>R</w:t>
      </w:r>
      <w:r>
        <w:rPr>
          <w:color w:val="14234C"/>
        </w:rPr>
        <w:t>VIEW</w:t>
      </w:r>
    </w:p>
    <w:p w14:paraId="2625A23A" w14:textId="77777777" w:rsidR="00EA68F9" w:rsidRDefault="00EA68F9">
      <w:pPr>
        <w:spacing w:before="6" w:line="140" w:lineRule="exact"/>
        <w:rPr>
          <w:sz w:val="14"/>
          <w:szCs w:val="14"/>
        </w:rPr>
      </w:pPr>
    </w:p>
    <w:p w14:paraId="0CCD4E49" w14:textId="77777777" w:rsidR="00EA68F9" w:rsidRDefault="00DC337D">
      <w:pPr>
        <w:pStyle w:val="Heading2"/>
        <w:ind w:left="1417"/>
        <w:rPr>
          <w:b w:val="0"/>
          <w:bCs w:val="0"/>
        </w:rPr>
      </w:pPr>
      <w:r>
        <w:rPr>
          <w:color w:val="14234C"/>
        </w:rPr>
        <w:t>R</w:t>
      </w:r>
      <w:r>
        <w:rPr>
          <w:color w:val="14234C"/>
          <w:spacing w:val="-1"/>
        </w:rPr>
        <w:t>a</w:t>
      </w:r>
      <w:r>
        <w:rPr>
          <w:color w:val="14234C"/>
        </w:rPr>
        <w:t>tionale:</w:t>
      </w:r>
    </w:p>
    <w:p w14:paraId="3B40F760" w14:textId="77777777" w:rsidR="00EA68F9" w:rsidRDefault="00EA68F9">
      <w:pPr>
        <w:spacing w:before="4" w:line="110" w:lineRule="exact"/>
        <w:rPr>
          <w:sz w:val="11"/>
          <w:szCs w:val="11"/>
        </w:rPr>
      </w:pPr>
    </w:p>
    <w:p w14:paraId="465EE1D6" w14:textId="77777777" w:rsidR="00EA68F9" w:rsidRDefault="00EA68F9">
      <w:pPr>
        <w:spacing w:line="200" w:lineRule="exact"/>
        <w:rPr>
          <w:sz w:val="20"/>
          <w:szCs w:val="20"/>
        </w:rPr>
      </w:pPr>
    </w:p>
    <w:p w14:paraId="410A9EEA" w14:textId="77777777" w:rsidR="00EA68F9" w:rsidRDefault="00EA68F9">
      <w:pPr>
        <w:spacing w:line="200" w:lineRule="exact"/>
        <w:rPr>
          <w:sz w:val="20"/>
          <w:szCs w:val="20"/>
        </w:rPr>
      </w:pPr>
    </w:p>
    <w:p w14:paraId="4F7F5E7C" w14:textId="77777777" w:rsidR="00EA68F9" w:rsidRDefault="00EA68F9">
      <w:pPr>
        <w:spacing w:line="200" w:lineRule="exact"/>
        <w:rPr>
          <w:sz w:val="20"/>
          <w:szCs w:val="20"/>
        </w:rPr>
      </w:pPr>
    </w:p>
    <w:p w14:paraId="64588EF7" w14:textId="77777777" w:rsidR="00EA68F9" w:rsidRDefault="00EA68F9">
      <w:pPr>
        <w:spacing w:line="200" w:lineRule="exact"/>
        <w:rPr>
          <w:sz w:val="20"/>
          <w:szCs w:val="20"/>
        </w:rPr>
      </w:pPr>
    </w:p>
    <w:p w14:paraId="3471845B" w14:textId="77777777" w:rsidR="00EA68F9" w:rsidRDefault="00EA68F9">
      <w:pPr>
        <w:spacing w:line="200" w:lineRule="exact"/>
        <w:rPr>
          <w:sz w:val="20"/>
          <w:szCs w:val="20"/>
        </w:rPr>
      </w:pPr>
    </w:p>
    <w:p w14:paraId="01EF5CBF" w14:textId="77777777" w:rsidR="00EA68F9" w:rsidRDefault="00EA68F9">
      <w:pPr>
        <w:spacing w:line="200" w:lineRule="exact"/>
        <w:rPr>
          <w:sz w:val="20"/>
          <w:szCs w:val="20"/>
        </w:rPr>
      </w:pPr>
    </w:p>
    <w:p w14:paraId="56C5BC04" w14:textId="77777777" w:rsidR="00EA68F9" w:rsidRDefault="00EA68F9">
      <w:pPr>
        <w:spacing w:line="200" w:lineRule="exact"/>
        <w:rPr>
          <w:sz w:val="20"/>
          <w:szCs w:val="20"/>
        </w:rPr>
      </w:pPr>
    </w:p>
    <w:p w14:paraId="7ACABADF" w14:textId="77777777" w:rsidR="00EA68F9" w:rsidRDefault="00EA68F9">
      <w:pPr>
        <w:spacing w:line="200" w:lineRule="exact"/>
        <w:rPr>
          <w:sz w:val="20"/>
          <w:szCs w:val="20"/>
        </w:rPr>
      </w:pPr>
    </w:p>
    <w:p w14:paraId="4E6FF08D" w14:textId="77777777" w:rsidR="00EA68F9" w:rsidRDefault="00EA68F9">
      <w:pPr>
        <w:spacing w:line="200" w:lineRule="exact"/>
        <w:rPr>
          <w:sz w:val="20"/>
          <w:szCs w:val="20"/>
        </w:rPr>
      </w:pPr>
    </w:p>
    <w:p w14:paraId="376C2EA9" w14:textId="77777777" w:rsidR="00EA68F9" w:rsidRDefault="00EA68F9">
      <w:pPr>
        <w:spacing w:line="200" w:lineRule="exact"/>
        <w:rPr>
          <w:sz w:val="20"/>
          <w:szCs w:val="20"/>
        </w:rPr>
      </w:pPr>
    </w:p>
    <w:p w14:paraId="4C46D047" w14:textId="77777777" w:rsidR="00EA68F9" w:rsidRDefault="00EA68F9">
      <w:pPr>
        <w:spacing w:line="200" w:lineRule="exact"/>
        <w:rPr>
          <w:sz w:val="20"/>
          <w:szCs w:val="20"/>
        </w:rPr>
      </w:pPr>
    </w:p>
    <w:p w14:paraId="53B10730" w14:textId="77777777" w:rsidR="00EA68F9" w:rsidRDefault="00EA68F9">
      <w:pPr>
        <w:spacing w:line="200" w:lineRule="exact"/>
        <w:rPr>
          <w:sz w:val="20"/>
          <w:szCs w:val="20"/>
        </w:rPr>
      </w:pPr>
    </w:p>
    <w:p w14:paraId="496D9CA5" w14:textId="77777777" w:rsidR="00EA68F9" w:rsidRDefault="00EA68F9">
      <w:pPr>
        <w:spacing w:line="200" w:lineRule="exact"/>
        <w:rPr>
          <w:sz w:val="20"/>
          <w:szCs w:val="20"/>
        </w:rPr>
      </w:pPr>
    </w:p>
    <w:p w14:paraId="0D1F487A" w14:textId="77777777" w:rsidR="00EA68F9" w:rsidRDefault="00EA68F9">
      <w:pPr>
        <w:spacing w:line="200" w:lineRule="exact"/>
        <w:rPr>
          <w:sz w:val="20"/>
          <w:szCs w:val="20"/>
        </w:rPr>
      </w:pPr>
    </w:p>
    <w:p w14:paraId="042C1E55" w14:textId="77777777" w:rsidR="00EA68F9" w:rsidRDefault="00EA68F9">
      <w:pPr>
        <w:spacing w:line="200" w:lineRule="exact"/>
        <w:rPr>
          <w:sz w:val="20"/>
          <w:szCs w:val="20"/>
        </w:rPr>
      </w:pPr>
    </w:p>
    <w:p w14:paraId="2B944439" w14:textId="77777777" w:rsidR="00EA68F9" w:rsidRDefault="00EA68F9">
      <w:pPr>
        <w:spacing w:line="200" w:lineRule="exact"/>
        <w:rPr>
          <w:sz w:val="20"/>
          <w:szCs w:val="20"/>
        </w:rPr>
      </w:pPr>
    </w:p>
    <w:p w14:paraId="720A1206" w14:textId="77777777" w:rsidR="00EA68F9" w:rsidRDefault="00EA68F9">
      <w:pPr>
        <w:spacing w:line="200" w:lineRule="exact"/>
        <w:rPr>
          <w:sz w:val="20"/>
          <w:szCs w:val="20"/>
        </w:rPr>
      </w:pPr>
    </w:p>
    <w:p w14:paraId="07626FC9" w14:textId="77777777" w:rsidR="00EA68F9" w:rsidRDefault="00EA68F9">
      <w:pPr>
        <w:spacing w:line="200" w:lineRule="exact"/>
        <w:rPr>
          <w:sz w:val="20"/>
          <w:szCs w:val="20"/>
        </w:rPr>
      </w:pPr>
    </w:p>
    <w:p w14:paraId="66673262" w14:textId="77777777" w:rsidR="00EA68F9" w:rsidRDefault="00EA68F9">
      <w:pPr>
        <w:spacing w:line="200" w:lineRule="exact"/>
        <w:rPr>
          <w:sz w:val="20"/>
          <w:szCs w:val="20"/>
        </w:rPr>
      </w:pPr>
    </w:p>
    <w:p w14:paraId="2004B491" w14:textId="77777777" w:rsidR="00EA68F9" w:rsidRDefault="00EA68F9">
      <w:pPr>
        <w:spacing w:line="200" w:lineRule="exact"/>
        <w:rPr>
          <w:sz w:val="20"/>
          <w:szCs w:val="20"/>
        </w:rPr>
      </w:pPr>
    </w:p>
    <w:p w14:paraId="6F8FE5C8" w14:textId="77777777" w:rsidR="00EA68F9" w:rsidRDefault="00EA68F9">
      <w:pPr>
        <w:spacing w:line="200" w:lineRule="exact"/>
        <w:rPr>
          <w:sz w:val="20"/>
          <w:szCs w:val="20"/>
        </w:rPr>
      </w:pPr>
    </w:p>
    <w:p w14:paraId="7E6F11F4" w14:textId="77777777" w:rsidR="00EA68F9" w:rsidRDefault="00EA68F9">
      <w:pPr>
        <w:spacing w:line="200" w:lineRule="exact"/>
        <w:rPr>
          <w:sz w:val="20"/>
          <w:szCs w:val="20"/>
        </w:rPr>
      </w:pPr>
    </w:p>
    <w:p w14:paraId="0610B7DA" w14:textId="77777777" w:rsidR="00EA68F9" w:rsidRDefault="00EA68F9">
      <w:pPr>
        <w:spacing w:line="200" w:lineRule="exact"/>
        <w:rPr>
          <w:sz w:val="20"/>
          <w:szCs w:val="20"/>
        </w:rPr>
      </w:pPr>
    </w:p>
    <w:p w14:paraId="4A69E390" w14:textId="77777777" w:rsidR="00EA68F9" w:rsidRDefault="00EA68F9">
      <w:pPr>
        <w:spacing w:line="200" w:lineRule="exact"/>
        <w:rPr>
          <w:sz w:val="20"/>
          <w:szCs w:val="20"/>
        </w:rPr>
      </w:pPr>
    </w:p>
    <w:p w14:paraId="5B4BDC15" w14:textId="77777777" w:rsidR="00EA68F9" w:rsidRDefault="00EA68F9">
      <w:pPr>
        <w:spacing w:line="200" w:lineRule="exact"/>
        <w:rPr>
          <w:sz w:val="20"/>
          <w:szCs w:val="20"/>
        </w:rPr>
      </w:pPr>
    </w:p>
    <w:p w14:paraId="08470A7E" w14:textId="77777777" w:rsidR="00EA68F9" w:rsidRDefault="00EA68F9">
      <w:pPr>
        <w:spacing w:line="200" w:lineRule="exact"/>
        <w:rPr>
          <w:sz w:val="20"/>
          <w:szCs w:val="20"/>
        </w:rPr>
      </w:pPr>
    </w:p>
    <w:p w14:paraId="286A36BA" w14:textId="77777777" w:rsidR="00EA68F9" w:rsidRDefault="00EA68F9">
      <w:pPr>
        <w:spacing w:line="200" w:lineRule="exact"/>
        <w:rPr>
          <w:sz w:val="20"/>
          <w:szCs w:val="20"/>
        </w:rPr>
      </w:pPr>
    </w:p>
    <w:p w14:paraId="0DC244D5" w14:textId="77777777" w:rsidR="00EA68F9" w:rsidRDefault="00EA68F9">
      <w:pPr>
        <w:spacing w:line="200" w:lineRule="exact"/>
        <w:rPr>
          <w:sz w:val="20"/>
          <w:szCs w:val="20"/>
        </w:rPr>
      </w:pPr>
    </w:p>
    <w:p w14:paraId="70D748E3" w14:textId="77777777" w:rsidR="00EA68F9" w:rsidRDefault="00DC337D">
      <w:pPr>
        <w:ind w:left="1417"/>
        <w:rPr>
          <w:rFonts w:ascii="Saira" w:eastAsia="Saira" w:hAnsi="Saira" w:cs="Saira"/>
          <w:sz w:val="20"/>
          <w:szCs w:val="20"/>
        </w:rPr>
      </w:pPr>
      <w:r>
        <w:rPr>
          <w:rFonts w:ascii="Saira" w:eastAsia="Saira" w:hAnsi="Saira" w:cs="Saira"/>
          <w:b/>
          <w:bCs/>
          <w:color w:val="14234C"/>
          <w:sz w:val="20"/>
          <w:szCs w:val="20"/>
        </w:rPr>
        <w:t>Beneficiaries:</w:t>
      </w:r>
    </w:p>
    <w:p w14:paraId="0E141E6F" w14:textId="77777777" w:rsidR="00EA68F9" w:rsidRDefault="00EA68F9">
      <w:pPr>
        <w:spacing w:line="200" w:lineRule="exact"/>
        <w:rPr>
          <w:sz w:val="20"/>
          <w:szCs w:val="20"/>
        </w:rPr>
      </w:pPr>
    </w:p>
    <w:p w14:paraId="34E04671" w14:textId="77777777" w:rsidR="00EA68F9" w:rsidRDefault="00EA68F9">
      <w:pPr>
        <w:spacing w:line="200" w:lineRule="exact"/>
        <w:rPr>
          <w:sz w:val="20"/>
          <w:szCs w:val="20"/>
        </w:rPr>
      </w:pPr>
    </w:p>
    <w:p w14:paraId="1AFB26C8" w14:textId="77777777" w:rsidR="00EA68F9" w:rsidRDefault="00EA68F9">
      <w:pPr>
        <w:spacing w:before="14" w:line="220" w:lineRule="exact"/>
      </w:pPr>
    </w:p>
    <w:p w14:paraId="300B964E" w14:textId="77777777" w:rsidR="00EA68F9" w:rsidRDefault="00DC337D">
      <w:pPr>
        <w:spacing w:line="550" w:lineRule="auto"/>
        <w:ind w:left="1417"/>
        <w:rPr>
          <w:rFonts w:ascii="Saira" w:eastAsia="Saira" w:hAnsi="Saira" w:cs="Saira"/>
          <w:sz w:val="20"/>
          <w:szCs w:val="20"/>
        </w:rPr>
      </w:pPr>
      <w:r>
        <w:rPr>
          <w:rFonts w:ascii="Saira" w:eastAsia="Saira" w:hAnsi="Saira" w:cs="Saira"/>
          <w:b/>
          <w:bCs/>
          <w:color w:val="14234C"/>
          <w:sz w:val="20"/>
          <w:szCs w:val="20"/>
        </w:rPr>
        <w:t>Long-</w:t>
      </w:r>
      <w:r>
        <w:rPr>
          <w:rFonts w:ascii="Saira" w:eastAsia="Saira" w:hAnsi="Saira" w:cs="Saira"/>
          <w:b/>
          <w:bCs/>
          <w:color w:val="14234C"/>
          <w:spacing w:val="-1"/>
          <w:sz w:val="20"/>
          <w:szCs w:val="20"/>
        </w:rPr>
        <w:t>t</w:t>
      </w:r>
      <w:r>
        <w:rPr>
          <w:rFonts w:ascii="Saira" w:eastAsia="Saira" w:hAnsi="Saira" w:cs="Saira"/>
          <w:b/>
          <w:bCs/>
          <w:color w:val="14234C"/>
          <w:sz w:val="20"/>
          <w:szCs w:val="20"/>
        </w:rPr>
        <w:t>erm goal: Ou</w:t>
      </w:r>
      <w:r>
        <w:rPr>
          <w:rFonts w:ascii="Saira" w:eastAsia="Saira" w:hAnsi="Saira" w:cs="Saira"/>
          <w:b/>
          <w:bCs/>
          <w:color w:val="14234C"/>
          <w:spacing w:val="-1"/>
          <w:sz w:val="20"/>
          <w:szCs w:val="20"/>
        </w:rPr>
        <w:t>t</w:t>
      </w:r>
      <w:r>
        <w:rPr>
          <w:rFonts w:ascii="Saira" w:eastAsia="Saira" w:hAnsi="Saira" w:cs="Saira"/>
          <w:b/>
          <w:bCs/>
          <w:color w:val="14234C"/>
          <w:sz w:val="20"/>
          <w:szCs w:val="20"/>
        </w:rPr>
        <w:t>comes:</w:t>
      </w:r>
    </w:p>
    <w:p w14:paraId="47920B66" w14:textId="77777777" w:rsidR="00EA68F9" w:rsidRDefault="00EA68F9">
      <w:pPr>
        <w:spacing w:line="200" w:lineRule="exact"/>
        <w:rPr>
          <w:sz w:val="20"/>
          <w:szCs w:val="20"/>
        </w:rPr>
      </w:pPr>
    </w:p>
    <w:p w14:paraId="48CC1275" w14:textId="77777777" w:rsidR="00EA68F9" w:rsidRDefault="00EA68F9">
      <w:pPr>
        <w:spacing w:line="200" w:lineRule="exact"/>
        <w:rPr>
          <w:sz w:val="20"/>
          <w:szCs w:val="20"/>
        </w:rPr>
      </w:pPr>
    </w:p>
    <w:p w14:paraId="57ECFA81" w14:textId="77777777" w:rsidR="00EA68F9" w:rsidRDefault="00EA68F9">
      <w:pPr>
        <w:spacing w:line="200" w:lineRule="exact"/>
        <w:rPr>
          <w:sz w:val="20"/>
          <w:szCs w:val="20"/>
        </w:rPr>
      </w:pPr>
    </w:p>
    <w:p w14:paraId="39530533" w14:textId="77777777" w:rsidR="00EA68F9" w:rsidRDefault="00EA68F9">
      <w:pPr>
        <w:spacing w:line="220" w:lineRule="exact"/>
      </w:pPr>
    </w:p>
    <w:p w14:paraId="40FB434E" w14:textId="77777777" w:rsidR="00EA68F9" w:rsidRDefault="00DC337D">
      <w:pPr>
        <w:ind w:left="1417"/>
        <w:rPr>
          <w:rFonts w:ascii="Saira" w:eastAsia="Saira" w:hAnsi="Saira" w:cs="Saira"/>
          <w:sz w:val="20"/>
          <w:szCs w:val="20"/>
        </w:rPr>
      </w:pPr>
      <w:r>
        <w:rPr>
          <w:rFonts w:ascii="Saira" w:eastAsia="Saira" w:hAnsi="Saira" w:cs="Saira"/>
          <w:b/>
          <w:bCs/>
          <w:color w:val="14234C"/>
          <w:sz w:val="20"/>
          <w:szCs w:val="20"/>
        </w:rPr>
        <w:t>Main Outputs:</w:t>
      </w:r>
    </w:p>
    <w:p w14:paraId="0251CFA5" w14:textId="77777777" w:rsidR="00EA68F9" w:rsidRDefault="00DC337D">
      <w:pPr>
        <w:spacing w:line="200" w:lineRule="exact"/>
        <w:rPr>
          <w:sz w:val="20"/>
          <w:szCs w:val="20"/>
        </w:rPr>
      </w:pPr>
      <w:r>
        <w:br w:type="column"/>
      </w:r>
    </w:p>
    <w:p w14:paraId="1797AB49" w14:textId="77777777" w:rsidR="00EA68F9" w:rsidRDefault="00EA68F9">
      <w:pPr>
        <w:spacing w:line="200" w:lineRule="exact"/>
        <w:rPr>
          <w:sz w:val="20"/>
          <w:szCs w:val="20"/>
        </w:rPr>
      </w:pPr>
    </w:p>
    <w:p w14:paraId="3092C7CB" w14:textId="77777777" w:rsidR="00EA68F9" w:rsidRDefault="00EA68F9">
      <w:pPr>
        <w:spacing w:line="200" w:lineRule="exact"/>
        <w:rPr>
          <w:sz w:val="20"/>
          <w:szCs w:val="20"/>
        </w:rPr>
      </w:pPr>
    </w:p>
    <w:p w14:paraId="0A07910A" w14:textId="77777777" w:rsidR="00EA68F9" w:rsidRDefault="00EA68F9">
      <w:pPr>
        <w:spacing w:line="200" w:lineRule="exact"/>
        <w:rPr>
          <w:sz w:val="20"/>
          <w:szCs w:val="20"/>
        </w:rPr>
      </w:pPr>
    </w:p>
    <w:p w14:paraId="5F53DB63" w14:textId="77777777" w:rsidR="00EA68F9" w:rsidRDefault="00EA68F9">
      <w:pPr>
        <w:spacing w:before="2" w:line="200" w:lineRule="exact"/>
        <w:rPr>
          <w:sz w:val="20"/>
          <w:szCs w:val="20"/>
        </w:rPr>
      </w:pPr>
    </w:p>
    <w:p w14:paraId="2F144BFE" w14:textId="77777777" w:rsidR="00EA68F9" w:rsidRDefault="00DC337D">
      <w:pPr>
        <w:pStyle w:val="BodyText"/>
        <w:spacing w:line="182" w:lineRule="auto"/>
        <w:ind w:left="303" w:right="113"/>
        <w:jc w:val="both"/>
      </w:pP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contribu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t only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ot</w:t>
      </w:r>
      <w:r>
        <w:rPr>
          <w:color w:val="231F20"/>
        </w:rPr>
        <w:t>ects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economies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1"/>
        </w:rPr>
        <w:t>r</w:t>
      </w:r>
      <w:r>
        <w:rPr>
          <w:color w:val="231F20"/>
        </w:rPr>
        <w:t>opean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neighbours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 also mo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r</w:t>
      </w:r>
      <w:r>
        <w:rPr>
          <w:color w:val="231F20"/>
        </w:rPr>
        <w:t>esponsi</w:t>
      </w:r>
      <w:r>
        <w:rPr>
          <w:color w:val="231F20"/>
          <w:spacing w:val="-2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t</w:t>
      </w:r>
      <w:r>
        <w:rPr>
          <w:color w:val="231F20"/>
        </w:rPr>
        <w:t>o the security needs of all its citizens. (Impact/Purpose)</w:t>
      </w:r>
    </w:p>
    <w:p w14:paraId="38B41FBF" w14:textId="77777777" w:rsidR="00EA68F9" w:rsidRDefault="00EA68F9">
      <w:pPr>
        <w:spacing w:before="4" w:line="110" w:lineRule="exact"/>
        <w:rPr>
          <w:sz w:val="11"/>
          <w:szCs w:val="11"/>
        </w:rPr>
      </w:pPr>
    </w:p>
    <w:p w14:paraId="7132BF5F" w14:textId="77777777" w:rsidR="00EA68F9" w:rsidRDefault="00DC337D">
      <w:pPr>
        <w:pStyle w:val="BodyText"/>
        <w:spacing w:line="182" w:lineRule="auto"/>
        <w:ind w:left="303" w:right="113"/>
        <w:jc w:val="both"/>
      </w:pP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achi</w:t>
      </w:r>
      <w:r>
        <w:rPr>
          <w:color w:val="231F20"/>
          <w:spacing w:val="-2"/>
        </w:rPr>
        <w:t>ev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goal,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economies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inclusi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collabo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</w:t>
      </w:r>
      <w:r>
        <w:rPr>
          <w:color w:val="231F20"/>
          <w:spacing w:val="-2"/>
        </w:rPr>
        <w:t>v</w:t>
      </w:r>
      <w:r>
        <w:rPr>
          <w:color w:val="231F20"/>
        </w:rPr>
        <w:t>e.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egional 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x</w:t>
      </w:r>
      <w:r>
        <w:rPr>
          <w:color w:val="231F20"/>
        </w:rPr>
        <w:t>changes,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conc</w:t>
      </w:r>
      <w:r>
        <w:rPr>
          <w:color w:val="231F20"/>
          <w:spacing w:val="-1"/>
        </w:rPr>
        <w:t>ret</w:t>
      </w:r>
      <w:r>
        <w:rPr>
          <w:color w:val="231F20"/>
        </w:rPr>
        <w:t>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coope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"/>
        </w:rPr>
        <w:t>s</w:t>
      </w:r>
      <w:r>
        <w:rPr>
          <w:color w:val="231F20"/>
        </w:rPr>
        <w:t>t 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economies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multi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eholder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collabo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2"/>
        </w:rPr>
        <w:t>ev</w:t>
      </w:r>
      <w:r>
        <w:rPr>
          <w:color w:val="231F20"/>
        </w:rPr>
        <w:t>el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be discussed.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contribu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f</w:t>
      </w:r>
      <w:r>
        <w:rPr>
          <w:color w:val="231F20"/>
        </w:rPr>
        <w:t>ormed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egional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policy </w:t>
      </w:r>
      <w:r>
        <w:rPr>
          <w:color w:val="231F20"/>
        </w:rPr>
        <w:t>discussions,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ork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chers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ablished.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 particular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highlight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cybersecurity needs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vulne</w:t>
      </w:r>
      <w:r>
        <w:rPr>
          <w:color w:val="231F20"/>
          <w:spacing w:val="-2"/>
        </w:rPr>
        <w:t>r</w:t>
      </w:r>
      <w:r>
        <w:rPr>
          <w:color w:val="231F20"/>
        </w:rPr>
        <w:t>able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"/>
        </w:rPr>
        <w:t>r</w:t>
      </w:r>
      <w:r>
        <w:rPr>
          <w:color w:val="231F20"/>
        </w:rPr>
        <w:t>oups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and–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opics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</w:rPr>
        <w:t>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1"/>
        </w:rPr>
        <w:t>r</w:t>
      </w:r>
      <w:r>
        <w:rPr>
          <w:color w:val="231F20"/>
        </w:rPr>
        <w:t>om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discussions. </w:t>
      </w:r>
      <w:r>
        <w:rPr>
          <w:color w:val="231F20"/>
          <w:spacing w:val="-7"/>
        </w:rPr>
        <w:t>(</w:t>
      </w:r>
      <w:r>
        <w:rPr>
          <w:color w:val="231F20"/>
        </w:rPr>
        <w:t>Ou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come </w:t>
      </w:r>
      <w:r>
        <w:rPr>
          <w:color w:val="231F20"/>
        </w:rPr>
        <w:t>I)</w:t>
      </w:r>
    </w:p>
    <w:p w14:paraId="42E48950" w14:textId="77777777" w:rsidR="00EA68F9" w:rsidRDefault="00EA68F9">
      <w:pPr>
        <w:spacing w:before="4" w:line="110" w:lineRule="exact"/>
        <w:rPr>
          <w:sz w:val="11"/>
          <w:szCs w:val="11"/>
        </w:rPr>
      </w:pPr>
    </w:p>
    <w:p w14:paraId="547487D2" w14:textId="77777777" w:rsidR="00EA68F9" w:rsidRDefault="00DC337D">
      <w:pPr>
        <w:pStyle w:val="BodyText"/>
        <w:spacing w:line="182" w:lineRule="auto"/>
        <w:ind w:left="303" w:right="113"/>
        <w:jc w:val="both"/>
      </w:pP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impor</w:t>
      </w:r>
      <w:r>
        <w:rPr>
          <w:color w:val="231F20"/>
          <w:spacing w:val="-2"/>
        </w:rPr>
        <w:t>t</w:t>
      </w:r>
      <w:r>
        <w:rPr>
          <w:color w:val="231F20"/>
        </w:rPr>
        <w:t>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s</w:t>
      </w:r>
      <w:r>
        <w:rPr>
          <w:color w:val="231F20"/>
        </w:rPr>
        <w:t>titutions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 Balkan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economies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mitig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ts.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contribu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"/>
        </w:rPr>
        <w:t>t</w:t>
      </w:r>
      <w:r>
        <w:rPr>
          <w:color w:val="231F20"/>
        </w:rPr>
        <w:t>come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s</w:t>
      </w:r>
      <w:r>
        <w:rPr>
          <w:color w:val="231F20"/>
        </w:rPr>
        <w:t>titutions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cha</w:t>
      </w:r>
      <w:r>
        <w:rPr>
          <w:color w:val="231F20"/>
          <w:spacing w:val="-2"/>
        </w:rPr>
        <w:t>r</w:t>
      </w:r>
      <w:r>
        <w:rPr>
          <w:color w:val="231F20"/>
        </w:rPr>
        <w:t>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>aining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public </w:t>
      </w:r>
      <w:r>
        <w:rPr>
          <w:rFonts w:cs="Saira"/>
          <w:color w:val="231F20"/>
        </w:rPr>
        <w:t>sec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18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aff</w:t>
      </w:r>
      <w:r>
        <w:rPr>
          <w:rFonts w:cs="Saira"/>
          <w:color w:val="231F20"/>
          <w:spacing w:val="18"/>
        </w:rPr>
        <w:t xml:space="preserve"> </w:t>
      </w:r>
      <w:r>
        <w:rPr>
          <w:rFonts w:cs="Saira"/>
          <w:color w:val="231F20"/>
        </w:rPr>
        <w:t>and</w:t>
      </w:r>
      <w:r>
        <w:rPr>
          <w:rFonts w:cs="Saira"/>
          <w:color w:val="231F20"/>
          <w:spacing w:val="18"/>
        </w:rPr>
        <w:t xml:space="preserve"> </w:t>
      </w:r>
      <w:r>
        <w:rPr>
          <w:rFonts w:cs="Saira"/>
          <w:color w:val="231F20"/>
        </w:rPr>
        <w:t>n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>tional</w:t>
      </w:r>
      <w:r>
        <w:rPr>
          <w:rFonts w:cs="Saira"/>
          <w:color w:val="231F20"/>
          <w:spacing w:val="18"/>
        </w:rPr>
        <w:t xml:space="preserve"> </w:t>
      </w:r>
      <w:r>
        <w:rPr>
          <w:rFonts w:cs="Saira"/>
          <w:color w:val="231F20"/>
        </w:rPr>
        <w:t>CER</w:t>
      </w:r>
      <w:r>
        <w:rPr>
          <w:rFonts w:cs="Saira"/>
          <w:color w:val="231F20"/>
          <w:spacing w:val="-6"/>
        </w:rPr>
        <w:t>T</w:t>
      </w:r>
      <w:r>
        <w:rPr>
          <w:rFonts w:cs="Saira"/>
          <w:color w:val="231F20"/>
        </w:rPr>
        <w:t>s</w:t>
      </w:r>
      <w:r>
        <w:rPr>
          <w:rFonts w:cs="Saira"/>
          <w:color w:val="231F20"/>
          <w:spacing w:val="18"/>
        </w:rPr>
        <w:t xml:space="preserve"> </w:t>
      </w:r>
      <w:r>
        <w:rPr>
          <w:rFonts w:cs="Saira"/>
          <w:color w:val="231F20"/>
        </w:rPr>
        <w:t>in</w:t>
      </w:r>
      <w:r>
        <w:rPr>
          <w:rFonts w:cs="Saira"/>
          <w:color w:val="231F20"/>
          <w:spacing w:val="18"/>
        </w:rPr>
        <w:t xml:space="preserve"> </w:t>
      </w:r>
      <w:r>
        <w:rPr>
          <w:rFonts w:cs="Saira"/>
          <w:color w:val="231F20"/>
        </w:rPr>
        <w:t>e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ablishing</w:t>
      </w:r>
      <w:r>
        <w:rPr>
          <w:rFonts w:cs="Saira"/>
          <w:color w:val="231F20"/>
          <w:spacing w:val="18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  <w:spacing w:val="-1"/>
        </w:rPr>
        <w:t>at</w:t>
      </w:r>
      <w:r>
        <w:rPr>
          <w:rFonts w:cs="Saira"/>
          <w:color w:val="231F20"/>
        </w:rPr>
        <w:t>egic</w:t>
      </w:r>
      <w:r>
        <w:rPr>
          <w:rFonts w:cs="Saira"/>
          <w:color w:val="231F20"/>
          <w:spacing w:val="18"/>
        </w:rPr>
        <w:t xml:space="preserve"> </w:t>
      </w:r>
      <w:r>
        <w:rPr>
          <w:rFonts w:cs="Saira"/>
          <w:color w:val="231F20"/>
        </w:rPr>
        <w:t>plans</w:t>
      </w:r>
      <w:r>
        <w:rPr>
          <w:rFonts w:cs="Saira"/>
          <w:color w:val="231F20"/>
          <w:spacing w:val="18"/>
        </w:rPr>
        <w:t xml:space="preserve"> </w:t>
      </w:r>
      <w:r>
        <w:rPr>
          <w:rFonts w:cs="Saira"/>
          <w:color w:val="231F20"/>
        </w:rPr>
        <w:t>on</w:t>
      </w:r>
      <w:r>
        <w:rPr>
          <w:rFonts w:cs="Saira"/>
          <w:color w:val="231F20"/>
          <w:spacing w:val="18"/>
        </w:rPr>
        <w:t xml:space="preserve"> </w:t>
      </w:r>
      <w:r>
        <w:rPr>
          <w:rFonts w:cs="Saira"/>
          <w:color w:val="231F20"/>
        </w:rPr>
        <w:t>inc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easing</w:t>
      </w:r>
      <w:r>
        <w:rPr>
          <w:rFonts w:cs="Saira"/>
          <w:color w:val="231F20"/>
          <w:spacing w:val="18"/>
        </w:rPr>
        <w:t xml:space="preserve"> </w:t>
      </w:r>
      <w:r>
        <w:rPr>
          <w:rFonts w:cs="Saira"/>
          <w:color w:val="231F20"/>
        </w:rPr>
        <w:t>the cyber</w:t>
      </w:r>
      <w:r>
        <w:rPr>
          <w:rFonts w:cs="Saira"/>
          <w:color w:val="231F20"/>
          <w:spacing w:val="14"/>
        </w:rPr>
        <w:t xml:space="preserve"> </w:t>
      </w:r>
      <w:r>
        <w:rPr>
          <w:rFonts w:cs="Saira"/>
          <w:color w:val="231F20"/>
        </w:rPr>
        <w:t>hygiene</w:t>
      </w:r>
      <w:r>
        <w:rPr>
          <w:rFonts w:cs="Saira"/>
          <w:color w:val="231F20"/>
          <w:spacing w:val="14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14"/>
        </w:rPr>
        <w:t xml:space="preserve"> </w:t>
      </w:r>
      <w:r>
        <w:rPr>
          <w:rFonts w:cs="Saira"/>
          <w:color w:val="231F20"/>
        </w:rPr>
        <w:t>gene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al</w:t>
      </w:r>
      <w:r>
        <w:rPr>
          <w:rFonts w:cs="Saira"/>
          <w:color w:val="231F20"/>
          <w:spacing w:val="14"/>
        </w:rPr>
        <w:t xml:space="preserve"> </w:t>
      </w:r>
      <w:r>
        <w:rPr>
          <w:rFonts w:cs="Saira"/>
          <w:color w:val="231F20"/>
        </w:rPr>
        <w:t>public,</w:t>
      </w:r>
      <w:r>
        <w:rPr>
          <w:rFonts w:cs="Saira"/>
          <w:color w:val="231F20"/>
          <w:spacing w:val="14"/>
        </w:rPr>
        <w:t xml:space="preserve"> </w:t>
      </w:r>
      <w:r>
        <w:rPr>
          <w:rFonts w:cs="Saira"/>
          <w:color w:val="231F20"/>
        </w:rPr>
        <w:t>critical</w:t>
      </w:r>
      <w:r>
        <w:rPr>
          <w:rFonts w:cs="Saira"/>
          <w:color w:val="231F20"/>
          <w:spacing w:val="14"/>
        </w:rPr>
        <w:t xml:space="preserve"> </w:t>
      </w:r>
      <w:r>
        <w:rPr>
          <w:rFonts w:cs="Saira"/>
          <w:color w:val="231F20"/>
        </w:rPr>
        <w:t>inf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a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tructu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</w:t>
      </w:r>
      <w:r>
        <w:rPr>
          <w:rFonts w:cs="Saira"/>
          <w:color w:val="231F20"/>
          <w:spacing w:val="14"/>
        </w:rPr>
        <w:t xml:space="preserve"> </w:t>
      </w:r>
      <w:r>
        <w:rPr>
          <w:rFonts w:cs="Saira"/>
          <w:color w:val="231F20"/>
        </w:rPr>
        <w:t>and</w:t>
      </w:r>
      <w:r>
        <w:rPr>
          <w:rFonts w:cs="Saira"/>
          <w:color w:val="231F20"/>
          <w:spacing w:val="14"/>
        </w:rPr>
        <w:t xml:space="preserve"> </w:t>
      </w:r>
      <w:r>
        <w:rPr>
          <w:rFonts w:cs="Saira"/>
          <w:color w:val="231F20"/>
        </w:rPr>
        <w:t>public</w:t>
      </w:r>
      <w:r>
        <w:rPr>
          <w:rFonts w:cs="Saira"/>
          <w:color w:val="231F20"/>
          <w:spacing w:val="14"/>
        </w:rPr>
        <w:t xml:space="preserve"> </w:t>
      </w:r>
      <w:r>
        <w:rPr>
          <w:rFonts w:cs="Saira"/>
          <w:color w:val="231F20"/>
        </w:rPr>
        <w:t>sec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14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aff.</w:t>
      </w:r>
      <w:r>
        <w:rPr>
          <w:rFonts w:cs="Saira"/>
          <w:color w:val="231F20"/>
          <w:spacing w:val="14"/>
        </w:rPr>
        <w:t xml:space="preserve"> </w:t>
      </w:r>
      <w:r>
        <w:rPr>
          <w:rFonts w:cs="Saira"/>
          <w:color w:val="231F20"/>
        </w:rPr>
        <w:t xml:space="preserve">By </w:t>
      </w:r>
      <w:r>
        <w:rPr>
          <w:color w:val="231F20"/>
        </w:rPr>
        <w:t>d</w:t>
      </w:r>
      <w:r>
        <w:rPr>
          <w:color w:val="231F20"/>
          <w:spacing w:val="-2"/>
        </w:rPr>
        <w:t>ev</w:t>
      </w:r>
      <w:r>
        <w:rPr>
          <w:color w:val="231F20"/>
        </w:rPr>
        <w:t>eloping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CERT-li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tructu</w:t>
      </w:r>
      <w:r>
        <w:rPr>
          <w:color w:val="231F20"/>
          <w:spacing w:val="-1"/>
        </w:rPr>
        <w:t>r</w:t>
      </w:r>
      <w:r>
        <w:rPr>
          <w:color w:val="231F20"/>
        </w:rPr>
        <w:t>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orking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securing these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</w:rPr>
        <w:t>ey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mini</w:t>
      </w:r>
      <w:r>
        <w:rPr>
          <w:color w:val="231F20"/>
          <w:spacing w:val="-1"/>
        </w:rPr>
        <w:t>s</w:t>
      </w:r>
      <w:r>
        <w:rPr>
          <w:color w:val="231F20"/>
        </w:rPr>
        <w:t>tries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tructu</w:t>
      </w:r>
      <w:r>
        <w:rPr>
          <w:color w:val="231F20"/>
          <w:spacing w:val="-1"/>
        </w:rPr>
        <w:t>r</w:t>
      </w:r>
      <w:r>
        <w:rPr>
          <w:color w:val="231F20"/>
        </w:rPr>
        <w:t>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ot</w:t>
      </w:r>
      <w:r>
        <w:rPr>
          <w:color w:val="231F20"/>
        </w:rPr>
        <w:t>ect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mini</w:t>
      </w:r>
      <w:r>
        <w:rPr>
          <w:color w:val="231F20"/>
          <w:spacing w:val="-1"/>
        </w:rPr>
        <w:t>st</w:t>
      </w:r>
      <w:r>
        <w:rPr>
          <w:color w:val="231F20"/>
        </w:rPr>
        <w:t>erial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or</w:t>
      </w:r>
      <w:r>
        <w:rPr>
          <w:color w:val="231F20"/>
          <w:spacing w:val="-2"/>
        </w:rPr>
        <w:t>k</w:t>
      </w:r>
      <w:r>
        <w:rPr>
          <w:color w:val="231F20"/>
        </w:rPr>
        <w:t xml:space="preserve">s </w:t>
      </w:r>
      <w:r>
        <w:rPr>
          <w:rFonts w:cs="Saira"/>
          <w:color w:val="231F20"/>
        </w:rPr>
        <w:t>is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</w:rPr>
        <w:t>imp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  <w:spacing w:val="-2"/>
        </w:rPr>
        <w:t>ov</w:t>
      </w:r>
      <w:r>
        <w:rPr>
          <w:rFonts w:cs="Saira"/>
          <w:color w:val="231F20"/>
        </w:rPr>
        <w:t>ed.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</w:rPr>
        <w:t>d</w:t>
      </w:r>
      <w:r>
        <w:rPr>
          <w:rFonts w:cs="Saira"/>
          <w:color w:val="231F20"/>
          <w:spacing w:val="-2"/>
        </w:rPr>
        <w:t>ev</w:t>
      </w:r>
      <w:r>
        <w:rPr>
          <w:rFonts w:cs="Saira"/>
          <w:color w:val="231F20"/>
        </w:rPr>
        <w:t>elopment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</w:rPr>
        <w:t>capacity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</w:rPr>
        <w:t>building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</w:rPr>
        <w:t>plans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</w:rPr>
        <w:t>and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aining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aff</w:t>
      </w:r>
      <w:r>
        <w:rPr>
          <w:rFonts w:cs="Saira"/>
          <w:color w:val="231F20"/>
          <w:spacing w:val="11"/>
        </w:rPr>
        <w:t xml:space="preserve"> </w:t>
      </w:r>
      <w:r>
        <w:rPr>
          <w:rFonts w:cs="Saira"/>
          <w:color w:val="231F20"/>
          <w:spacing w:val="-1"/>
        </w:rPr>
        <w:t>f</w:t>
      </w:r>
      <w:r>
        <w:rPr>
          <w:rFonts w:cs="Saira"/>
          <w:color w:val="231F20"/>
        </w:rPr>
        <w:t xml:space="preserve">or </w:t>
      </w:r>
      <w:r>
        <w:rPr>
          <w:color w:val="231F20"/>
        </w:rPr>
        <w:t>selec</w:t>
      </w:r>
      <w:r>
        <w:rPr>
          <w:color w:val="231F20"/>
          <w:spacing w:val="-1"/>
        </w:rPr>
        <w:t>t</w:t>
      </w:r>
      <w:r>
        <w:rPr>
          <w:color w:val="231F20"/>
        </w:rPr>
        <w:t>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1"/>
        </w:rPr>
        <w:t>r</w:t>
      </w:r>
      <w:r>
        <w:rPr>
          <w:color w:val="231F20"/>
        </w:rPr>
        <w:t>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economies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>o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1"/>
        </w:rPr>
        <w:t>t</w:t>
      </w:r>
      <w:r>
        <w:rPr>
          <w:color w:val="231F20"/>
        </w:rPr>
        <w:t>er p</w:t>
      </w:r>
      <w:r>
        <w:rPr>
          <w:color w:val="231F20"/>
          <w:spacing w:val="-1"/>
        </w:rPr>
        <w:t>rot</w:t>
      </w:r>
      <w:r>
        <w:rPr>
          <w:color w:val="231F20"/>
        </w:rPr>
        <w:t>ect their n</w:t>
      </w:r>
      <w:r>
        <w:rPr>
          <w:color w:val="231F20"/>
          <w:spacing w:val="-2"/>
        </w:rPr>
        <w:t>a</w:t>
      </w:r>
      <w:r>
        <w:rPr>
          <w:color w:val="231F20"/>
        </w:rPr>
        <w:t>tional n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or</w:t>
      </w:r>
      <w:r>
        <w:rPr>
          <w:color w:val="231F20"/>
          <w:spacing w:val="-2"/>
        </w:rPr>
        <w:t>k</w:t>
      </w:r>
      <w:r>
        <w:rPr>
          <w:color w:val="231F20"/>
        </w:rPr>
        <w:t xml:space="preserve">s. </w:t>
      </w:r>
      <w:r>
        <w:rPr>
          <w:color w:val="231F20"/>
          <w:spacing w:val="-8"/>
        </w:rPr>
        <w:t>(</w:t>
      </w:r>
      <w:r>
        <w:rPr>
          <w:color w:val="231F20"/>
        </w:rPr>
        <w:t>Ou</w:t>
      </w:r>
      <w:r>
        <w:rPr>
          <w:color w:val="231F20"/>
          <w:spacing w:val="-1"/>
        </w:rPr>
        <w:t>t</w:t>
      </w:r>
      <w:r>
        <w:rPr>
          <w:color w:val="231F20"/>
        </w:rPr>
        <w:t>come II)</w:t>
      </w:r>
    </w:p>
    <w:p w14:paraId="158B6141" w14:textId="77777777" w:rsidR="00EA68F9" w:rsidRDefault="00EA68F9">
      <w:pPr>
        <w:spacing w:line="200" w:lineRule="exact"/>
        <w:rPr>
          <w:sz w:val="20"/>
          <w:szCs w:val="20"/>
        </w:rPr>
      </w:pPr>
    </w:p>
    <w:p w14:paraId="1F1EA58D" w14:textId="77777777" w:rsidR="00EA68F9" w:rsidRDefault="00EA68F9">
      <w:pPr>
        <w:spacing w:before="7" w:line="260" w:lineRule="exact"/>
        <w:rPr>
          <w:sz w:val="26"/>
          <w:szCs w:val="26"/>
        </w:rPr>
      </w:pPr>
    </w:p>
    <w:p w14:paraId="75C1C8C4" w14:textId="77777777" w:rsidR="00EA68F9" w:rsidRDefault="00DC337D">
      <w:pPr>
        <w:pStyle w:val="BodyText"/>
        <w:spacing w:line="182" w:lineRule="auto"/>
        <w:ind w:left="303" w:right="113"/>
        <w:jc w:val="both"/>
      </w:pP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decision-ma</w:t>
      </w:r>
      <w:r>
        <w:rPr>
          <w:color w:val="231F20"/>
          <w:spacing w:val="-2"/>
        </w:rPr>
        <w:t>k</w:t>
      </w:r>
      <w:r>
        <w:rPr>
          <w:color w:val="231F20"/>
        </w:rPr>
        <w:t>ers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policies;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 g</w:t>
      </w:r>
      <w:r>
        <w:rPr>
          <w:color w:val="231F20"/>
          <w:spacing w:val="-2"/>
        </w:rPr>
        <w:t>ov</w:t>
      </w:r>
      <w:r>
        <w:rPr>
          <w:color w:val="231F20"/>
        </w:rPr>
        <w:t>ernmen</w:t>
      </w:r>
      <w:r>
        <w:rPr>
          <w:color w:val="231F20"/>
          <w:spacing w:val="-2"/>
        </w:rPr>
        <w:t>t</w:t>
      </w:r>
      <w:r>
        <w:rPr>
          <w:color w:val="231F20"/>
        </w:rPr>
        <w:t>al CER</w:t>
      </w:r>
      <w:r>
        <w:rPr>
          <w:color w:val="231F20"/>
          <w:spacing w:val="-7"/>
        </w:rPr>
        <w:t>T</w:t>
      </w:r>
      <w:r>
        <w:rPr>
          <w:color w:val="231F20"/>
        </w:rPr>
        <w:t xml:space="preserve">s in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 Balkan countries; Civil soci</w:t>
      </w:r>
      <w:r>
        <w:rPr>
          <w:color w:val="231F20"/>
          <w:spacing w:val="-2"/>
        </w:rPr>
        <w:t>e</w:t>
      </w:r>
      <w:r>
        <w:rPr>
          <w:color w:val="231F20"/>
        </w:rPr>
        <w:t>ty o</w:t>
      </w:r>
      <w:r>
        <w:rPr>
          <w:color w:val="231F20"/>
          <w:spacing w:val="-2"/>
        </w:rPr>
        <w:t>r</w:t>
      </w:r>
      <w:r>
        <w:rPr>
          <w:color w:val="231F20"/>
        </w:rPr>
        <w:t>ganiz</w:t>
      </w:r>
      <w:r>
        <w:rPr>
          <w:color w:val="231F20"/>
          <w:spacing w:val="-1"/>
        </w:rPr>
        <w:t>a</w:t>
      </w:r>
      <w:r>
        <w:rPr>
          <w:color w:val="231F20"/>
        </w:rPr>
        <w:t>tions.</w:t>
      </w:r>
    </w:p>
    <w:p w14:paraId="26401066" w14:textId="77777777" w:rsidR="00EA68F9" w:rsidRDefault="00EA68F9">
      <w:pPr>
        <w:spacing w:line="200" w:lineRule="exact"/>
        <w:rPr>
          <w:sz w:val="20"/>
          <w:szCs w:val="20"/>
        </w:rPr>
      </w:pPr>
    </w:p>
    <w:p w14:paraId="02C1E303" w14:textId="77777777" w:rsidR="00EA68F9" w:rsidRDefault="00EA68F9">
      <w:pPr>
        <w:spacing w:before="13" w:line="200" w:lineRule="exact"/>
        <w:rPr>
          <w:sz w:val="20"/>
          <w:szCs w:val="20"/>
        </w:rPr>
      </w:pPr>
    </w:p>
    <w:p w14:paraId="632EA847" w14:textId="77777777" w:rsidR="00EA68F9" w:rsidRDefault="00DC337D">
      <w:pPr>
        <w:pStyle w:val="BodyText"/>
        <w:ind w:left="303" w:right="1344"/>
        <w:jc w:val="both"/>
      </w:pPr>
      <w:r>
        <w:rPr>
          <w:color w:val="231F20"/>
          <w:spacing w:val="-6"/>
        </w:rPr>
        <w:t>T</w:t>
      </w:r>
      <w:r>
        <w:rPr>
          <w:color w:val="231F20"/>
        </w:rPr>
        <w:t>o enhance cybersecurity g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 xml:space="preserve">ernance in the </w:t>
      </w:r>
      <w:r>
        <w:rPr>
          <w:color w:val="231F20"/>
          <w:spacing w:val="-7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 xml:space="preserve">ern Balkan </w:t>
      </w:r>
      <w:r>
        <w:rPr>
          <w:color w:val="231F20"/>
          <w:spacing w:val="-2"/>
        </w:rPr>
        <w:t>r</w:t>
      </w:r>
      <w:r>
        <w:rPr>
          <w:color w:val="231F20"/>
        </w:rPr>
        <w:t>egion.</w:t>
      </w:r>
    </w:p>
    <w:p w14:paraId="0FFAA2DC" w14:textId="77777777" w:rsidR="00EA68F9" w:rsidRDefault="00EA68F9">
      <w:pPr>
        <w:spacing w:line="200" w:lineRule="exact"/>
        <w:rPr>
          <w:sz w:val="20"/>
          <w:szCs w:val="20"/>
        </w:rPr>
      </w:pPr>
    </w:p>
    <w:p w14:paraId="1D468E17" w14:textId="77777777" w:rsidR="00EA68F9" w:rsidRDefault="00EA68F9">
      <w:pPr>
        <w:spacing w:before="6" w:line="240" w:lineRule="exact"/>
        <w:rPr>
          <w:sz w:val="24"/>
          <w:szCs w:val="24"/>
        </w:rPr>
      </w:pPr>
    </w:p>
    <w:p w14:paraId="36C5DCBA" w14:textId="77777777" w:rsidR="00EA68F9" w:rsidRDefault="00DC337D">
      <w:pPr>
        <w:pStyle w:val="BodyText"/>
        <w:numPr>
          <w:ilvl w:val="0"/>
          <w:numId w:val="3"/>
        </w:numPr>
        <w:tabs>
          <w:tab w:val="left" w:pos="467"/>
        </w:tabs>
        <w:spacing w:line="182" w:lineRule="auto"/>
        <w:ind w:left="303" w:right="113" w:firstLine="0"/>
        <w:jc w:val="both"/>
      </w:pPr>
      <w:r>
        <w:rPr>
          <w:color w:val="231F20"/>
        </w:rPr>
        <w:t>Cybersecurity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economies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inclusi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 collabo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</w:p>
    <w:p w14:paraId="5FB19346" w14:textId="77777777" w:rsidR="00EA68F9" w:rsidRDefault="00EA68F9">
      <w:pPr>
        <w:spacing w:before="4" w:line="110" w:lineRule="exact"/>
        <w:rPr>
          <w:sz w:val="11"/>
          <w:szCs w:val="11"/>
        </w:rPr>
      </w:pPr>
    </w:p>
    <w:p w14:paraId="3A6BDE1D" w14:textId="77777777" w:rsidR="00EA68F9" w:rsidRDefault="00DC337D">
      <w:pPr>
        <w:pStyle w:val="BodyText"/>
        <w:numPr>
          <w:ilvl w:val="0"/>
          <w:numId w:val="3"/>
        </w:numPr>
        <w:tabs>
          <w:tab w:val="left" w:pos="596"/>
        </w:tabs>
        <w:spacing w:line="182" w:lineRule="auto"/>
        <w:ind w:left="303" w:right="113" w:firstLine="0"/>
        <w:jc w:val="both"/>
      </w:pP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s</w:t>
      </w:r>
      <w:r>
        <w:rPr>
          <w:color w:val="231F20"/>
        </w:rPr>
        <w:t>titutions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Balkan economies </w:t>
      </w:r>
      <w:r>
        <w:rPr>
          <w:color w:val="231F20"/>
          <w:spacing w:val="-1"/>
        </w:rPr>
        <w:t>t</w:t>
      </w:r>
      <w:r>
        <w:rPr>
          <w:color w:val="231F20"/>
        </w:rPr>
        <w:t>o mitig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 cybersecurity th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ts is imp</w:t>
      </w:r>
      <w:r>
        <w:rPr>
          <w:color w:val="231F20"/>
          <w:spacing w:val="-2"/>
        </w:rPr>
        <w:t>rov</w:t>
      </w:r>
      <w:r>
        <w:rPr>
          <w:color w:val="231F20"/>
        </w:rPr>
        <w:t>ed</w:t>
      </w:r>
    </w:p>
    <w:p w14:paraId="5734D7C6" w14:textId="77777777" w:rsidR="00EA68F9" w:rsidRDefault="00EA68F9">
      <w:pPr>
        <w:spacing w:line="200" w:lineRule="exact"/>
        <w:rPr>
          <w:sz w:val="20"/>
          <w:szCs w:val="20"/>
        </w:rPr>
      </w:pPr>
    </w:p>
    <w:p w14:paraId="2146AD95" w14:textId="77777777" w:rsidR="00EA68F9" w:rsidRDefault="00EA68F9">
      <w:pPr>
        <w:spacing w:before="7" w:line="260" w:lineRule="exact"/>
        <w:rPr>
          <w:sz w:val="26"/>
          <w:szCs w:val="26"/>
        </w:rPr>
      </w:pPr>
    </w:p>
    <w:p w14:paraId="2F7E0120" w14:textId="77777777" w:rsidR="00EA68F9" w:rsidRDefault="00DC337D">
      <w:pPr>
        <w:pStyle w:val="BodyText"/>
        <w:numPr>
          <w:ilvl w:val="0"/>
          <w:numId w:val="2"/>
        </w:numPr>
        <w:tabs>
          <w:tab w:val="left" w:pos="497"/>
        </w:tabs>
        <w:spacing w:line="182" w:lineRule="auto"/>
        <w:ind w:left="303" w:right="113" w:firstLine="0"/>
        <w:jc w:val="both"/>
      </w:pPr>
      <w:r>
        <w:rPr>
          <w:color w:val="231F20"/>
        </w:rPr>
        <w:t>Cybersecurity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ac</w:t>
      </w:r>
      <w:r>
        <w:rPr>
          <w:color w:val="231F20"/>
          <w:spacing w:val="-1"/>
        </w:rPr>
        <w:t>t</w:t>
      </w:r>
      <w:r>
        <w:rPr>
          <w:color w:val="231F20"/>
        </w:rPr>
        <w:t>ors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economies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aw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egional 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collabo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egional l</w:t>
      </w:r>
      <w:r>
        <w:rPr>
          <w:color w:val="231F20"/>
          <w:spacing w:val="-2"/>
        </w:rPr>
        <w:t>ev</w:t>
      </w:r>
      <w:r>
        <w:rPr>
          <w:color w:val="231F20"/>
        </w:rPr>
        <w:t>els.</w:t>
      </w:r>
    </w:p>
    <w:p w14:paraId="0FFDF3DB" w14:textId="77777777" w:rsidR="00EA68F9" w:rsidRDefault="00EA68F9">
      <w:pPr>
        <w:spacing w:before="4" w:line="110" w:lineRule="exact"/>
        <w:rPr>
          <w:sz w:val="11"/>
          <w:szCs w:val="11"/>
        </w:rPr>
      </w:pPr>
    </w:p>
    <w:p w14:paraId="1C80DA20" w14:textId="77777777" w:rsidR="00EA68F9" w:rsidRDefault="00DC337D">
      <w:pPr>
        <w:pStyle w:val="BodyText"/>
        <w:numPr>
          <w:ilvl w:val="0"/>
          <w:numId w:val="2"/>
        </w:numPr>
        <w:tabs>
          <w:tab w:val="left" w:pos="519"/>
        </w:tabs>
        <w:spacing w:line="182" w:lineRule="auto"/>
        <w:ind w:left="303" w:right="113" w:firstLine="0"/>
        <w:jc w:val="both"/>
      </w:pPr>
      <w:r>
        <w:rPr>
          <w:color w:val="231F20"/>
        </w:rPr>
        <w:t>Quality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sensiti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f</w:t>
      </w:r>
      <w:r>
        <w:rPr>
          <w:color w:val="231F20"/>
        </w:rPr>
        <w:t>orms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 Balkans economies.</w:t>
      </w:r>
    </w:p>
    <w:p w14:paraId="163CAEA2" w14:textId="77777777" w:rsidR="00EA68F9" w:rsidRDefault="00EA68F9">
      <w:pPr>
        <w:spacing w:line="182" w:lineRule="auto"/>
        <w:jc w:val="both"/>
        <w:sectPr w:rsidR="00EA68F9">
          <w:type w:val="continuous"/>
          <w:pgSz w:w="11906" w:h="16840"/>
          <w:pgMar w:top="2340" w:right="680" w:bottom="0" w:left="380" w:header="720" w:footer="720" w:gutter="0"/>
          <w:cols w:num="2" w:space="720" w:equalWidth="0">
            <w:col w:w="2906" w:space="40"/>
            <w:col w:w="7900"/>
          </w:cols>
        </w:sectPr>
      </w:pPr>
    </w:p>
    <w:p w14:paraId="31042863" w14:textId="77777777" w:rsidR="00EA68F9" w:rsidRDefault="00EA68F9">
      <w:pPr>
        <w:spacing w:before="5" w:line="120" w:lineRule="exact"/>
        <w:rPr>
          <w:sz w:val="12"/>
          <w:szCs w:val="12"/>
        </w:rPr>
      </w:pPr>
    </w:p>
    <w:p w14:paraId="078E25E6" w14:textId="77777777" w:rsidR="00EA68F9" w:rsidRDefault="00EA68F9">
      <w:pPr>
        <w:spacing w:line="200" w:lineRule="exact"/>
        <w:rPr>
          <w:sz w:val="20"/>
          <w:szCs w:val="20"/>
        </w:rPr>
      </w:pPr>
    </w:p>
    <w:p w14:paraId="7350AA6A" w14:textId="77777777" w:rsidR="00EA68F9" w:rsidRDefault="00EA68F9">
      <w:pPr>
        <w:spacing w:line="200" w:lineRule="exact"/>
        <w:rPr>
          <w:sz w:val="20"/>
          <w:szCs w:val="20"/>
        </w:rPr>
      </w:pPr>
    </w:p>
    <w:p w14:paraId="78A697BF" w14:textId="77777777" w:rsidR="00EA68F9" w:rsidRDefault="00EA68F9">
      <w:pPr>
        <w:spacing w:line="200" w:lineRule="exact"/>
        <w:rPr>
          <w:sz w:val="20"/>
          <w:szCs w:val="20"/>
        </w:rPr>
      </w:pPr>
    </w:p>
    <w:p w14:paraId="2A186250" w14:textId="77777777" w:rsidR="00EA68F9" w:rsidRDefault="00EA68F9">
      <w:pPr>
        <w:spacing w:line="200" w:lineRule="exact"/>
        <w:rPr>
          <w:sz w:val="20"/>
          <w:szCs w:val="20"/>
        </w:rPr>
        <w:sectPr w:rsidR="00EA68F9">
          <w:type w:val="continuous"/>
          <w:pgSz w:w="11906" w:h="16840"/>
          <w:pgMar w:top="2340" w:right="680" w:bottom="0" w:left="380" w:header="720" w:footer="720" w:gutter="0"/>
          <w:cols w:space="720"/>
        </w:sectPr>
      </w:pPr>
    </w:p>
    <w:p w14:paraId="04806E82" w14:textId="77777777" w:rsidR="00EA68F9" w:rsidRDefault="00DC337D">
      <w:pPr>
        <w:spacing w:before="77" w:line="182" w:lineRule="auto"/>
        <w:ind w:left="1476"/>
        <w:rPr>
          <w:rFonts w:ascii="Saira" w:eastAsia="Saira" w:hAnsi="Saira" w:cs="Saira"/>
          <w:sz w:val="16"/>
          <w:szCs w:val="16"/>
        </w:rPr>
      </w:pPr>
      <w:r>
        <w:pict w14:anchorId="4BDFE073">
          <v:group id="_x0000_s1227" style="position:absolute;left:0;text-align:left;margin-left:92.25pt;margin-top:454.2pt;width:503.5pt;height:388.2pt;z-index:-251662336;mso-position-horizontal-relative:page;mso-position-vertical-relative:page" coordorigin="1845,9084" coordsize="10070,7764">
            <v:group id="_x0000_s1273" style="position:absolute;left:1855;top:11606;width:832;height:832" coordorigin="1855,11606" coordsize="832,832">
              <v:shape id="_x0000_s1275" style="position:absolute;left:1855;top:11606;width:832;height:832" coordorigin="1855,11606" coordsize="832,832" path="m2271,11606r-67,5l2140,11627r-60,25l2026,11686r-49,42l1936,11776r-34,55l1876,11891r-15,64l1855,12022r2,34l1867,12122r21,62l1918,12241r37,52l2001,12338r51,38l2109,12405r62,21l2237,12437r34,1l2305,12437r66,-11l2433,12405r57,-29l2542,12338r11,-10l2271,12328r-25,-1l2175,12312r-65,-30l2055,12238r-44,-55l1981,12118r-14,-71l1966,12022r1,-25l1981,11926r30,-65l2055,11806r55,-44l2175,11732r71,-15l2271,11716r282,l2542,11706r-52,-38l2433,11639r-62,-21l2305,11607r-34,-1xe" fillcolor="#9cd6e4" stroked="f">
                <v:path arrowok="t"/>
              </v:shape>
              <v:shape id="_x0000_s1274" style="position:absolute;left:1855;top:11606;width:832;height:832" coordorigin="1855,11606" coordsize="832,832" path="m2553,11716r-282,l2296,11717r25,3l2390,11740r62,35l2503,11823r40,59l2568,11949r9,73l2576,12047r-15,71l2531,12183r-44,55l2432,12282r-64,30l2296,12327r-25,1l2553,12328r54,-60l2641,12213r25,-60l2682,12089r5,-67l2686,11988r-11,-66l2655,11860r-30,-57l2587,11751r-22,-23l2553,11716xe" fillcolor="#9cd6e4" stroked="f">
                <v:path arrowok="t"/>
              </v:shape>
            </v:group>
            <v:group id="_x0000_s1271" style="position:absolute;left:11475;top:16384;width:431;height:454" coordorigin="11475,16384" coordsize="431,454">
              <v:shape id="_x0000_s1272" style="position:absolute;left:11475;top:16384;width:431;height:454" coordorigin="11475,16384" coordsize="431,454" path="m11891,16384r-67,6l11760,16406r-60,25l11646,16465r-49,41l11555,16555r-33,54l11496,16669r-16,64l11475,16800r1,34l11477,16838r111,l11587,16825r-1,-25l11594,16727r26,-67l11659,16602r52,-48l11772,16519r70,-20l11891,16495r15,l11906,16385r-15,-1e" fillcolor="#9cd6e4" stroked="f">
                <v:path arrowok="t"/>
              </v:shape>
            </v:group>
            <v:group id="_x0000_s1269" style="position:absolute;left:2632;top:16676;width:8875;height:162" coordorigin="2632,16676" coordsize="8875,162">
              <v:shape id="_x0000_s1270" style="position:absolute;left:2632;top:16676;width:8875;height:162" coordorigin="2632,16676" coordsize="8875,162" path="m11507,16838r-8875,l2632,16676r8875,l11507,16838xe" fillcolor="#9cd6e4" stroked="f">
                <v:path arrowok="t"/>
              </v:shape>
            </v:group>
            <v:group id="_x0000_s1266" style="position:absolute;left:5897;top:11583;width:832;height:832" coordorigin="5897,11583" coordsize="832,832">
              <v:shape id="_x0000_s1268" style="position:absolute;left:5897;top:11583;width:832;height:832" coordorigin="5897,11583" coordsize="832,832" path="m6313,11583r-68,5l6181,11604r-59,25l6067,11663r-49,42l5977,11753r-34,55l5918,11867r-16,64l5897,11999r1,34l5909,12099r20,61l5959,12218r38,51l6042,12314r52,38l6151,12382r62,21l6278,12413r35,2l6347,12413r65,-10l6474,12382r58,-30l6583,12314r11,-10l6313,12304r-25,-1l6216,12289r-64,-31l6097,12215r-44,-56l6023,12095r-15,-71l6007,11999r1,-25l6023,11902r30,-64l6097,11783r55,-44l6216,11709r72,-15l6313,11693r281,l6583,11683r-51,-38l6474,11615r-62,-20l6347,11584r-34,-1xe" fillcolor="#9cd6e4" stroked="f">
                <v:path arrowok="t"/>
              </v:shape>
              <v:shape id="_x0000_s1267" style="position:absolute;left:5897;top:11583;width:832;height:832" coordorigin="5897,11583" coordsize="832,832" path="m6594,11693r-281,l6338,11694r24,3l6431,11717r62,35l6544,11800r40,58l6609,11925r9,74l6617,12024r-14,71l6572,12159r-43,56l6473,12258r-64,31l6338,12303r-25,1l6594,12304r54,-60l6682,12190r25,-60l6723,12066r6,-67l6727,11965r-11,-66l6696,11837r-30,-57l6628,11728r-21,-23l6594,11693xe" fillcolor="#9cd6e4" stroked="f">
                <v:path arrowok="t"/>
              </v:shape>
            </v:group>
            <v:group id="_x0000_s1264" style="position:absolute;left:6188;top:12383;width:249;height:4418" coordorigin="6188,12383" coordsize="249,4418">
              <v:shape id="_x0000_s1265" style="position:absolute;left:6188;top:12383;width:249;height:4418" coordorigin="6188,12383" coordsize="249,4418" path="m6437,16800r-249,l6188,12383r249,l6437,16800xe" fillcolor="#9cd6e4" stroked="f">
                <v:path arrowok="t"/>
              </v:shape>
            </v:group>
            <v:group id="_x0000_s1261" style="position:absolute;left:4276;top:11583;width:832;height:832" coordorigin="4276,11583" coordsize="832,832">
              <v:shape id="_x0000_s1263" style="position:absolute;left:4276;top:11583;width:832;height:832" coordorigin="4276,11583" coordsize="832,832" path="m4692,11583r-67,5l4561,11604r-60,25l4447,11663r-49,42l4357,11753r-34,55l4298,11867r-16,64l4276,11999r2,34l4289,12099r20,61l4339,12218r38,51l4422,12314r51,38l4531,12382r62,21l4658,12413r34,2l4727,12413r65,-10l4854,12382r57,-30l4963,12314r11,-10l4692,12304r-25,-1l4596,12289r-64,-31l4477,12215r-44,-56l4403,12095r-15,-71l4387,11999r1,-25l4403,11902r30,-64l4477,11783r55,-44l4596,11709r71,-15l4692,11693r282,l4963,11683r-52,-38l4854,11615r-62,-20l4727,11584r-35,-1xe" fillcolor="#9cd6e4" stroked="f">
                <v:path arrowok="t"/>
              </v:shape>
              <v:shape id="_x0000_s1262" style="position:absolute;left:4276;top:11583;width:832;height:832" coordorigin="4276,11583" coordsize="832,832" path="m4974,11693r-282,l4717,11694r25,3l4811,11717r62,35l4924,11800r40,58l4989,11925r9,74l4997,12024r-15,71l4952,12159r-44,56l4853,12258r-64,31l4717,12303r-25,1l4974,12304r54,-60l5062,12190r25,-60l5103,12066r6,-67l5107,11965r-11,-66l5076,11837r-30,-57l5008,11728r-21,-23l4974,11693xe" fillcolor="#9cd6e4" stroked="f">
                <v:path arrowok="t"/>
              </v:shape>
            </v:group>
            <v:group id="_x0000_s1259" style="position:absolute;left:4568;top:12383;width:249;height:4418" coordorigin="4568,12383" coordsize="249,4418">
              <v:shape id="_x0000_s1260" style="position:absolute;left:4568;top:12383;width:249;height:4418" coordorigin="4568,12383" coordsize="249,4418" path="m4817,16800r-249,l4568,12383r249,l4817,16800xe" fillcolor="#9cd6e4" stroked="f">
                <v:path arrowok="t"/>
              </v:shape>
            </v:group>
            <v:group id="_x0000_s1257" style="position:absolute;left:2632;top:11898;width:537;height:4903" coordorigin="2632,11898" coordsize="537,4903">
              <v:shape id="_x0000_s1258" style="position:absolute;left:2632;top:11898;width:537;height:4903" coordorigin="2632,11898" coordsize="537,4903" path="m2717,11898r-85,l2632,12146r94,1l2749,12149r63,21l2864,12209r37,54l2919,12327r2,23l2921,16800r248,l3169,12350r-1,-37l3156,12241r-22,-67l3101,12112r-41,-56l3011,12007r-56,-41l2893,11933r-67,-22l2754,11899r-37,-1xe" fillcolor="#9cd6e4" stroked="f">
                <v:path arrowok="t"/>
              </v:shape>
            </v:group>
            <v:group id="_x0000_s1254" style="position:absolute;left:7544;top:11583;width:832;height:832" coordorigin="7544,11583" coordsize="832,832">
              <v:shape id="_x0000_s1256" style="position:absolute;left:7544;top:11583;width:832;height:832" coordorigin="7544,11583" coordsize="832,832" path="m7960,11583r-67,5l7829,11604r-60,25l7715,11663r-49,42l7625,11753r-34,55l7565,11867r-15,64l7544,11999r2,34l7556,12099r21,61l7607,12218r37,51l7690,12314r51,38l7798,12382r62,21l7926,12413r34,2l7994,12413r66,-10l8122,12382r57,-30l8231,12314r11,-10l7960,12304r-25,-1l7864,12289r-65,-31l7744,12215r-43,-56l7670,12095r-14,-71l7655,11999r1,-25l7670,11902r31,-64l7744,11783r55,-44l7864,11709r71,-15l7960,11693r282,l8231,11683r-52,-38l8122,11615r-62,-20l7994,11584r-34,-1xe" fillcolor="#9cd6e4" stroked="f">
                <v:path arrowok="t"/>
              </v:shape>
              <v:shape id="_x0000_s1255" style="position:absolute;left:7544;top:11583;width:832;height:832" coordorigin="7544,11583" coordsize="832,832" path="m8242,11693r-282,l7985,11694r25,3l8079,11717r62,35l8192,11800r40,58l8257,11925r9,74l8265,12024r-15,71l8220,12159r-44,56l8121,12258r-64,31l7985,12303r-25,1l8242,12304r54,-60l8330,12190r25,-60l8371,12066r5,-67l8375,11965r-11,-66l8344,11837r-30,-57l8276,11728r-22,-23l8242,11693xe" fillcolor="#9cd6e4" stroked="f">
                <v:path arrowok="t"/>
              </v:shape>
            </v:group>
            <v:group id="_x0000_s1252" style="position:absolute;left:7836;top:12383;width:249;height:4418" coordorigin="7836,12383" coordsize="249,4418">
              <v:shape id="_x0000_s1253" style="position:absolute;left:7836;top:12383;width:249;height:4418" coordorigin="7836,12383" coordsize="249,4418" path="m8085,16800r-249,l7836,12383r249,l8085,16800xe" fillcolor="#9cd6e4" stroked="f">
                <v:path arrowok="t"/>
              </v:shape>
            </v:group>
            <v:group id="_x0000_s1249" style="position:absolute;left:9137;top:11583;width:832;height:832" coordorigin="9137,11583" coordsize="832,832">
              <v:shape id="_x0000_s1251" style="position:absolute;left:9137;top:11583;width:832;height:832" coordorigin="9137,11583" coordsize="832,832" path="m9553,11583r-68,5l9421,11604r-59,25l9307,11663r-48,42l9217,11753r-34,55l9158,11867r-16,64l9137,11999r1,34l9149,12099r20,61l9199,12218r38,51l9282,12314r52,38l9391,12382r62,21l9519,12413r34,2l9587,12413r66,-10l9715,12382r57,-30l9823,12314r11,-10l9553,12304r-25,-1l9456,12289r-64,-31l9337,12215r-44,-56l9263,12095r-15,-71l9247,11999r1,-25l9263,11902r30,-64l9337,11783r55,-44l9456,11709r72,-15l9553,11693r281,l9823,11683r-51,-38l9715,11615r-62,-20l9587,11584r-34,-1xe" fillcolor="#9cd6e4" stroked="f">
                <v:path arrowok="t"/>
              </v:shape>
              <v:shape id="_x0000_s1250" style="position:absolute;left:9137;top:11583;width:832;height:832" coordorigin="9137,11583" coordsize="832,832" path="m9834,11693r-281,l9578,11694r24,3l9672,11717r61,35l9785,11800r39,58l9849,11925r9,74l9857,12024r-14,71l9812,12159r-43,56l9714,12258r-65,31l9578,12303r-25,1l9834,12304r54,-60l9922,12190r26,-60l9963,12066r6,-67l9967,11965r-10,-66l9936,11837r-30,-57l9868,11728r-21,-23l9834,11693xe" fillcolor="#9cd6e4" stroked="f">
                <v:path arrowok="t"/>
              </v:shape>
            </v:group>
            <v:group id="_x0000_s1247" style="position:absolute;left:9428;top:12383;width:249;height:4418" coordorigin="9428,12383" coordsize="249,4418">
              <v:shape id="_x0000_s1248" style="position:absolute;left:9428;top:12383;width:249;height:4418" coordorigin="9428,12383" coordsize="249,4418" path="m9677,16800r-249,l9428,12383r249,l9677,16800xe" fillcolor="#9cd6e4" stroked="f">
                <v:path arrowok="t"/>
              </v:shape>
            </v:group>
            <v:group id="_x0000_s1244" style="position:absolute;left:6654;top:9094;width:832;height:832" coordorigin="6654,9094" coordsize="832,832">
              <v:shape id="_x0000_s1246" style="position:absolute;left:6654;top:9094;width:832;height:832" coordorigin="6654,9094" coordsize="832,832" path="m7070,9094r-67,6l6939,9115r-60,26l6825,9175r-49,41l6734,9265r-33,54l6675,9379r-15,64l6654,9510r1,34l6666,9610r21,62l6716,9729r38,52l6799,9826r52,38l6908,9894r62,20l7036,9925r34,1l7104,9925r66,-11l7232,9894r57,-30l7341,9826r11,-10l7070,9816r-25,-1l6974,9800r-65,-30l6854,9726r-44,-55l6780,9607r-14,-72l6765,9510r1,-25l6780,9414r30,-65l6854,9294r55,-43l6974,9220r71,-14l7070,9205r282,l7341,9194r-52,-37l7232,9127r-62,-21l7104,9096r-34,-2xe" fillcolor="#9cd6e4" stroked="f">
                <v:path arrowok="t"/>
              </v:shape>
              <v:shape id="_x0000_s1245" style="position:absolute;left:6654;top:9094;width:832;height:832" coordorigin="6654,9094" coordsize="832,832" path="m7352,9205r-282,l7095,9206r25,3l7189,9229r61,35l7302,9311r40,59l7367,9437r9,73l7375,9535r-15,72l7330,9671r-44,55l7231,9770r-64,30l7095,9815r-25,1l7352,9816r54,-60l7440,9701r25,-59l7481,9578r5,-68l7485,9476r-11,-66l7453,9348r-29,-57l7386,9240r-22,-24l7352,9205xe" fillcolor="#9cd6e4" stroked="f">
                <v:path arrowok="t"/>
              </v:shape>
            </v:group>
            <v:group id="_x0000_s1242" style="position:absolute;left:11475;top:11583;width:431;height:832" coordorigin="11475,11583" coordsize="431,832">
              <v:shape id="_x0000_s1243" style="position:absolute;left:11475;top:11583;width:431;height:832" coordorigin="11475,11583" coordsize="431,832" path="m11891,11583r-67,5l11760,11604r-60,25l11646,11663r-49,42l11555,11753r-33,55l11496,11867r-16,64l11475,11999r1,34l11487,12099r21,61l11537,12218r38,51l11620,12314r52,38l11729,12382r62,21l11857,12413r34,2l11906,12414r,-110l11891,12304r-25,-1l11795,12289r-65,-31l11675,12215r-44,-56l11601,12095r-14,-71l11586,11999r1,-25l11601,11902r30,-64l11675,11783r55,-44l11795,11709r71,-15l11891,11693r15,l11906,11583r-15,e" fillcolor="#9cd6e4" stroked="f">
                <v:path arrowok="t"/>
              </v:shape>
            </v:group>
            <v:group id="_x0000_s1240" style="position:absolute;left:7391;top:9392;width:4514;height:2245" coordorigin="7391,9392" coordsize="4514,2245">
              <v:shape id="_x0000_s1241" style="position:absolute;left:7391;top:9392;width:4514;height:2245" coordorigin="7391,9392" coordsize="4514,2245" path="m7471,9392r-80,236l11492,11010r24,9l11584,11054r58,47l11691,11157r38,64l11754,11291r12,75l11767,11392r,246l11906,11638r,-608l11893,11012r-51,-62l11784,10894r-64,-48l11648,10806r-77,-32l7471,9392xe" fillcolor="#9cd6e4" stroked="f">
                <v:path arrowok="t"/>
              </v:shape>
            </v:group>
            <v:group id="_x0000_s1238" style="position:absolute;left:2147;top:9392;width:4602;height:2269" coordorigin="2147,9392" coordsize="4602,2269">
              <v:shape id="_x0000_s1239" style="position:absolute;left:2147;top:9392;width:4602;height:2269" coordorigin="2147,9392" coordsize="4602,2269" path="m6669,9392l2590,10774r-77,31l2442,10846r-65,48l2319,10950r-50,62l2227,11079r-35,73l2168,11229r-16,80l2147,11392r,269l2396,11661r,-269l2396,11366r12,-75l2434,11220r37,-64l2520,11100r58,-46l2645,11018,6749,9628r-80,-236xe" fillcolor="#9cd6e4" stroked="f">
                <v:path arrowok="t"/>
              </v:shape>
            </v:group>
            <v:group id="_x0000_s1236" style="position:absolute;left:2632;top:11898;width:537;height:485" coordorigin="2632,11898" coordsize="537,485">
              <v:shape id="_x0000_s1237" style="position:absolute;left:2632;top:11898;width:537;height:485" coordorigin="2632,11898" coordsize="537,485" path="m2717,11898r-85,l2632,12146r94,1l2749,12149r63,21l2864,12209r37,54l2919,12327r2,23l2921,12383r248,l3169,12350r-1,-37l3156,12241r-22,-67l3101,12112r-41,-56l3011,12007r-56,-42l2893,11933r-67,-22l2754,11899r-37,-1xe" fillcolor="#9cd6e4" stroked="f">
                <v:path arrowok="t"/>
              </v:shape>
            </v:group>
            <v:group id="_x0000_s1234" style="position:absolute;left:11000;top:11898;width:537;height:4903" coordorigin="11000,11898" coordsize="537,4903">
              <v:shape id="_x0000_s1235" style="position:absolute;left:11000;top:11898;width:537;height:4903" coordorigin="11000,11898" coordsize="537,4903" path="m11537,11898r-85,l11415,11899r-71,12l11276,11933r-62,33l11158,12007r-49,49l11068,12112r-32,62l11013,12241r-11,72l11000,12350r,4450l11249,16800r,-4459l11251,12318r21,-63l11311,12203r54,-37l11429,12148r23,-2l11537,12146r,-248xe" fillcolor="#9cd6e4" stroked="f">
                <v:path arrowok="t"/>
              </v:shape>
            </v:group>
            <v:group id="_x0000_s1232" style="position:absolute;left:4178;top:15962;width:2;height:374" coordorigin="4178,15962" coordsize="2,374">
              <v:shape id="_x0000_s1233" style="position:absolute;left:4178;top:15962;width:2;height:374" coordorigin="4178,15962" coordsize="0,374" path="m4178,15962r,374e" filled="f" strokecolor="#5cb4c8" strokeweight="1pt">
                <v:path arrowok="t"/>
              </v:shape>
            </v:group>
            <v:group id="_x0000_s1230" style="position:absolute;left:6890;top:15962;width:2;height:374" coordorigin="6890,15962" coordsize="2,374">
              <v:shape id="_x0000_s1231" style="position:absolute;left:6890;top:15962;width:2;height:374" coordorigin="6890,15962" coordsize="0,374" path="m6890,15962r,374e" filled="f" strokecolor="#5cb4c8" strokeweight="1pt">
                <v:path arrowok="t"/>
              </v:shape>
            </v:group>
            <v:group id="_x0000_s1228" style="position:absolute;left:9611;top:15962;width:2;height:374" coordorigin="9611,15962" coordsize="2,374">
              <v:shape id="_x0000_s1229" style="position:absolute;left:9611;top:15962;width:2;height:374" coordorigin="9611,15962" coordsize="0,374" path="m9611,15962r,374e" filled="f" strokecolor="#5cb4c8" strokeweight="1pt">
                <v:path arrowok="t"/>
              </v:shape>
            </v:group>
            <w10:wrap anchorx="page" anchory="page"/>
          </v:group>
        </w:pict>
      </w:r>
      <w:r>
        <w:rPr>
          <w:rFonts w:ascii="Saira" w:eastAsia="Saira" w:hAnsi="Saira" w:cs="Saira"/>
          <w:color w:val="14234C"/>
          <w:sz w:val="16"/>
          <w:szCs w:val="16"/>
        </w:rPr>
        <w:t>DCAF -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Cent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r</w:t>
      </w:r>
      <w:r>
        <w:rPr>
          <w:rFonts w:ascii="Saira" w:eastAsia="Saira" w:hAnsi="Saira" w:cs="Saira"/>
          <w:color w:val="14234C"/>
          <w:sz w:val="16"/>
          <w:szCs w:val="16"/>
        </w:rPr>
        <w:t xml:space="preserve">e 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f</w:t>
      </w:r>
      <w:r>
        <w:rPr>
          <w:rFonts w:ascii="Saira" w:eastAsia="Saira" w:hAnsi="Saira" w:cs="Saira"/>
          <w:color w:val="14234C"/>
          <w:sz w:val="16"/>
          <w:szCs w:val="16"/>
        </w:rPr>
        <w:t>or Security Sec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t</w:t>
      </w:r>
      <w:r>
        <w:rPr>
          <w:rFonts w:ascii="Saira" w:eastAsia="Saira" w:hAnsi="Saira" w:cs="Saira"/>
          <w:color w:val="14234C"/>
          <w:sz w:val="16"/>
          <w:szCs w:val="16"/>
        </w:rPr>
        <w:t>or G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ov</w:t>
      </w:r>
      <w:r>
        <w:rPr>
          <w:rFonts w:ascii="Saira" w:eastAsia="Saira" w:hAnsi="Saira" w:cs="Saira"/>
          <w:color w:val="14234C"/>
          <w:sz w:val="16"/>
          <w:szCs w:val="16"/>
        </w:rPr>
        <w:t>ernance</w:t>
      </w:r>
    </w:p>
    <w:p w14:paraId="4E1C23BA" w14:textId="77777777" w:rsidR="00EA68F9" w:rsidRDefault="00DC337D">
      <w:pPr>
        <w:spacing w:before="33"/>
        <w:ind w:left="645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Chemin Eugène-Rig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t 2E</w:t>
      </w:r>
    </w:p>
    <w:p w14:paraId="289380BF" w14:textId="77777777" w:rsidR="00EA68F9" w:rsidRDefault="00DC337D">
      <w:pPr>
        <w:spacing w:line="192" w:lineRule="exact"/>
        <w:ind w:left="645"/>
        <w:rPr>
          <w:rFonts w:ascii="Saira" w:eastAsia="Saira" w:hAnsi="Saira" w:cs="Saira"/>
          <w:sz w:val="16"/>
          <w:szCs w:val="16"/>
        </w:rPr>
      </w:pPr>
      <w:r>
        <w:pict w14:anchorId="66B28307">
          <v:shape id="_x0000_s1226" type="#_x0000_t202" style="position:absolute;left:0;text-align:left;margin-left:331.55pt;margin-top:-7.65pt;width:7.3pt;height:12pt;z-index:-251661312;mso-position-horizontal-relative:page" filled="f" stroked="f">
            <v:textbox inset="0,0,0,0">
              <w:txbxContent>
                <w:p w14:paraId="7FE906E2" w14:textId="77777777" w:rsidR="00EA68F9" w:rsidRDefault="00DC337D">
                  <w:pPr>
                    <w:spacing w:line="240" w:lineRule="exact"/>
                    <w:rPr>
                      <w:rFonts w:ascii="Saira" w:eastAsia="Saira" w:hAnsi="Saira" w:cs="Saira"/>
                      <w:sz w:val="24"/>
                      <w:szCs w:val="24"/>
                    </w:rPr>
                  </w:pPr>
                  <w:r>
                    <w:rPr>
                      <w:rFonts w:ascii="Saira" w:eastAsia="Saira" w:hAnsi="Saira" w:cs="Saira"/>
                      <w:color w:val="14234C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aira" w:eastAsia="Saira" w:hAnsi="Saira" w:cs="Saira"/>
          <w:color w:val="14234C"/>
          <w:sz w:val="16"/>
          <w:szCs w:val="16"/>
        </w:rPr>
        <w:t>P.O. B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x 1360</w:t>
      </w:r>
    </w:p>
    <w:p w14:paraId="3DBEE1A0" w14:textId="77777777" w:rsidR="00EA68F9" w:rsidRDefault="00DC337D">
      <w:pPr>
        <w:tabs>
          <w:tab w:val="left" w:pos="3203"/>
        </w:tabs>
        <w:spacing w:before="33" w:line="295" w:lineRule="exact"/>
        <w:ind w:left="482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 1211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1</w:t>
      </w:r>
      <w:r>
        <w:rPr>
          <w:rFonts w:ascii="Saira" w:eastAsia="Saira" w:hAnsi="Saira" w:cs="Saira"/>
          <w:color w:val="14234C"/>
          <w:sz w:val="16"/>
          <w:szCs w:val="16"/>
        </w:rPr>
        <w:tab/>
      </w:r>
      <w:hyperlink r:id="rId10"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www.dca</w:t>
        </w:r>
        <w:r>
          <w:rPr>
            <w:rFonts w:ascii="Saira" w:eastAsia="Saira" w:hAnsi="Saira" w:cs="Saira"/>
            <w:b/>
            <w:bCs/>
            <w:color w:val="14234C"/>
            <w:spacing w:val="-8"/>
            <w:position w:val="-7"/>
            <w:sz w:val="16"/>
            <w:szCs w:val="16"/>
          </w:rPr>
          <w:t>f</w:t>
        </w:r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.ch</w:t>
        </w:r>
      </w:hyperlink>
    </w:p>
    <w:p w14:paraId="5EE2807A" w14:textId="77777777" w:rsidR="00EA68F9" w:rsidRDefault="00DC337D">
      <w:pPr>
        <w:spacing w:line="149" w:lineRule="exact"/>
        <w:ind w:left="482"/>
        <w:rPr>
          <w:rFonts w:ascii="Saira" w:eastAsia="Saira" w:hAnsi="Saira" w:cs="Saira"/>
          <w:sz w:val="16"/>
          <w:szCs w:val="16"/>
        </w:rPr>
      </w:pPr>
      <w:r>
        <w:rPr>
          <w:rFonts w:ascii="Saira" w:eastAsia="Saira" w:hAnsi="Saira" w:cs="Saira"/>
          <w:color w:val="14234C"/>
          <w:sz w:val="16"/>
          <w:szCs w:val="16"/>
        </w:rPr>
        <w:t>Switzerland</w:t>
      </w:r>
    </w:p>
    <w:p w14:paraId="3267C1DB" w14:textId="77777777" w:rsidR="00EA68F9" w:rsidRDefault="00EA68F9">
      <w:pPr>
        <w:spacing w:line="149" w:lineRule="exact"/>
        <w:rPr>
          <w:rFonts w:ascii="Saira" w:eastAsia="Saira" w:hAnsi="Saira" w:cs="Saira"/>
          <w:sz w:val="16"/>
          <w:szCs w:val="16"/>
        </w:rPr>
        <w:sectPr w:rsidR="00EA68F9">
          <w:type w:val="continuous"/>
          <w:pgSz w:w="11906" w:h="16840"/>
          <w:pgMar w:top="2340" w:right="680" w:bottom="0" w:left="380" w:header="720" w:footer="720" w:gutter="0"/>
          <w:cols w:num="3" w:space="720" w:equalWidth="0">
            <w:col w:w="3513" w:space="40"/>
            <w:col w:w="2846" w:space="40"/>
            <w:col w:w="4407"/>
          </w:cols>
        </w:sectPr>
      </w:pPr>
    </w:p>
    <w:p w14:paraId="5184B9DC" w14:textId="77777777" w:rsidR="00EA68F9" w:rsidRDefault="00EA68F9">
      <w:pPr>
        <w:spacing w:before="3" w:line="120" w:lineRule="exact"/>
        <w:rPr>
          <w:sz w:val="12"/>
          <w:szCs w:val="12"/>
        </w:rPr>
      </w:pPr>
    </w:p>
    <w:p w14:paraId="6BDB1BD0" w14:textId="77777777" w:rsidR="00EA68F9" w:rsidRDefault="00EA68F9">
      <w:pPr>
        <w:spacing w:line="200" w:lineRule="exact"/>
        <w:rPr>
          <w:sz w:val="20"/>
          <w:szCs w:val="20"/>
        </w:rPr>
      </w:pPr>
    </w:p>
    <w:p w14:paraId="4FC6F42C" w14:textId="77777777" w:rsidR="00EA68F9" w:rsidRDefault="00EA68F9">
      <w:pPr>
        <w:spacing w:line="200" w:lineRule="exact"/>
        <w:rPr>
          <w:sz w:val="20"/>
          <w:szCs w:val="20"/>
        </w:rPr>
      </w:pPr>
    </w:p>
    <w:p w14:paraId="1E920E55" w14:textId="77777777" w:rsidR="00EA68F9" w:rsidRDefault="00EA68F9">
      <w:pPr>
        <w:spacing w:line="200" w:lineRule="exact"/>
        <w:rPr>
          <w:sz w:val="20"/>
          <w:szCs w:val="20"/>
        </w:rPr>
      </w:pPr>
    </w:p>
    <w:p w14:paraId="643C9E41" w14:textId="77777777" w:rsidR="00EA68F9" w:rsidRDefault="00EA68F9">
      <w:pPr>
        <w:spacing w:line="200" w:lineRule="exact"/>
        <w:rPr>
          <w:sz w:val="20"/>
          <w:szCs w:val="20"/>
        </w:rPr>
      </w:pPr>
    </w:p>
    <w:p w14:paraId="0490197B" w14:textId="77777777" w:rsidR="00EA68F9" w:rsidRDefault="00EA68F9">
      <w:pPr>
        <w:spacing w:line="200" w:lineRule="exact"/>
        <w:rPr>
          <w:sz w:val="20"/>
          <w:szCs w:val="20"/>
        </w:rPr>
      </w:pPr>
    </w:p>
    <w:p w14:paraId="272E2C72" w14:textId="77777777" w:rsidR="00EA68F9" w:rsidRDefault="00EA68F9">
      <w:pPr>
        <w:spacing w:line="200" w:lineRule="exact"/>
        <w:rPr>
          <w:sz w:val="20"/>
          <w:szCs w:val="20"/>
        </w:rPr>
      </w:pPr>
    </w:p>
    <w:p w14:paraId="316BE410" w14:textId="77777777" w:rsidR="00EA68F9" w:rsidRDefault="00EA68F9">
      <w:pPr>
        <w:spacing w:line="200" w:lineRule="exact"/>
        <w:rPr>
          <w:sz w:val="20"/>
          <w:szCs w:val="20"/>
        </w:rPr>
        <w:sectPr w:rsidR="00EA68F9">
          <w:pgSz w:w="11906" w:h="16840"/>
          <w:pgMar w:top="2340" w:right="680" w:bottom="0" w:left="380" w:header="1227" w:footer="0" w:gutter="0"/>
          <w:cols w:space="720"/>
        </w:sectPr>
      </w:pPr>
    </w:p>
    <w:p w14:paraId="1318FAB4" w14:textId="77777777" w:rsidR="00EA68F9" w:rsidRDefault="00EA68F9">
      <w:pPr>
        <w:spacing w:line="200" w:lineRule="exact"/>
        <w:rPr>
          <w:sz w:val="20"/>
          <w:szCs w:val="20"/>
        </w:rPr>
      </w:pPr>
    </w:p>
    <w:p w14:paraId="40568A68" w14:textId="77777777" w:rsidR="00EA68F9" w:rsidRDefault="00EA68F9">
      <w:pPr>
        <w:spacing w:line="200" w:lineRule="exact"/>
        <w:rPr>
          <w:sz w:val="20"/>
          <w:szCs w:val="20"/>
        </w:rPr>
      </w:pPr>
    </w:p>
    <w:p w14:paraId="53088867" w14:textId="77777777" w:rsidR="00EA68F9" w:rsidRDefault="00EA68F9">
      <w:pPr>
        <w:spacing w:line="200" w:lineRule="exact"/>
        <w:rPr>
          <w:sz w:val="20"/>
          <w:szCs w:val="20"/>
        </w:rPr>
      </w:pPr>
    </w:p>
    <w:p w14:paraId="0965C258" w14:textId="77777777" w:rsidR="00EA68F9" w:rsidRDefault="00EA68F9">
      <w:pPr>
        <w:spacing w:line="200" w:lineRule="exact"/>
        <w:rPr>
          <w:sz w:val="20"/>
          <w:szCs w:val="20"/>
        </w:rPr>
      </w:pPr>
    </w:p>
    <w:p w14:paraId="1FDD652A" w14:textId="77777777" w:rsidR="00EA68F9" w:rsidRDefault="00EA68F9">
      <w:pPr>
        <w:spacing w:line="200" w:lineRule="exact"/>
        <w:rPr>
          <w:sz w:val="20"/>
          <w:szCs w:val="20"/>
        </w:rPr>
      </w:pPr>
    </w:p>
    <w:p w14:paraId="0B7EC2C5" w14:textId="77777777" w:rsidR="00EA68F9" w:rsidRDefault="00EA68F9">
      <w:pPr>
        <w:spacing w:line="200" w:lineRule="exact"/>
        <w:rPr>
          <w:sz w:val="20"/>
          <w:szCs w:val="20"/>
        </w:rPr>
      </w:pPr>
    </w:p>
    <w:p w14:paraId="1902B01F" w14:textId="77777777" w:rsidR="00EA68F9" w:rsidRDefault="00EA68F9">
      <w:pPr>
        <w:spacing w:line="200" w:lineRule="exact"/>
        <w:rPr>
          <w:sz w:val="20"/>
          <w:szCs w:val="20"/>
        </w:rPr>
      </w:pPr>
    </w:p>
    <w:p w14:paraId="172B63B7" w14:textId="77777777" w:rsidR="00EA68F9" w:rsidRDefault="00EA68F9">
      <w:pPr>
        <w:spacing w:line="200" w:lineRule="exact"/>
        <w:rPr>
          <w:sz w:val="20"/>
          <w:szCs w:val="20"/>
        </w:rPr>
      </w:pPr>
    </w:p>
    <w:p w14:paraId="769D1DC6" w14:textId="77777777" w:rsidR="00EA68F9" w:rsidRDefault="00EA68F9">
      <w:pPr>
        <w:spacing w:line="200" w:lineRule="exact"/>
        <w:rPr>
          <w:sz w:val="20"/>
          <w:szCs w:val="20"/>
        </w:rPr>
      </w:pPr>
    </w:p>
    <w:p w14:paraId="048C1AE9" w14:textId="77777777" w:rsidR="00EA68F9" w:rsidRDefault="00EA68F9">
      <w:pPr>
        <w:spacing w:before="19" w:line="260" w:lineRule="exact"/>
        <w:rPr>
          <w:sz w:val="26"/>
          <w:szCs w:val="26"/>
        </w:rPr>
      </w:pPr>
    </w:p>
    <w:p w14:paraId="0DF1185E" w14:textId="77777777" w:rsidR="00EA68F9" w:rsidRDefault="00DC337D">
      <w:pPr>
        <w:pStyle w:val="Heading1"/>
        <w:spacing w:line="182" w:lineRule="auto"/>
        <w:rPr>
          <w:b w:val="0"/>
          <w:bCs w:val="0"/>
        </w:rPr>
      </w:pPr>
      <w:r>
        <w:rPr>
          <w:color w:val="14234C"/>
        </w:rPr>
        <w:t>PROJECT ACTIVITIES IN NUMBERS</w:t>
      </w:r>
    </w:p>
    <w:p w14:paraId="754078B4" w14:textId="77777777" w:rsidR="00EA68F9" w:rsidRDefault="00DC337D">
      <w:pPr>
        <w:pStyle w:val="BodyText"/>
        <w:spacing w:before="71" w:line="182" w:lineRule="auto"/>
        <w:ind w:left="312" w:right="113"/>
        <w:jc w:val="both"/>
      </w:pPr>
      <w:r>
        <w:br w:type="column"/>
      </w:r>
      <w:r>
        <w:rPr>
          <w:rFonts w:cs="Saira"/>
          <w:color w:val="231F20"/>
        </w:rPr>
        <w:t>3.</w:t>
      </w:r>
      <w:r>
        <w:rPr>
          <w:rFonts w:cs="Saira"/>
          <w:color w:val="231F20"/>
          <w:spacing w:val="27"/>
        </w:rPr>
        <w:t xml:space="preserve"> </w:t>
      </w:r>
      <w:r>
        <w:rPr>
          <w:rFonts w:cs="Saira"/>
          <w:color w:val="231F20"/>
          <w:spacing w:val="-6"/>
        </w:rPr>
        <w:t>W</w:t>
      </w:r>
      <w:r>
        <w:rPr>
          <w:rFonts w:cs="Saira"/>
          <w:color w:val="231F20"/>
        </w:rPr>
        <w:t>e</w:t>
      </w:r>
      <w:r>
        <w:rPr>
          <w:rFonts w:cs="Saira"/>
          <w:color w:val="231F20"/>
          <w:spacing w:val="-1"/>
        </w:rPr>
        <w:t>st</w:t>
      </w:r>
      <w:r>
        <w:rPr>
          <w:rFonts w:cs="Saira"/>
          <w:color w:val="231F20"/>
        </w:rPr>
        <w:t>ern</w:t>
      </w:r>
      <w:r>
        <w:rPr>
          <w:rFonts w:cs="Saira"/>
          <w:color w:val="231F20"/>
          <w:spacing w:val="27"/>
        </w:rPr>
        <w:t xml:space="preserve"> </w:t>
      </w:r>
      <w:r>
        <w:rPr>
          <w:rFonts w:cs="Saira"/>
          <w:color w:val="231F20"/>
        </w:rPr>
        <w:t>Balkan</w:t>
      </w:r>
      <w:r>
        <w:rPr>
          <w:rFonts w:cs="Saira"/>
          <w:color w:val="231F20"/>
          <w:spacing w:val="27"/>
        </w:rPr>
        <w:t xml:space="preserve"> </w:t>
      </w:r>
      <w:r>
        <w:rPr>
          <w:rFonts w:cs="Saira"/>
          <w:color w:val="231F20"/>
        </w:rPr>
        <w:t>n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>tional</w:t>
      </w:r>
      <w:r>
        <w:rPr>
          <w:rFonts w:cs="Saira"/>
          <w:color w:val="231F20"/>
          <w:spacing w:val="27"/>
        </w:rPr>
        <w:t xml:space="preserve"> </w:t>
      </w:r>
      <w:r>
        <w:rPr>
          <w:rFonts w:cs="Saira"/>
          <w:color w:val="231F20"/>
        </w:rPr>
        <w:t>CER</w:t>
      </w:r>
      <w:r>
        <w:rPr>
          <w:rFonts w:cs="Saira"/>
          <w:color w:val="231F20"/>
          <w:spacing w:val="-6"/>
        </w:rPr>
        <w:t>T</w:t>
      </w:r>
      <w:r>
        <w:rPr>
          <w:rFonts w:cs="Saira"/>
          <w:color w:val="231F20"/>
        </w:rPr>
        <w:t>s</w:t>
      </w:r>
      <w:r>
        <w:rPr>
          <w:rFonts w:cs="Saira"/>
          <w:color w:val="231F20"/>
          <w:spacing w:val="27"/>
        </w:rPr>
        <w:t xml:space="preserve"> </w:t>
      </w:r>
      <w:r>
        <w:rPr>
          <w:rFonts w:cs="Saira"/>
          <w:color w:val="231F20"/>
        </w:rPr>
        <w:t>and</w:t>
      </w:r>
      <w:r>
        <w:rPr>
          <w:rFonts w:cs="Saira"/>
          <w:color w:val="231F20"/>
          <w:spacing w:val="27"/>
        </w:rPr>
        <w:t xml:space="preserve"> </w:t>
      </w:r>
      <w:r>
        <w:rPr>
          <w:rFonts w:cs="Saira"/>
          <w:color w:val="231F20"/>
        </w:rPr>
        <w:t>mini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try</w:t>
      </w:r>
      <w:r>
        <w:rPr>
          <w:rFonts w:cs="Saira"/>
          <w:color w:val="231F20"/>
          <w:spacing w:val="27"/>
        </w:rPr>
        <w:t xml:space="preserve"> 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27"/>
        </w:rPr>
        <w:t xml:space="preserve"> </w:t>
      </w:r>
      <w:r>
        <w:rPr>
          <w:rFonts w:cs="Saira"/>
          <w:color w:val="231F20"/>
        </w:rPr>
        <w:t>sec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27"/>
        </w:rPr>
        <w:t xml:space="preserve"> </w:t>
      </w:r>
      <w:r>
        <w:rPr>
          <w:rFonts w:cs="Saira"/>
          <w:color w:val="231F20"/>
        </w:rPr>
        <w:t>specific</w:t>
      </w:r>
      <w:r>
        <w:rPr>
          <w:rFonts w:cs="Saira"/>
          <w:color w:val="231F20"/>
          <w:spacing w:val="27"/>
        </w:rPr>
        <w:t xml:space="preserve"> </w:t>
      </w:r>
      <w:r>
        <w:rPr>
          <w:rFonts w:cs="Saira"/>
          <w:color w:val="231F20"/>
        </w:rPr>
        <w:t xml:space="preserve">cybersecurity </w:t>
      </w:r>
      <w:r>
        <w:rPr>
          <w:color w:val="231F20"/>
        </w:rPr>
        <w:t>incident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esponse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capacities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"/>
        </w:rPr>
        <w:t>av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ov</w:t>
      </w:r>
      <w:r>
        <w:rPr>
          <w:color w:val="231F20"/>
        </w:rPr>
        <w:t>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rot</w:t>
      </w:r>
      <w:r>
        <w:rPr>
          <w:color w:val="231F20"/>
        </w:rPr>
        <w:t>ect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mini</w:t>
      </w:r>
      <w:r>
        <w:rPr>
          <w:color w:val="231F20"/>
          <w:spacing w:val="-1"/>
        </w:rPr>
        <w:t>st</w:t>
      </w:r>
      <w:r>
        <w:rPr>
          <w:color w:val="231F20"/>
        </w:rPr>
        <w:t>erial and n</w:t>
      </w:r>
      <w:r>
        <w:rPr>
          <w:color w:val="231F20"/>
          <w:spacing w:val="-1"/>
        </w:rPr>
        <w:t>a</w:t>
      </w:r>
      <w:r>
        <w:rPr>
          <w:color w:val="231F20"/>
        </w:rPr>
        <w:t>tional n</w:t>
      </w:r>
      <w:r>
        <w:rPr>
          <w:color w:val="231F20"/>
          <w:spacing w:val="-2"/>
        </w:rPr>
        <w:t>e</w:t>
      </w:r>
      <w:r>
        <w:rPr>
          <w:color w:val="231F20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or</w:t>
      </w:r>
      <w:r>
        <w:rPr>
          <w:color w:val="231F20"/>
          <w:spacing w:val="-2"/>
        </w:rPr>
        <w:t>k</w:t>
      </w:r>
      <w:r>
        <w:rPr>
          <w:color w:val="231F20"/>
        </w:rPr>
        <w:t>s.</w:t>
      </w:r>
    </w:p>
    <w:p w14:paraId="45639830" w14:textId="77777777" w:rsidR="00EA68F9" w:rsidRDefault="00EA68F9">
      <w:pPr>
        <w:spacing w:before="4" w:line="110" w:lineRule="exact"/>
        <w:rPr>
          <w:sz w:val="11"/>
          <w:szCs w:val="11"/>
        </w:rPr>
      </w:pPr>
    </w:p>
    <w:p w14:paraId="18D23A96" w14:textId="77777777" w:rsidR="00EA68F9" w:rsidRDefault="00DC337D">
      <w:pPr>
        <w:pStyle w:val="BodyText"/>
        <w:spacing w:line="182" w:lineRule="auto"/>
        <w:ind w:left="312" w:right="113"/>
        <w:jc w:val="both"/>
      </w:pPr>
      <w:r>
        <w:rPr>
          <w:color w:val="231F20"/>
        </w:rPr>
        <w:t>4.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t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s</w:t>
      </w:r>
      <w:r>
        <w:rPr>
          <w:color w:val="231F20"/>
        </w:rPr>
        <w:t>titutions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"/>
        </w:rPr>
        <w:t>av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sensiti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ra</w:t>
      </w:r>
      <w:r>
        <w:rPr>
          <w:color w:val="231F20"/>
          <w:spacing w:val="-1"/>
        </w:rPr>
        <w:t>t</w:t>
      </w:r>
      <w:r>
        <w:rPr>
          <w:color w:val="231F20"/>
        </w:rPr>
        <w:t>egic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inc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easing </w:t>
      </w:r>
      <w:r>
        <w:rPr>
          <w:rFonts w:cs="Saira"/>
          <w:color w:val="231F20"/>
        </w:rPr>
        <w:t>cyber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</w:rPr>
        <w:t>hygiene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</w:rPr>
        <w:t>public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</w:rPr>
        <w:t>sec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aff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</w:rPr>
        <w:t>and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</w:rPr>
        <w:t>n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>tional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</w:rPr>
        <w:t>CER</w:t>
      </w:r>
      <w:r>
        <w:rPr>
          <w:rFonts w:cs="Saira"/>
          <w:color w:val="231F20"/>
          <w:spacing w:val="-6"/>
        </w:rPr>
        <w:t>T</w:t>
      </w:r>
      <w:r>
        <w:rPr>
          <w:rFonts w:cs="Saira"/>
          <w:color w:val="231F20"/>
        </w:rPr>
        <w:t>s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</w:rPr>
        <w:t>h</w:t>
      </w:r>
      <w:r>
        <w:rPr>
          <w:rFonts w:cs="Saira"/>
          <w:color w:val="231F20"/>
          <w:spacing w:val="-2"/>
        </w:rPr>
        <w:t>av</w:t>
      </w:r>
      <w:r>
        <w:rPr>
          <w:rFonts w:cs="Saira"/>
          <w:color w:val="231F20"/>
        </w:rPr>
        <w:t>e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  <w:spacing w:val="-1"/>
        </w:rPr>
        <w:t>at</w:t>
      </w:r>
      <w:r>
        <w:rPr>
          <w:rFonts w:cs="Saira"/>
          <w:color w:val="231F20"/>
        </w:rPr>
        <w:t>egic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</w:rPr>
        <w:t>plans</w:t>
      </w:r>
      <w:r>
        <w:rPr>
          <w:rFonts w:cs="Saira"/>
          <w:color w:val="231F20"/>
          <w:spacing w:val="20"/>
        </w:rPr>
        <w:t xml:space="preserve"> </w:t>
      </w:r>
      <w:r>
        <w:rPr>
          <w:rFonts w:cs="Saira"/>
          <w:color w:val="231F20"/>
        </w:rPr>
        <w:t xml:space="preserve">on </w:t>
      </w:r>
      <w:r>
        <w:rPr>
          <w:color w:val="231F20"/>
        </w:rPr>
        <w:t>inc</w:t>
      </w:r>
      <w:r>
        <w:rPr>
          <w:color w:val="231F20"/>
          <w:spacing w:val="-1"/>
        </w:rPr>
        <w:t>r</w:t>
      </w:r>
      <w:r>
        <w:rPr>
          <w:color w:val="231F20"/>
        </w:rPr>
        <w:t>easing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cyber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hygiene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-2"/>
        </w:rPr>
        <w:t>r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</w:t>
      </w:r>
      <w:r>
        <w:rPr>
          <w:color w:val="231F20"/>
          <w:spacing w:val="-2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s</w:t>
      </w:r>
      <w:r>
        <w:rPr>
          <w:color w:val="231F20"/>
        </w:rPr>
        <w:t>tructu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essential services</w:t>
      </w:r>
    </w:p>
    <w:p w14:paraId="541E5B77" w14:textId="77777777" w:rsidR="00EA68F9" w:rsidRDefault="00EA68F9">
      <w:pPr>
        <w:spacing w:before="7" w:line="220" w:lineRule="exact"/>
      </w:pPr>
    </w:p>
    <w:p w14:paraId="2BA7CF4E" w14:textId="77777777" w:rsidR="00EA68F9" w:rsidRDefault="00DC337D">
      <w:pPr>
        <w:pStyle w:val="Heading2"/>
        <w:spacing w:line="182" w:lineRule="auto"/>
        <w:ind w:left="312" w:right="113"/>
        <w:jc w:val="both"/>
        <w:rPr>
          <w:b w:val="0"/>
          <w:bCs w:val="0"/>
        </w:rPr>
      </w:pP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>ov</w:t>
      </w:r>
      <w:r>
        <w:rPr>
          <w:color w:val="231F20"/>
        </w:rPr>
        <w:t>ernance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eports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 Balkan economies</w:t>
      </w:r>
    </w:p>
    <w:p w14:paraId="5FC8AC77" w14:textId="77777777" w:rsidR="00EA68F9" w:rsidRDefault="00EA68F9">
      <w:pPr>
        <w:spacing w:before="7" w:line="220" w:lineRule="exact"/>
      </w:pPr>
    </w:p>
    <w:p w14:paraId="308D35DC" w14:textId="77777777" w:rsidR="00EA68F9" w:rsidRDefault="00DC337D">
      <w:pPr>
        <w:pStyle w:val="BodyText"/>
        <w:spacing w:line="182" w:lineRule="auto"/>
        <w:ind w:left="312" w:right="113"/>
        <w:jc w:val="both"/>
      </w:pPr>
      <w:r>
        <w:rPr>
          <w:color w:val="231F20"/>
        </w:rPr>
        <w:t>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ar</w:t>
      </w:r>
      <w:r>
        <w:rPr>
          <w:color w:val="231F20"/>
          <w:spacing w:val="-10"/>
        </w:rPr>
        <w:t>t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xperts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2"/>
        </w:rPr>
        <w:t>ev</w:t>
      </w:r>
      <w:r>
        <w:rPr>
          <w:color w:val="231F20"/>
        </w:rPr>
        <w:t>el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 cybersecurity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>ov</w:t>
      </w:r>
      <w:r>
        <w:rPr>
          <w:color w:val="231F20"/>
        </w:rPr>
        <w:t>ernance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economies,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DCAF</w:t>
      </w:r>
      <w:r>
        <w:rPr>
          <w:color w:val="231F20"/>
          <w:spacing w:val="-5"/>
        </w:rPr>
        <w:t>’</w:t>
      </w:r>
      <w:r>
        <w:rPr>
          <w:color w:val="231F20"/>
        </w:rPr>
        <w:t>s m</w:t>
      </w:r>
      <w:r>
        <w:rPr>
          <w:color w:val="231F20"/>
          <w:spacing w:val="-1"/>
        </w:rPr>
        <w:t>e</w:t>
      </w:r>
      <w:r>
        <w:rPr>
          <w:color w:val="231F20"/>
        </w:rPr>
        <w:t>thodology.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ecommend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actions,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 discussed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el</w:t>
      </w:r>
      <w:r>
        <w:rPr>
          <w:color w:val="231F20"/>
          <w:spacing w:val="-2"/>
        </w:rPr>
        <w:t>ev</w:t>
      </w:r>
      <w:r>
        <w:rPr>
          <w:color w:val="231F20"/>
        </w:rPr>
        <w:t>ant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3"/>
        </w:rPr>
        <w:t>k</w:t>
      </w:r>
      <w:r>
        <w:rPr>
          <w:color w:val="231F20"/>
        </w:rPr>
        <w:t>eholders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ar</w:t>
      </w:r>
      <w:r>
        <w:rPr>
          <w:color w:val="231F20"/>
          <w:spacing w:val="-10"/>
        </w:rPr>
        <w:t>t</w:t>
      </w:r>
      <w:r>
        <w:rPr>
          <w:color w:val="231F20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 p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</w:t>
      </w:r>
      <w:r>
        <w:rPr>
          <w:color w:val="231F20"/>
        </w:rPr>
        <w:t>vide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eholders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2"/>
        </w:rPr>
        <w:t>k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 achi</w:t>
      </w:r>
      <w:r>
        <w:rPr>
          <w:color w:val="231F20"/>
          <w:spacing w:val="-2"/>
        </w:rPr>
        <w:t>ev</w:t>
      </w:r>
      <w:r>
        <w:rPr>
          <w:color w:val="231F20"/>
        </w:rPr>
        <w:t>e th</w:t>
      </w:r>
      <w:r>
        <w:rPr>
          <w:color w:val="231F20"/>
          <w:spacing w:val="-1"/>
        </w:rPr>
        <w:t>r</w:t>
      </w:r>
      <w:r>
        <w:rPr>
          <w:color w:val="231F20"/>
        </w:rPr>
        <w:t>ough the p</w:t>
      </w:r>
      <w:r>
        <w:rPr>
          <w:color w:val="231F20"/>
          <w:spacing w:val="-2"/>
        </w:rPr>
        <w:t>r</w:t>
      </w:r>
      <w:r>
        <w:rPr>
          <w:color w:val="231F20"/>
        </w:rPr>
        <w:t>ojec</w:t>
      </w:r>
      <w:r>
        <w:rPr>
          <w:color w:val="231F20"/>
          <w:spacing w:val="-10"/>
        </w:rPr>
        <w:t>t</w:t>
      </w:r>
      <w:r>
        <w:rPr>
          <w:color w:val="231F20"/>
        </w:rPr>
        <w:t>.</w:t>
      </w:r>
    </w:p>
    <w:p w14:paraId="34581097" w14:textId="77777777" w:rsidR="00EA68F9" w:rsidRDefault="00EA68F9">
      <w:pPr>
        <w:spacing w:before="3" w:line="170" w:lineRule="exact"/>
        <w:rPr>
          <w:sz w:val="17"/>
          <w:szCs w:val="17"/>
        </w:rPr>
      </w:pPr>
    </w:p>
    <w:p w14:paraId="31813843" w14:textId="77777777" w:rsidR="00EA68F9" w:rsidRDefault="00DC337D">
      <w:pPr>
        <w:pStyle w:val="Heading2"/>
        <w:ind w:left="312" w:right="2006"/>
        <w:jc w:val="both"/>
        <w:rPr>
          <w:b w:val="0"/>
          <w:bCs w:val="0"/>
        </w:rPr>
      </w:pPr>
      <w:r>
        <w:rPr>
          <w:color w:val="231F20"/>
        </w:rPr>
        <w:t>Th</w:t>
      </w:r>
      <w:r>
        <w:rPr>
          <w:color w:val="231F20"/>
          <w:spacing w:val="-1"/>
        </w:rPr>
        <w:t>r</w:t>
      </w:r>
      <w:r>
        <w:rPr>
          <w:color w:val="231F20"/>
        </w:rPr>
        <w:t>ee Annual High-l</w:t>
      </w:r>
      <w:r>
        <w:rPr>
          <w:color w:val="231F20"/>
          <w:spacing w:val="-3"/>
        </w:rPr>
        <w:t>ev</w:t>
      </w:r>
      <w:r>
        <w:rPr>
          <w:color w:val="231F20"/>
        </w:rPr>
        <w:t>el Regional Con</w:t>
      </w:r>
      <w:r>
        <w:rPr>
          <w:color w:val="231F20"/>
          <w:spacing w:val="-2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ences, 2021 – 2024</w:t>
      </w:r>
    </w:p>
    <w:p w14:paraId="45584026" w14:textId="77777777" w:rsidR="00EA68F9" w:rsidRDefault="00EA68F9">
      <w:pPr>
        <w:spacing w:before="6" w:line="200" w:lineRule="exact"/>
        <w:rPr>
          <w:sz w:val="20"/>
          <w:szCs w:val="20"/>
        </w:rPr>
      </w:pPr>
    </w:p>
    <w:p w14:paraId="65A1DB87" w14:textId="77777777" w:rsidR="00EA68F9" w:rsidRDefault="00DC337D">
      <w:pPr>
        <w:pStyle w:val="BodyText"/>
        <w:spacing w:line="182" w:lineRule="auto"/>
        <w:ind w:left="312" w:right="113"/>
        <w:jc w:val="both"/>
      </w:pPr>
      <w:r>
        <w:rPr>
          <w:color w:val="231F20"/>
        </w:rPr>
        <w:t>Once a yea</w:t>
      </w:r>
      <w:r>
        <w:rPr>
          <w:color w:val="231F20"/>
          <w:spacing w:val="-12"/>
        </w:rPr>
        <w:t>r</w:t>
      </w:r>
      <w:r>
        <w:rPr>
          <w:color w:val="231F20"/>
        </w:rPr>
        <w:t>, high-l</w:t>
      </w:r>
      <w:r>
        <w:rPr>
          <w:color w:val="231F20"/>
          <w:spacing w:val="-2"/>
        </w:rPr>
        <w:t>ev</w:t>
      </w:r>
      <w:r>
        <w:rPr>
          <w:color w:val="231F20"/>
        </w:rPr>
        <w:t>el policy-ma</w:t>
      </w:r>
      <w:r>
        <w:rPr>
          <w:color w:val="231F20"/>
          <w:spacing w:val="-3"/>
        </w:rPr>
        <w:t>k</w:t>
      </w:r>
      <w:r>
        <w:rPr>
          <w:color w:val="231F20"/>
        </w:rPr>
        <w:t>ers f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om the six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ern </w:t>
      </w:r>
      <w:r>
        <w:rPr>
          <w:color w:val="231F20"/>
        </w:rPr>
        <w:t>Balkan economies a</w:t>
      </w:r>
      <w:r>
        <w:rPr>
          <w:color w:val="231F20"/>
          <w:spacing w:val="-2"/>
        </w:rPr>
        <w:t>r</w:t>
      </w:r>
      <w:r>
        <w:rPr>
          <w:color w:val="231F20"/>
        </w:rPr>
        <w:t>e g</w:t>
      </w:r>
      <w:r>
        <w:rPr>
          <w:color w:val="231F20"/>
          <w:spacing w:val="-1"/>
        </w:rPr>
        <w:t>a</w:t>
      </w:r>
      <w:r>
        <w:rPr>
          <w:color w:val="231F20"/>
        </w:rPr>
        <w:t>the</w:t>
      </w:r>
      <w:r>
        <w:rPr>
          <w:color w:val="231F20"/>
          <w:spacing w:val="-1"/>
        </w:rPr>
        <w:t>r</w:t>
      </w:r>
      <w:r>
        <w:rPr>
          <w:color w:val="231F20"/>
        </w:rPr>
        <w:t>ed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egional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coope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cybersecurity.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ev</w:t>
      </w:r>
      <w:r>
        <w:rPr>
          <w:color w:val="231F20"/>
        </w:rPr>
        <w:t>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aise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policy-ma</w:t>
      </w:r>
      <w:r>
        <w:rPr>
          <w:color w:val="231F20"/>
          <w:spacing w:val="-2"/>
        </w:rPr>
        <w:t>k</w:t>
      </w:r>
      <w:r>
        <w:rPr>
          <w:color w:val="231F20"/>
        </w:rPr>
        <w:t>ers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aw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eness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coope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 (in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t</w:t>
      </w:r>
      <w:r>
        <w:rPr>
          <w:color w:val="231F20"/>
        </w:rPr>
        <w:t>ern</w:t>
      </w:r>
      <w:r>
        <w:rPr>
          <w:color w:val="231F20"/>
          <w:spacing w:val="-1"/>
        </w:rPr>
        <w:t>a</w:t>
      </w:r>
      <w:r>
        <w:rPr>
          <w:color w:val="231F20"/>
        </w:rPr>
        <w:t>tionally)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ro</w:t>
      </w:r>
      <w:r>
        <w:rPr>
          <w:color w:val="231F20"/>
        </w:rPr>
        <w:t>vide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>f</w:t>
      </w:r>
      <w:r>
        <w:rPr>
          <w:color w:val="231F20"/>
        </w:rPr>
        <w:t>orm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countries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</w:rPr>
        <w:t>xplo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easibility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opportunities.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opic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ences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 d</w:t>
      </w:r>
      <w:r>
        <w:rPr>
          <w:color w:val="231F20"/>
          <w:spacing w:val="-1"/>
        </w:rPr>
        <w:t>et</w:t>
      </w:r>
      <w:r>
        <w:rPr>
          <w:color w:val="231F20"/>
        </w:rPr>
        <w:t>ermined af</w:t>
      </w:r>
      <w:r>
        <w:rPr>
          <w:color w:val="231F20"/>
          <w:spacing w:val="-2"/>
        </w:rPr>
        <w:t>t</w:t>
      </w:r>
      <w:r>
        <w:rPr>
          <w:color w:val="231F20"/>
        </w:rPr>
        <w:t>er consul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</w:rPr>
        <w:t>tions with the g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ernments f</w:t>
      </w:r>
      <w:r>
        <w:rPr>
          <w:color w:val="231F20"/>
          <w:spacing w:val="-2"/>
        </w:rPr>
        <w:t>r</w:t>
      </w:r>
      <w:r>
        <w:rPr>
          <w:color w:val="231F20"/>
        </w:rPr>
        <w:t>om the economies.</w:t>
      </w:r>
    </w:p>
    <w:p w14:paraId="0D6FAF33" w14:textId="77777777" w:rsidR="00EA68F9" w:rsidRDefault="00EA68F9">
      <w:pPr>
        <w:spacing w:before="4" w:line="110" w:lineRule="exact"/>
        <w:rPr>
          <w:sz w:val="11"/>
          <w:szCs w:val="11"/>
        </w:rPr>
      </w:pPr>
    </w:p>
    <w:p w14:paraId="10A0F340" w14:textId="77777777" w:rsidR="00EA68F9" w:rsidRDefault="00DC337D">
      <w:pPr>
        <w:pStyle w:val="BodyText"/>
        <w:spacing w:line="182" w:lineRule="auto"/>
        <w:ind w:left="312" w:right="112"/>
        <w:jc w:val="both"/>
      </w:pPr>
      <w:r>
        <w:rPr>
          <w:color w:val="231F20"/>
        </w:rPr>
        <w:t>Ex</w:t>
      </w:r>
      <w:r>
        <w:rPr>
          <w:color w:val="231F20"/>
          <w:spacing w:val="-1"/>
        </w:rPr>
        <w:t>t</w:t>
      </w:r>
      <w:r>
        <w:rPr>
          <w:color w:val="231F20"/>
        </w:rPr>
        <w:t>ernal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xperts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"/>
        </w:rPr>
        <w:t>r</w:t>
      </w:r>
      <w:r>
        <w:rPr>
          <w:color w:val="231F20"/>
        </w:rPr>
        <w:t>aft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bac</w:t>
      </w:r>
      <w:r>
        <w:rPr>
          <w:color w:val="231F20"/>
          <w:spacing w:val="-3"/>
        </w:rPr>
        <w:t>k</w:t>
      </w:r>
      <w:r>
        <w:rPr>
          <w:color w:val="231F20"/>
        </w:rPr>
        <w:t>g</w:t>
      </w:r>
      <w:r>
        <w:rPr>
          <w:color w:val="231F20"/>
          <w:spacing w:val="-1"/>
        </w:rPr>
        <w:t>r</w:t>
      </w:r>
      <w:r>
        <w:rPr>
          <w:color w:val="231F20"/>
        </w:rPr>
        <w:t>ound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pape</w:t>
      </w:r>
      <w:r>
        <w:rPr>
          <w:color w:val="231F20"/>
          <w:spacing w:val="-2"/>
        </w:rPr>
        <w:t>r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high-l</w:t>
      </w:r>
      <w:r>
        <w:rPr>
          <w:color w:val="231F20"/>
          <w:spacing w:val="-2"/>
        </w:rPr>
        <w:t>ev</w:t>
      </w:r>
      <w:r>
        <w:rPr>
          <w:color w:val="231F20"/>
        </w:rPr>
        <w:t xml:space="preserve">el </w:t>
      </w:r>
      <w:r>
        <w:rPr>
          <w:color w:val="231F20"/>
          <w:spacing w:val="-1"/>
        </w:rPr>
        <w:t>r</w:t>
      </w:r>
      <w:r>
        <w:rPr>
          <w:color w:val="231F20"/>
        </w:rPr>
        <w:t>egional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ences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ro</w:t>
      </w:r>
      <w:r>
        <w:rPr>
          <w:color w:val="231F20"/>
        </w:rPr>
        <w:t>vide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ecommend</w:t>
      </w:r>
      <w:r>
        <w:rPr>
          <w:color w:val="231F20"/>
          <w:spacing w:val="-2"/>
        </w:rPr>
        <w:t>a</w:t>
      </w:r>
      <w:r>
        <w:rPr>
          <w:color w:val="231F20"/>
        </w:rPr>
        <w:t>tions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t</w:t>
      </w:r>
      <w:r>
        <w:rPr>
          <w:color w:val="231F20"/>
        </w:rPr>
        <w:t>opic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ence.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outline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opose </w:t>
      </w:r>
      <w:r>
        <w:rPr>
          <w:color w:val="231F20"/>
          <w:spacing w:val="-1"/>
        </w:rPr>
        <w:t>r</w:t>
      </w:r>
      <w:r>
        <w:rPr>
          <w:color w:val="231F20"/>
        </w:rPr>
        <w:t>ecommend</w:t>
      </w:r>
      <w:r>
        <w:rPr>
          <w:color w:val="231F20"/>
          <w:spacing w:val="-1"/>
        </w:rPr>
        <w:t>a</w:t>
      </w:r>
      <w:r>
        <w:rPr>
          <w:color w:val="231F20"/>
        </w:rPr>
        <w:t>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high-l</w:t>
      </w:r>
      <w:r>
        <w:rPr>
          <w:color w:val="231F20"/>
          <w:spacing w:val="-2"/>
        </w:rPr>
        <w:t>ev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egional con</w:t>
      </w:r>
      <w:r>
        <w:rPr>
          <w:color w:val="231F20"/>
          <w:spacing w:val="-1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ence.</w:t>
      </w:r>
    </w:p>
    <w:p w14:paraId="09A088D0" w14:textId="77777777" w:rsidR="00EA68F9" w:rsidRDefault="00EA68F9">
      <w:pPr>
        <w:spacing w:before="7" w:line="220" w:lineRule="exact"/>
      </w:pPr>
    </w:p>
    <w:p w14:paraId="6EAD4DA1" w14:textId="77777777" w:rsidR="00EA68F9" w:rsidRDefault="00DC337D">
      <w:pPr>
        <w:pStyle w:val="Heading2"/>
        <w:spacing w:line="182" w:lineRule="auto"/>
        <w:ind w:left="312" w:right="114"/>
        <w:jc w:val="both"/>
        <w:rPr>
          <w:b w:val="0"/>
          <w:bCs w:val="0"/>
        </w:rPr>
      </w:pPr>
      <w:r>
        <w:rPr>
          <w:color w:val="231F20"/>
        </w:rPr>
        <w:t>O</w:t>
      </w:r>
      <w:r>
        <w:rPr>
          <w:color w:val="231F20"/>
          <w:spacing w:val="-1"/>
        </w:rPr>
        <w:t>r</w:t>
      </w:r>
      <w:r>
        <w:rPr>
          <w:color w:val="231F20"/>
        </w:rPr>
        <w:t>ganis</w:t>
      </w:r>
      <w:r>
        <w:rPr>
          <w:color w:val="231F20"/>
          <w:spacing w:val="-2"/>
        </w:rPr>
        <w:t>a</w:t>
      </w:r>
      <w:r>
        <w:rPr>
          <w:color w:val="231F20"/>
        </w:rPr>
        <w:t>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Multi-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eholder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>e</w:t>
      </w:r>
      <w:r>
        <w:rPr>
          <w:color w:val="231F20"/>
        </w:rPr>
        <w:t>tings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Balkan Economies</w:t>
      </w:r>
    </w:p>
    <w:p w14:paraId="098810ED" w14:textId="77777777" w:rsidR="00EA68F9" w:rsidRDefault="00EA68F9">
      <w:pPr>
        <w:spacing w:before="7" w:line="220" w:lineRule="exact"/>
      </w:pPr>
    </w:p>
    <w:p w14:paraId="43FE1C41" w14:textId="77777777" w:rsidR="00EA68F9" w:rsidRDefault="00DC337D">
      <w:pPr>
        <w:pStyle w:val="BodyText"/>
        <w:spacing w:line="182" w:lineRule="auto"/>
        <w:ind w:left="312" w:right="113"/>
        <w:jc w:val="both"/>
      </w:pPr>
      <w:r>
        <w:rPr>
          <w:color w:val="231F20"/>
        </w:rPr>
        <w:t>Twice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ov</w:t>
      </w:r>
      <w:r>
        <w:rPr>
          <w:color w:val="231F20"/>
        </w:rPr>
        <w:t>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r</w:t>
      </w:r>
      <w:r>
        <w:rPr>
          <w:color w:val="231F20"/>
        </w:rPr>
        <w:t>ee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multi-</w:t>
      </w:r>
      <w:r>
        <w:rPr>
          <w:color w:val="231F20"/>
          <w:spacing w:val="-2"/>
        </w:rPr>
        <w:t>st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eholder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>e</w:t>
      </w:r>
      <w:r>
        <w:rPr>
          <w:color w:val="231F20"/>
        </w:rPr>
        <w:t>ting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ganised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 each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ern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Balkan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economies.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tings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will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>r</w:t>
      </w:r>
      <w:r>
        <w:rPr>
          <w:color w:val="231F20"/>
        </w:rPr>
        <w:t>ganised as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or</w:t>
      </w:r>
      <w:r>
        <w:rPr>
          <w:color w:val="231F20"/>
          <w:spacing w:val="-2"/>
        </w:rPr>
        <w:t>k</w:t>
      </w:r>
      <w:r>
        <w:rPr>
          <w:color w:val="231F20"/>
        </w:rPr>
        <w:t>shops,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ound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ables,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able-</w:t>
      </w:r>
      <w:r>
        <w:rPr>
          <w:color w:val="231F20"/>
          <w:spacing w:val="-1"/>
        </w:rPr>
        <w:t>t</w:t>
      </w:r>
      <w:r>
        <w:rPr>
          <w:color w:val="231F20"/>
        </w:rPr>
        <w:t>op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cises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cyber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drills.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bring 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og</w:t>
      </w:r>
      <w:r>
        <w:rPr>
          <w:rFonts w:cs="Saira"/>
          <w:color w:val="231F20"/>
          <w:spacing w:val="-1"/>
        </w:rPr>
        <w:t>e</w:t>
      </w:r>
      <w:r>
        <w:rPr>
          <w:rFonts w:cs="Saira"/>
          <w:color w:val="231F20"/>
        </w:rPr>
        <w:t>ther</w:t>
      </w:r>
      <w:r>
        <w:rPr>
          <w:rFonts w:cs="Saira"/>
          <w:color w:val="231F20"/>
          <w:spacing w:val="13"/>
        </w:rPr>
        <w:t xml:space="preserve"> </w:t>
      </w:r>
      <w:r>
        <w:rPr>
          <w:rFonts w:cs="Saira"/>
          <w:color w:val="231F20"/>
        </w:rPr>
        <w:t>cybersecurity</w:t>
      </w:r>
      <w:r>
        <w:rPr>
          <w:rFonts w:cs="Saira"/>
          <w:color w:val="231F20"/>
          <w:spacing w:val="13"/>
        </w:rPr>
        <w:t xml:space="preserve"> </w:t>
      </w:r>
      <w:r>
        <w:rPr>
          <w:rFonts w:cs="Saira"/>
          <w:color w:val="231F20"/>
        </w:rPr>
        <w:t>ac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ors</w:t>
      </w:r>
      <w:r>
        <w:rPr>
          <w:rFonts w:cs="Saira"/>
          <w:color w:val="231F20"/>
          <w:spacing w:val="13"/>
        </w:rPr>
        <w:t xml:space="preserve"> </w:t>
      </w:r>
      <w:r>
        <w:rPr>
          <w:rFonts w:cs="Saira"/>
          <w:color w:val="231F20"/>
        </w:rPr>
        <w:t>f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om</w:t>
      </w:r>
      <w:r>
        <w:rPr>
          <w:rFonts w:cs="Saira"/>
          <w:color w:val="231F20"/>
          <w:spacing w:val="13"/>
        </w:rPr>
        <w:t xml:space="preserve"> </w:t>
      </w:r>
      <w:r>
        <w:rPr>
          <w:rFonts w:cs="Saira"/>
          <w:color w:val="231F20"/>
        </w:rPr>
        <w:t>diffe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ent</w:t>
      </w:r>
      <w:r>
        <w:rPr>
          <w:rFonts w:cs="Saira"/>
          <w:color w:val="231F20"/>
          <w:spacing w:val="13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</w:t>
      </w:r>
      <w:r>
        <w:rPr>
          <w:rFonts w:cs="Saira"/>
          <w:color w:val="231F20"/>
          <w:spacing w:val="-2"/>
        </w:rPr>
        <w:t>k</w:t>
      </w:r>
      <w:r>
        <w:rPr>
          <w:rFonts w:cs="Saira"/>
          <w:color w:val="231F20"/>
        </w:rPr>
        <w:t>eholder</w:t>
      </w:r>
      <w:r>
        <w:rPr>
          <w:rFonts w:cs="Saira"/>
          <w:color w:val="231F20"/>
          <w:spacing w:val="13"/>
        </w:rPr>
        <w:t xml:space="preserve"> </w:t>
      </w:r>
      <w:r>
        <w:rPr>
          <w:rFonts w:cs="Saira"/>
          <w:color w:val="231F20"/>
        </w:rPr>
        <w:t>g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oups</w:t>
      </w:r>
      <w:r>
        <w:rPr>
          <w:rFonts w:cs="Saira"/>
          <w:color w:val="231F20"/>
          <w:spacing w:val="13"/>
        </w:rPr>
        <w:t xml:space="preserve"> </w:t>
      </w:r>
      <w:r>
        <w:rPr>
          <w:rFonts w:cs="Saira"/>
          <w:color w:val="231F20"/>
        </w:rPr>
        <w:t>with</w:t>
      </w:r>
      <w:r>
        <w:rPr>
          <w:rFonts w:cs="Saira"/>
          <w:color w:val="231F20"/>
          <w:spacing w:val="13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13"/>
        </w:rPr>
        <w:t xml:space="preserve"> </w:t>
      </w:r>
      <w:r>
        <w:rPr>
          <w:rFonts w:cs="Saira"/>
          <w:color w:val="231F20"/>
        </w:rPr>
        <w:t>aim</w:t>
      </w:r>
      <w:r>
        <w:rPr>
          <w:rFonts w:cs="Saira"/>
          <w:color w:val="231F20"/>
          <w:spacing w:val="13"/>
        </w:rPr>
        <w:t xml:space="preserve"> </w:t>
      </w:r>
      <w:r>
        <w:rPr>
          <w:rFonts w:cs="Saira"/>
          <w:color w:val="231F20"/>
        </w:rPr>
        <w:t xml:space="preserve">of: </w:t>
      </w:r>
      <w:r>
        <w:rPr>
          <w:color w:val="231F20"/>
        </w:rPr>
        <w:t>inc</w:t>
      </w:r>
      <w:r>
        <w:rPr>
          <w:color w:val="231F20"/>
          <w:spacing w:val="-1"/>
        </w:rPr>
        <w:t>r</w:t>
      </w:r>
      <w:r>
        <w:rPr>
          <w:color w:val="231F20"/>
        </w:rPr>
        <w:t>easing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eholder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w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eness;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tru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eholders;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</w:t>
      </w:r>
      <w:r>
        <w:rPr>
          <w:color w:val="231F20"/>
        </w:rPr>
        <w:t>viding 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cybersecurity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policy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needs; 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ope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eadiness;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encou</w:t>
      </w:r>
      <w:r>
        <w:rPr>
          <w:color w:val="231F20"/>
          <w:spacing w:val="-3"/>
        </w:rPr>
        <w:t>r</w:t>
      </w:r>
      <w:r>
        <w:rPr>
          <w:color w:val="231F20"/>
        </w:rPr>
        <w:t>aging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"/>
        </w:rPr>
        <w:t>e</w:t>
      </w:r>
      <w:r>
        <w:rPr>
          <w:color w:val="231F20"/>
        </w:rPr>
        <w:t>tting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1"/>
        </w:rPr>
        <w:t>r</w:t>
      </w:r>
      <w:r>
        <w:rPr>
          <w:color w:val="231F20"/>
        </w:rPr>
        <w:t>e su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ainable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1"/>
        </w:rPr>
        <w:t>f</w:t>
      </w:r>
      <w:r>
        <w:rPr>
          <w:color w:val="231F20"/>
        </w:rPr>
        <w:t>ormal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f</w:t>
      </w:r>
      <w:r>
        <w:rPr>
          <w:color w:val="231F20"/>
        </w:rPr>
        <w:t>ormal)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coope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2"/>
        </w:rPr>
        <w:t>r</w:t>
      </w:r>
      <w:r>
        <w:rPr>
          <w:color w:val="231F20"/>
        </w:rPr>
        <w:t>am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w</w:t>
      </w:r>
      <w:r>
        <w:rPr>
          <w:color w:val="231F20"/>
        </w:rPr>
        <w:t>or</w:t>
      </w:r>
      <w:r>
        <w:rPr>
          <w:color w:val="231F20"/>
          <w:spacing w:val="-2"/>
        </w:rPr>
        <w:t>k</w:t>
      </w:r>
      <w:r>
        <w:rPr>
          <w:color w:val="231F20"/>
        </w:rPr>
        <w:t>s. 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>e</w:t>
      </w:r>
      <w:r>
        <w:rPr>
          <w:color w:val="231F20"/>
        </w:rPr>
        <w:t>tings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inclusi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1"/>
        </w:rPr>
        <w:t>r</w:t>
      </w:r>
      <w:r>
        <w:rPr>
          <w:color w:val="231F20"/>
        </w:rPr>
        <w:t>oach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cybersecurity policy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contributing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coope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 enhance the cybersecurity capacities of the country as a whole.</w:t>
      </w:r>
    </w:p>
    <w:p w14:paraId="068EC062" w14:textId="77777777" w:rsidR="00EA68F9" w:rsidRDefault="00EA68F9">
      <w:pPr>
        <w:spacing w:line="182" w:lineRule="auto"/>
        <w:jc w:val="both"/>
        <w:sectPr w:rsidR="00EA68F9">
          <w:type w:val="continuous"/>
          <w:pgSz w:w="11906" w:h="16840"/>
          <w:pgMar w:top="2340" w:right="680" w:bottom="0" w:left="380" w:header="720" w:footer="720" w:gutter="0"/>
          <w:cols w:num="2" w:space="720" w:equalWidth="0">
            <w:col w:w="2897" w:space="40"/>
            <w:col w:w="7909"/>
          </w:cols>
        </w:sectPr>
      </w:pPr>
    </w:p>
    <w:p w14:paraId="2D77301E" w14:textId="77777777" w:rsidR="00EA68F9" w:rsidRDefault="00EA68F9">
      <w:pPr>
        <w:spacing w:before="2" w:line="180" w:lineRule="exact"/>
        <w:rPr>
          <w:sz w:val="18"/>
          <w:szCs w:val="18"/>
        </w:rPr>
      </w:pPr>
    </w:p>
    <w:p w14:paraId="507DB16F" w14:textId="77777777" w:rsidR="00EA68F9" w:rsidRDefault="00EA68F9">
      <w:pPr>
        <w:spacing w:line="200" w:lineRule="exact"/>
        <w:rPr>
          <w:sz w:val="20"/>
          <w:szCs w:val="20"/>
        </w:rPr>
      </w:pPr>
    </w:p>
    <w:p w14:paraId="010CD48E" w14:textId="77777777" w:rsidR="00EA68F9" w:rsidRDefault="00EA68F9">
      <w:pPr>
        <w:spacing w:line="200" w:lineRule="exact"/>
        <w:rPr>
          <w:sz w:val="20"/>
          <w:szCs w:val="20"/>
        </w:rPr>
      </w:pPr>
    </w:p>
    <w:p w14:paraId="64430E45" w14:textId="77777777" w:rsidR="00EA68F9" w:rsidRDefault="00EA68F9">
      <w:pPr>
        <w:spacing w:line="200" w:lineRule="exact"/>
        <w:rPr>
          <w:sz w:val="20"/>
          <w:szCs w:val="20"/>
        </w:rPr>
      </w:pPr>
    </w:p>
    <w:p w14:paraId="7B87603B" w14:textId="77777777" w:rsidR="00EA68F9" w:rsidRDefault="00EA68F9">
      <w:pPr>
        <w:spacing w:line="200" w:lineRule="exact"/>
        <w:rPr>
          <w:sz w:val="20"/>
          <w:szCs w:val="20"/>
        </w:rPr>
      </w:pPr>
    </w:p>
    <w:p w14:paraId="1383A3B5" w14:textId="77777777" w:rsidR="00EA68F9" w:rsidRDefault="00EA68F9">
      <w:pPr>
        <w:spacing w:line="200" w:lineRule="exact"/>
        <w:rPr>
          <w:sz w:val="20"/>
          <w:szCs w:val="20"/>
        </w:rPr>
        <w:sectPr w:rsidR="00EA68F9">
          <w:type w:val="continuous"/>
          <w:pgSz w:w="11906" w:h="16840"/>
          <w:pgMar w:top="2340" w:right="680" w:bottom="0" w:left="380" w:header="720" w:footer="720" w:gutter="0"/>
          <w:cols w:space="720"/>
        </w:sectPr>
      </w:pPr>
    </w:p>
    <w:p w14:paraId="3C2C1C5D" w14:textId="77777777" w:rsidR="00EA68F9" w:rsidRDefault="00DC337D">
      <w:pPr>
        <w:spacing w:before="77" w:line="182" w:lineRule="auto"/>
        <w:ind w:left="1476"/>
        <w:rPr>
          <w:rFonts w:ascii="Saira" w:eastAsia="Saira" w:hAnsi="Saira" w:cs="Saira"/>
          <w:sz w:val="16"/>
          <w:szCs w:val="16"/>
        </w:rPr>
      </w:pPr>
      <w:r>
        <w:pict w14:anchorId="695988EB">
          <v:group id="_x0000_s1177" style="position:absolute;left:0;text-align:left;margin-left:92.25pt;margin-top:454.2pt;width:503.5pt;height:388.2pt;z-index:-251660288;mso-position-horizontal-relative:page;mso-position-vertical-relative:page" coordorigin="1845,9084" coordsize="10070,7764">
            <v:group id="_x0000_s1223" style="position:absolute;left:1855;top:11606;width:832;height:832" coordorigin="1855,11606" coordsize="832,832">
              <v:shape id="_x0000_s1225" style="position:absolute;left:1855;top:11606;width:832;height:832" coordorigin="1855,11606" coordsize="832,832" path="m2271,11606r-67,5l2140,11627r-60,25l2026,11686r-49,42l1936,11776r-34,55l1876,11891r-15,64l1855,12022r2,34l1867,12122r21,62l1918,12241r37,52l2001,12338r51,38l2109,12405r62,21l2237,12437r34,1l2305,12437r66,-11l2433,12405r57,-29l2542,12338r11,-10l2271,12328r-25,-1l2175,12312r-65,-30l2055,12238r-44,-55l1981,12118r-14,-71l1966,12022r1,-25l1981,11926r30,-65l2055,11806r55,-44l2175,11732r71,-15l2271,11716r282,l2542,11706r-52,-38l2433,11639r-62,-21l2305,11607r-34,-1xe" fillcolor="#9cd6e4" stroked="f">
                <v:path arrowok="t"/>
              </v:shape>
              <v:shape id="_x0000_s1224" style="position:absolute;left:1855;top:11606;width:832;height:832" coordorigin="1855,11606" coordsize="832,832" path="m2553,11716r-282,l2296,11717r25,3l2390,11740r62,35l2503,11823r40,59l2568,11949r9,73l2576,12047r-15,71l2531,12183r-44,55l2432,12282r-64,30l2296,12327r-25,1l2553,12328r54,-60l2641,12213r25,-60l2682,12089r5,-67l2686,11988r-11,-66l2655,11860r-30,-57l2587,11751r-22,-23l2553,11716xe" fillcolor="#9cd6e4" stroked="f">
                <v:path arrowok="t"/>
              </v:shape>
            </v:group>
            <v:group id="_x0000_s1221" style="position:absolute;left:11475;top:16384;width:431;height:454" coordorigin="11475,16384" coordsize="431,454">
              <v:shape id="_x0000_s1222" style="position:absolute;left:11475;top:16384;width:431;height:454" coordorigin="11475,16384" coordsize="431,454" path="m11891,16384r-67,6l11760,16406r-60,25l11646,16465r-49,41l11555,16555r-33,54l11496,16669r-16,64l11475,16800r1,34l11477,16838r111,l11587,16825r-1,-25l11594,16727r26,-67l11659,16602r52,-48l11772,16519r70,-20l11891,16495r15,l11906,16385r-15,-1e" fillcolor="#9cd6e4" stroked="f">
                <v:path arrowok="t"/>
              </v:shape>
            </v:group>
            <v:group id="_x0000_s1219" style="position:absolute;left:2632;top:16676;width:8875;height:162" coordorigin="2632,16676" coordsize="8875,162">
              <v:shape id="_x0000_s1220" style="position:absolute;left:2632;top:16676;width:8875;height:162" coordorigin="2632,16676" coordsize="8875,162" path="m11507,16838r-8875,l2632,16676r8875,l11507,16838xe" fillcolor="#9cd6e4" stroked="f">
                <v:path arrowok="t"/>
              </v:shape>
            </v:group>
            <v:group id="_x0000_s1216" style="position:absolute;left:5897;top:11583;width:832;height:832" coordorigin="5897,11583" coordsize="832,832">
              <v:shape id="_x0000_s1218" style="position:absolute;left:5897;top:11583;width:832;height:832" coordorigin="5897,11583" coordsize="832,832" path="m6313,11583r-68,5l6181,11604r-59,25l6067,11663r-49,42l5977,11753r-34,55l5918,11867r-16,64l5897,11999r1,34l5909,12099r20,61l5959,12218r38,51l6042,12314r52,38l6151,12382r62,21l6278,12413r35,2l6347,12413r65,-10l6474,12382r58,-30l6583,12314r11,-10l6313,12304r-25,-1l6216,12289r-64,-31l6097,12215r-44,-56l6023,12095r-15,-71l6007,11999r1,-25l6023,11902r30,-64l6097,11783r55,-44l6216,11709r72,-15l6313,11693r281,l6583,11683r-51,-38l6474,11615r-62,-20l6347,11584r-34,-1xe" fillcolor="#9cd6e4" stroked="f">
                <v:path arrowok="t"/>
              </v:shape>
              <v:shape id="_x0000_s1217" style="position:absolute;left:5897;top:11583;width:832;height:832" coordorigin="5897,11583" coordsize="832,832" path="m6594,11693r-281,l6338,11694r24,3l6431,11717r62,35l6544,11800r40,58l6609,11925r9,74l6617,12024r-14,71l6572,12159r-43,56l6473,12258r-64,31l6338,12303r-25,1l6594,12304r54,-60l6682,12190r25,-60l6723,12066r6,-67l6727,11965r-11,-66l6696,11837r-30,-57l6628,11728r-21,-23l6594,11693xe" fillcolor="#9cd6e4" stroked="f">
                <v:path arrowok="t"/>
              </v:shape>
            </v:group>
            <v:group id="_x0000_s1214" style="position:absolute;left:6188;top:12383;width:249;height:4418" coordorigin="6188,12383" coordsize="249,4418">
              <v:shape id="_x0000_s1215" style="position:absolute;left:6188;top:12383;width:249;height:4418" coordorigin="6188,12383" coordsize="249,4418" path="m6437,16800r-249,l6188,12383r249,l6437,16800xe" fillcolor="#9cd6e4" stroked="f">
                <v:path arrowok="t"/>
              </v:shape>
            </v:group>
            <v:group id="_x0000_s1211" style="position:absolute;left:4276;top:11583;width:832;height:832" coordorigin="4276,11583" coordsize="832,832">
              <v:shape id="_x0000_s1213" style="position:absolute;left:4276;top:11583;width:832;height:832" coordorigin="4276,11583" coordsize="832,832" path="m4692,11583r-67,5l4561,11604r-60,25l4447,11663r-49,42l4357,11753r-34,55l4298,11867r-16,64l4276,11999r2,34l4289,12099r20,61l4339,12218r38,51l4422,12314r51,38l4531,12382r62,21l4658,12413r34,2l4727,12413r65,-10l4854,12382r57,-30l4963,12314r11,-10l4692,12304r-25,-1l4596,12289r-64,-31l4477,12215r-44,-56l4403,12095r-15,-71l4387,11999r1,-25l4403,11902r30,-64l4477,11783r55,-44l4596,11709r71,-15l4692,11693r282,l4963,11683r-52,-38l4854,11615r-62,-20l4727,11584r-35,-1xe" fillcolor="#9cd6e4" stroked="f">
                <v:path arrowok="t"/>
              </v:shape>
              <v:shape id="_x0000_s1212" style="position:absolute;left:4276;top:11583;width:832;height:832" coordorigin="4276,11583" coordsize="832,832" path="m4974,11693r-282,l4717,11694r25,3l4811,11717r62,35l4924,11800r40,58l4989,11925r9,74l4997,12024r-15,71l4952,12159r-44,56l4853,12258r-64,31l4717,12303r-25,1l4974,12304r54,-60l5062,12190r25,-60l5103,12066r6,-67l5107,11965r-11,-66l5076,11837r-30,-57l5008,11728r-21,-23l4974,11693xe" fillcolor="#9cd6e4" stroked="f">
                <v:path arrowok="t"/>
              </v:shape>
            </v:group>
            <v:group id="_x0000_s1209" style="position:absolute;left:4568;top:12383;width:249;height:4418" coordorigin="4568,12383" coordsize="249,4418">
              <v:shape id="_x0000_s1210" style="position:absolute;left:4568;top:12383;width:249;height:4418" coordorigin="4568,12383" coordsize="249,4418" path="m4817,16800r-249,l4568,12383r249,l4817,16800xe" fillcolor="#9cd6e4" stroked="f">
                <v:path arrowok="t"/>
              </v:shape>
            </v:group>
            <v:group id="_x0000_s1207" style="position:absolute;left:2632;top:11898;width:537;height:4903" coordorigin="2632,11898" coordsize="537,4903">
              <v:shape id="_x0000_s1208" style="position:absolute;left:2632;top:11898;width:537;height:4903" coordorigin="2632,11898" coordsize="537,4903" path="m2717,11898r-85,l2632,12146r94,1l2749,12149r63,21l2864,12209r37,54l2919,12327r2,23l2921,16800r248,l3169,12350r-1,-37l3156,12241r-22,-67l3101,12112r-41,-56l3011,12007r-56,-41l2893,11933r-67,-22l2754,11899r-37,-1xe" fillcolor="#9cd6e4" stroked="f">
                <v:path arrowok="t"/>
              </v:shape>
            </v:group>
            <v:group id="_x0000_s1204" style="position:absolute;left:7544;top:11583;width:832;height:832" coordorigin="7544,11583" coordsize="832,832">
              <v:shape id="_x0000_s1206" style="position:absolute;left:7544;top:11583;width:832;height:832" coordorigin="7544,11583" coordsize="832,832" path="m7960,11583r-67,5l7829,11604r-60,25l7715,11663r-49,42l7625,11753r-34,55l7565,11867r-15,64l7544,11999r2,34l7556,12099r21,61l7607,12218r37,51l7690,12314r51,38l7798,12382r62,21l7926,12413r34,2l7994,12413r66,-10l8122,12382r57,-30l8231,12314r11,-10l7960,12304r-25,-1l7864,12289r-65,-31l7744,12215r-43,-56l7670,12095r-14,-71l7655,11999r1,-25l7670,11902r31,-64l7744,11783r55,-44l7864,11709r71,-15l7960,11693r282,l8231,11683r-52,-38l8122,11615r-62,-20l7994,11584r-34,-1xe" fillcolor="#9cd6e4" stroked="f">
                <v:path arrowok="t"/>
              </v:shape>
              <v:shape id="_x0000_s1205" style="position:absolute;left:7544;top:11583;width:832;height:832" coordorigin="7544,11583" coordsize="832,832" path="m8242,11693r-282,l7985,11694r25,3l8079,11717r62,35l8192,11800r40,58l8257,11925r9,74l8265,12024r-15,71l8220,12159r-44,56l8121,12258r-64,31l7985,12303r-25,1l8242,12304r54,-60l8330,12190r25,-60l8371,12066r5,-67l8375,11965r-11,-66l8344,11837r-30,-57l8276,11728r-22,-23l8242,11693xe" fillcolor="#9cd6e4" stroked="f">
                <v:path arrowok="t"/>
              </v:shape>
            </v:group>
            <v:group id="_x0000_s1202" style="position:absolute;left:7836;top:12383;width:249;height:4418" coordorigin="7836,12383" coordsize="249,4418">
              <v:shape id="_x0000_s1203" style="position:absolute;left:7836;top:12383;width:249;height:4418" coordorigin="7836,12383" coordsize="249,4418" path="m8085,16800r-249,l7836,12383r249,l8085,16800xe" fillcolor="#9cd6e4" stroked="f">
                <v:path arrowok="t"/>
              </v:shape>
            </v:group>
            <v:group id="_x0000_s1199" style="position:absolute;left:9137;top:11583;width:832;height:832" coordorigin="9137,11583" coordsize="832,832">
              <v:shape id="_x0000_s1201" style="position:absolute;left:9137;top:11583;width:832;height:832" coordorigin="9137,11583" coordsize="832,832" path="m9553,11583r-68,5l9421,11604r-59,25l9307,11663r-48,42l9217,11753r-34,55l9158,11867r-16,64l9137,11999r1,34l9149,12099r20,61l9199,12218r38,51l9282,12314r52,38l9391,12382r62,21l9519,12413r34,2l9587,12413r66,-10l9715,12382r57,-30l9823,12314r11,-10l9553,12304r-25,-1l9456,12289r-64,-31l9337,12215r-44,-56l9263,12095r-15,-71l9247,11999r1,-25l9263,11902r30,-64l9337,11783r55,-44l9456,11709r72,-15l9553,11693r281,l9823,11683r-51,-38l9715,11615r-62,-20l9587,11584r-34,-1xe" fillcolor="#9cd6e4" stroked="f">
                <v:path arrowok="t"/>
              </v:shape>
              <v:shape id="_x0000_s1200" style="position:absolute;left:9137;top:11583;width:832;height:832" coordorigin="9137,11583" coordsize="832,832" path="m9834,11693r-281,l9578,11694r24,3l9672,11717r61,35l9785,11800r39,58l9849,11925r9,74l9857,12024r-14,71l9812,12159r-43,56l9714,12258r-65,31l9578,12303r-25,1l9834,12304r54,-60l9922,12190r26,-60l9963,12066r6,-67l9967,11965r-10,-66l9936,11837r-30,-57l9868,11728r-21,-23l9834,11693xe" fillcolor="#9cd6e4" stroked="f">
                <v:path arrowok="t"/>
              </v:shape>
            </v:group>
            <v:group id="_x0000_s1197" style="position:absolute;left:9428;top:12383;width:249;height:4418" coordorigin="9428,12383" coordsize="249,4418">
              <v:shape id="_x0000_s1198" style="position:absolute;left:9428;top:12383;width:249;height:4418" coordorigin="9428,12383" coordsize="249,4418" path="m9677,16800r-249,l9428,12383r249,l9677,16800xe" fillcolor="#9cd6e4" stroked="f">
                <v:path arrowok="t"/>
              </v:shape>
            </v:group>
            <v:group id="_x0000_s1194" style="position:absolute;left:6654;top:9094;width:832;height:832" coordorigin="6654,9094" coordsize="832,832">
              <v:shape id="_x0000_s1196" style="position:absolute;left:6654;top:9094;width:832;height:832" coordorigin="6654,9094" coordsize="832,832" path="m7070,9094r-67,6l6939,9115r-60,26l6825,9175r-49,41l6734,9265r-33,54l6675,9379r-15,64l6654,9510r1,34l6666,9610r21,62l6716,9729r38,52l6799,9826r52,38l6908,9894r62,20l7036,9925r34,1l7104,9925r66,-11l7232,9894r57,-30l7341,9826r11,-10l7070,9816r-25,-1l6974,9800r-65,-30l6854,9726r-44,-55l6780,9607r-14,-72l6765,9510r1,-25l6780,9414r30,-65l6854,9294r55,-43l6974,9220r71,-14l7070,9205r282,l7341,9194r-52,-37l7232,9127r-62,-21l7104,9096r-34,-2xe" fillcolor="#9cd6e4" stroked="f">
                <v:path arrowok="t"/>
              </v:shape>
              <v:shape id="_x0000_s1195" style="position:absolute;left:6654;top:9094;width:832;height:832" coordorigin="6654,9094" coordsize="832,832" path="m7352,9205r-282,l7095,9206r25,3l7189,9229r61,35l7302,9311r40,59l7367,9437r9,73l7375,9535r-15,72l7330,9671r-44,55l7231,9770r-64,30l7095,9815r-25,1l7352,9816r54,-60l7440,9701r25,-59l7481,9578r5,-68l7485,9476r-11,-66l7453,9348r-29,-57l7386,9240r-22,-24l7352,9205xe" fillcolor="#9cd6e4" stroked="f">
                <v:path arrowok="t"/>
              </v:shape>
            </v:group>
            <v:group id="_x0000_s1192" style="position:absolute;left:11475;top:11583;width:431;height:832" coordorigin="11475,11583" coordsize="431,832">
              <v:shape id="_x0000_s1193" style="position:absolute;left:11475;top:11583;width:431;height:832" coordorigin="11475,11583" coordsize="431,832" path="m11891,11583r-67,5l11760,11604r-60,25l11646,11663r-49,42l11555,11753r-33,55l11496,11867r-16,64l11475,11999r1,34l11487,12099r21,61l11537,12218r38,51l11620,12314r52,38l11729,12382r62,21l11857,12413r34,2l11906,12414r,-110l11891,12304r-25,-1l11795,12289r-65,-31l11675,12215r-44,-56l11601,12095r-14,-71l11586,11999r1,-25l11601,11902r30,-64l11675,11783r55,-44l11795,11709r71,-15l11891,11693r15,l11906,11583r-15,e" fillcolor="#9cd6e4" stroked="f">
                <v:path arrowok="t"/>
              </v:shape>
            </v:group>
            <v:group id="_x0000_s1190" style="position:absolute;left:7391;top:9392;width:4514;height:2245" coordorigin="7391,9392" coordsize="4514,2245">
              <v:shape id="_x0000_s1191" style="position:absolute;left:7391;top:9392;width:4514;height:2245" coordorigin="7391,9392" coordsize="4514,2245" path="m7471,9392r-80,236l11492,11010r24,9l11584,11054r58,47l11691,11157r38,64l11754,11291r12,75l11767,11392r,246l11906,11638r,-608l11893,11012r-51,-62l11784,10894r-64,-48l11648,10806r-77,-32l7471,9392xe" fillcolor="#9cd6e4" stroked="f">
                <v:path arrowok="t"/>
              </v:shape>
            </v:group>
            <v:group id="_x0000_s1188" style="position:absolute;left:2147;top:9392;width:4602;height:2269" coordorigin="2147,9392" coordsize="4602,2269">
              <v:shape id="_x0000_s1189" style="position:absolute;left:2147;top:9392;width:4602;height:2269" coordorigin="2147,9392" coordsize="4602,2269" path="m6669,9392l2590,10774r-77,31l2442,10846r-65,48l2319,10950r-50,62l2227,11079r-35,73l2168,11229r-16,80l2147,11392r,269l2396,11661r,-269l2396,11366r12,-75l2434,11220r37,-64l2520,11100r58,-46l2645,11018,6749,9628r-80,-236xe" fillcolor="#9cd6e4" stroked="f">
                <v:path arrowok="t"/>
              </v:shape>
            </v:group>
            <v:group id="_x0000_s1186" style="position:absolute;left:2632;top:11898;width:537;height:485" coordorigin="2632,11898" coordsize="537,485">
              <v:shape id="_x0000_s1187" style="position:absolute;left:2632;top:11898;width:537;height:485" coordorigin="2632,11898" coordsize="537,485" path="m2717,11898r-85,l2632,12146r94,1l2749,12149r63,21l2864,12209r37,54l2919,12327r2,23l2921,12383r248,l3169,12350r-1,-37l3156,12241r-22,-67l3101,12112r-41,-56l3011,12007r-56,-42l2893,11933r-67,-22l2754,11899r-37,-1xe" fillcolor="#9cd6e4" stroked="f">
                <v:path arrowok="t"/>
              </v:shape>
            </v:group>
            <v:group id="_x0000_s1184" style="position:absolute;left:11000;top:11898;width:537;height:4903" coordorigin="11000,11898" coordsize="537,4903">
              <v:shape id="_x0000_s1185" style="position:absolute;left:11000;top:11898;width:537;height:4903" coordorigin="11000,11898" coordsize="537,4903" path="m11537,11898r-85,l11415,11899r-71,12l11276,11933r-62,33l11158,12007r-49,49l11068,12112r-32,62l11013,12241r-11,72l11000,12350r,4450l11249,16800r,-4459l11251,12318r21,-63l11311,12203r54,-37l11429,12148r23,-2l11537,12146r,-248xe" fillcolor="#9cd6e4" stroked="f">
                <v:path arrowok="t"/>
              </v:shape>
            </v:group>
            <v:group id="_x0000_s1182" style="position:absolute;left:4178;top:15962;width:2;height:374" coordorigin="4178,15962" coordsize="2,374">
              <v:shape id="_x0000_s1183" style="position:absolute;left:4178;top:15962;width:2;height:374" coordorigin="4178,15962" coordsize="0,374" path="m4178,15962r,374e" filled="f" strokecolor="#5cb4c8" strokeweight="1pt">
                <v:path arrowok="t"/>
              </v:shape>
            </v:group>
            <v:group id="_x0000_s1180" style="position:absolute;left:6890;top:15962;width:2;height:374" coordorigin="6890,15962" coordsize="2,374">
              <v:shape id="_x0000_s1181" style="position:absolute;left:6890;top:15962;width:2;height:374" coordorigin="6890,15962" coordsize="0,374" path="m6890,15962r,374e" filled="f" strokecolor="#5cb4c8" strokeweight="1pt">
                <v:path arrowok="t"/>
              </v:shape>
            </v:group>
            <v:group id="_x0000_s1178" style="position:absolute;left:9611;top:15962;width:2;height:374" coordorigin="9611,15962" coordsize="2,374">
              <v:shape id="_x0000_s1179" style="position:absolute;left:9611;top:15962;width:2;height:374" coordorigin="9611,15962" coordsize="0,374" path="m9611,15962r,374e" filled="f" strokecolor="#5cb4c8" strokeweight="1pt">
                <v:path arrowok="t"/>
              </v:shape>
            </v:group>
            <w10:wrap anchorx="page" anchory="page"/>
          </v:group>
        </w:pict>
      </w:r>
      <w:r>
        <w:rPr>
          <w:rFonts w:ascii="Saira" w:eastAsia="Saira" w:hAnsi="Saira" w:cs="Saira"/>
          <w:color w:val="14234C"/>
          <w:sz w:val="16"/>
          <w:szCs w:val="16"/>
        </w:rPr>
        <w:t>DCAF -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Cent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r</w:t>
      </w:r>
      <w:r>
        <w:rPr>
          <w:rFonts w:ascii="Saira" w:eastAsia="Saira" w:hAnsi="Saira" w:cs="Saira"/>
          <w:color w:val="14234C"/>
          <w:sz w:val="16"/>
          <w:szCs w:val="16"/>
        </w:rPr>
        <w:t xml:space="preserve">e 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f</w:t>
      </w:r>
      <w:r>
        <w:rPr>
          <w:rFonts w:ascii="Saira" w:eastAsia="Saira" w:hAnsi="Saira" w:cs="Saira"/>
          <w:color w:val="14234C"/>
          <w:sz w:val="16"/>
          <w:szCs w:val="16"/>
        </w:rPr>
        <w:t>or Security Sec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t</w:t>
      </w:r>
      <w:r>
        <w:rPr>
          <w:rFonts w:ascii="Saira" w:eastAsia="Saira" w:hAnsi="Saira" w:cs="Saira"/>
          <w:color w:val="14234C"/>
          <w:sz w:val="16"/>
          <w:szCs w:val="16"/>
        </w:rPr>
        <w:t>or G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ov</w:t>
      </w:r>
      <w:r>
        <w:rPr>
          <w:rFonts w:ascii="Saira" w:eastAsia="Saira" w:hAnsi="Saira" w:cs="Saira"/>
          <w:color w:val="14234C"/>
          <w:sz w:val="16"/>
          <w:szCs w:val="16"/>
        </w:rPr>
        <w:t>ernance</w:t>
      </w:r>
    </w:p>
    <w:p w14:paraId="0348EBD0" w14:textId="77777777" w:rsidR="00EA68F9" w:rsidRDefault="00DC337D">
      <w:pPr>
        <w:spacing w:before="33"/>
        <w:ind w:left="645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Chemin Eugène-Rig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t 2E</w:t>
      </w:r>
    </w:p>
    <w:p w14:paraId="1F8B3DBE" w14:textId="77777777" w:rsidR="00EA68F9" w:rsidRDefault="00DC337D">
      <w:pPr>
        <w:numPr>
          <w:ilvl w:val="1"/>
          <w:numId w:val="1"/>
        </w:numPr>
        <w:tabs>
          <w:tab w:val="left" w:pos="974"/>
        </w:tabs>
        <w:spacing w:line="192" w:lineRule="exact"/>
        <w:ind w:left="974"/>
        <w:rPr>
          <w:rFonts w:ascii="Saira" w:eastAsia="Saira" w:hAnsi="Saira" w:cs="Saira"/>
          <w:sz w:val="16"/>
          <w:szCs w:val="16"/>
        </w:rPr>
      </w:pPr>
      <w:r>
        <w:pict w14:anchorId="2AE6965C">
          <v:shape id="_x0000_s1176" type="#_x0000_t202" style="position:absolute;left:0;text-align:left;margin-left:331.55pt;margin-top:-7.65pt;width:7.2pt;height:12pt;z-index:-251659264;mso-position-horizontal-relative:page" filled="f" stroked="f">
            <v:textbox inset="0,0,0,0">
              <w:txbxContent>
                <w:p w14:paraId="5E776089" w14:textId="77777777" w:rsidR="00EA68F9" w:rsidRDefault="00DC337D">
                  <w:pPr>
                    <w:spacing w:line="240" w:lineRule="exact"/>
                    <w:rPr>
                      <w:rFonts w:ascii="Saira" w:eastAsia="Saira" w:hAnsi="Saira" w:cs="Saira"/>
                      <w:sz w:val="24"/>
                      <w:szCs w:val="24"/>
                    </w:rPr>
                  </w:pPr>
                  <w:r>
                    <w:rPr>
                      <w:rFonts w:ascii="Saira" w:eastAsia="Saira" w:hAnsi="Saira" w:cs="Saira"/>
                      <w:color w:val="14234C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Saira" w:eastAsia="Saira" w:hAnsi="Saira" w:cs="Saira"/>
          <w:color w:val="14234C"/>
          <w:sz w:val="16"/>
          <w:szCs w:val="16"/>
        </w:rPr>
        <w:t>B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x 1360</w:t>
      </w:r>
    </w:p>
    <w:p w14:paraId="3BCC57D3" w14:textId="77777777" w:rsidR="00EA68F9" w:rsidRDefault="00DC337D">
      <w:pPr>
        <w:tabs>
          <w:tab w:val="left" w:pos="3205"/>
        </w:tabs>
        <w:spacing w:before="33" w:line="295" w:lineRule="exact"/>
        <w:ind w:left="484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 1211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1</w:t>
      </w:r>
      <w:r>
        <w:rPr>
          <w:rFonts w:ascii="Saira" w:eastAsia="Saira" w:hAnsi="Saira" w:cs="Saira"/>
          <w:color w:val="14234C"/>
          <w:sz w:val="16"/>
          <w:szCs w:val="16"/>
        </w:rPr>
        <w:tab/>
      </w:r>
      <w:hyperlink r:id="rId11"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www.dca</w:t>
        </w:r>
        <w:r>
          <w:rPr>
            <w:rFonts w:ascii="Saira" w:eastAsia="Saira" w:hAnsi="Saira" w:cs="Saira"/>
            <w:b/>
            <w:bCs/>
            <w:color w:val="14234C"/>
            <w:spacing w:val="-8"/>
            <w:position w:val="-7"/>
            <w:sz w:val="16"/>
            <w:szCs w:val="16"/>
          </w:rPr>
          <w:t>f</w:t>
        </w:r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.ch</w:t>
        </w:r>
      </w:hyperlink>
    </w:p>
    <w:p w14:paraId="2952142B" w14:textId="77777777" w:rsidR="00EA68F9" w:rsidRDefault="00DC337D">
      <w:pPr>
        <w:spacing w:line="149" w:lineRule="exact"/>
        <w:ind w:left="484"/>
        <w:rPr>
          <w:rFonts w:ascii="Saira" w:eastAsia="Saira" w:hAnsi="Saira" w:cs="Saira"/>
          <w:sz w:val="16"/>
          <w:szCs w:val="16"/>
        </w:rPr>
      </w:pPr>
      <w:r>
        <w:rPr>
          <w:rFonts w:ascii="Saira" w:eastAsia="Saira" w:hAnsi="Saira" w:cs="Saira"/>
          <w:color w:val="14234C"/>
          <w:sz w:val="16"/>
          <w:szCs w:val="16"/>
        </w:rPr>
        <w:t>Switzerland</w:t>
      </w:r>
    </w:p>
    <w:p w14:paraId="4CDC7948" w14:textId="77777777" w:rsidR="00EA68F9" w:rsidRDefault="00EA68F9">
      <w:pPr>
        <w:spacing w:line="149" w:lineRule="exact"/>
        <w:rPr>
          <w:rFonts w:ascii="Saira" w:eastAsia="Saira" w:hAnsi="Saira" w:cs="Saira"/>
          <w:sz w:val="16"/>
          <w:szCs w:val="16"/>
        </w:rPr>
        <w:sectPr w:rsidR="00EA68F9">
          <w:type w:val="continuous"/>
          <w:pgSz w:w="11906" w:h="16840"/>
          <w:pgMar w:top="2340" w:right="680" w:bottom="0" w:left="380" w:header="720" w:footer="720" w:gutter="0"/>
          <w:cols w:num="3" w:space="720" w:equalWidth="0">
            <w:col w:w="3513" w:space="40"/>
            <w:col w:w="2844" w:space="40"/>
            <w:col w:w="4409"/>
          </w:cols>
        </w:sectPr>
      </w:pPr>
    </w:p>
    <w:p w14:paraId="412599D2" w14:textId="77777777" w:rsidR="00EA68F9" w:rsidRDefault="00EA68F9">
      <w:pPr>
        <w:spacing w:before="3" w:line="120" w:lineRule="exact"/>
        <w:rPr>
          <w:sz w:val="12"/>
          <w:szCs w:val="12"/>
        </w:rPr>
      </w:pPr>
    </w:p>
    <w:p w14:paraId="5A8ADEE2" w14:textId="77777777" w:rsidR="00EA68F9" w:rsidRDefault="00EA68F9">
      <w:pPr>
        <w:spacing w:line="200" w:lineRule="exact"/>
        <w:rPr>
          <w:sz w:val="20"/>
          <w:szCs w:val="20"/>
        </w:rPr>
      </w:pPr>
    </w:p>
    <w:p w14:paraId="1C957CE3" w14:textId="77777777" w:rsidR="00EA68F9" w:rsidRDefault="00EA68F9">
      <w:pPr>
        <w:spacing w:line="200" w:lineRule="exact"/>
        <w:rPr>
          <w:sz w:val="20"/>
          <w:szCs w:val="20"/>
        </w:rPr>
      </w:pPr>
    </w:p>
    <w:p w14:paraId="2DE4E2D0" w14:textId="77777777" w:rsidR="00EA68F9" w:rsidRDefault="00EA68F9">
      <w:pPr>
        <w:spacing w:line="200" w:lineRule="exact"/>
        <w:rPr>
          <w:sz w:val="20"/>
          <w:szCs w:val="20"/>
        </w:rPr>
      </w:pPr>
    </w:p>
    <w:p w14:paraId="40DE10F1" w14:textId="77777777" w:rsidR="00EA68F9" w:rsidRDefault="00EA68F9">
      <w:pPr>
        <w:spacing w:line="200" w:lineRule="exact"/>
        <w:rPr>
          <w:sz w:val="20"/>
          <w:szCs w:val="20"/>
        </w:rPr>
      </w:pPr>
    </w:p>
    <w:p w14:paraId="223CBD0D" w14:textId="77777777" w:rsidR="00EA68F9" w:rsidRDefault="00EA68F9">
      <w:pPr>
        <w:spacing w:line="200" w:lineRule="exact"/>
        <w:rPr>
          <w:sz w:val="20"/>
          <w:szCs w:val="20"/>
        </w:rPr>
      </w:pPr>
    </w:p>
    <w:p w14:paraId="0F2D6ADA" w14:textId="77777777" w:rsidR="00EA68F9" w:rsidRDefault="00EA68F9">
      <w:pPr>
        <w:spacing w:line="200" w:lineRule="exact"/>
        <w:rPr>
          <w:sz w:val="20"/>
          <w:szCs w:val="20"/>
        </w:rPr>
      </w:pPr>
    </w:p>
    <w:p w14:paraId="5C68D97A" w14:textId="77777777" w:rsidR="00EA68F9" w:rsidRDefault="00DC337D">
      <w:pPr>
        <w:pStyle w:val="Heading2"/>
        <w:spacing w:before="71" w:line="182" w:lineRule="auto"/>
        <w:ind w:right="113"/>
        <w:jc w:val="both"/>
        <w:rPr>
          <w:b w:val="0"/>
          <w:bCs w:val="0"/>
        </w:rPr>
      </w:pPr>
      <w:r>
        <w:rPr>
          <w:color w:val="231F20"/>
        </w:rPr>
        <w:t>Regional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Resea</w:t>
      </w:r>
      <w:r>
        <w:rPr>
          <w:color w:val="231F20"/>
          <w:spacing w:val="-2"/>
        </w:rPr>
        <w:t>r</w:t>
      </w:r>
      <w:r>
        <w:rPr>
          <w:color w:val="231F20"/>
        </w:rPr>
        <w:t>ch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ork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Cybersecurity Summer School</w:t>
      </w:r>
    </w:p>
    <w:p w14:paraId="3D6C0492" w14:textId="77777777" w:rsidR="00EA68F9" w:rsidRDefault="00EA68F9">
      <w:pPr>
        <w:spacing w:before="7" w:line="220" w:lineRule="exact"/>
      </w:pPr>
    </w:p>
    <w:p w14:paraId="73F83A6A" w14:textId="77777777" w:rsidR="00EA68F9" w:rsidRDefault="00DC337D">
      <w:pPr>
        <w:pStyle w:val="BodyText"/>
        <w:spacing w:line="182" w:lineRule="auto"/>
        <w:ind w:right="112"/>
        <w:jc w:val="both"/>
        <w:rPr>
          <w:rFonts w:cs="Saira"/>
        </w:rPr>
      </w:pP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ar</w:t>
      </w:r>
      <w:r>
        <w:rPr>
          <w:color w:val="231F20"/>
          <w:spacing w:val="-11"/>
        </w:rPr>
        <w:t>t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soci</w:t>
      </w:r>
      <w:r>
        <w:rPr>
          <w:color w:val="231F20"/>
          <w:spacing w:val="-1"/>
        </w:rPr>
        <w:t>e</w:t>
      </w:r>
      <w:r>
        <w:rPr>
          <w:color w:val="231F20"/>
        </w:rPr>
        <w:t>ty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2"/>
        </w:rPr>
        <w:t>r</w:t>
      </w:r>
      <w:r>
        <w:rPr>
          <w:color w:val="231F20"/>
        </w:rPr>
        <w:t>chers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1"/>
        </w:rPr>
        <w:t>r</w:t>
      </w:r>
      <w:r>
        <w:rPr>
          <w:color w:val="231F20"/>
        </w:rPr>
        <w:t>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Balkan economies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(12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chers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t</w:t>
      </w:r>
      <w:r>
        <w:rPr>
          <w:color w:val="231F20"/>
        </w:rPr>
        <w:t>al)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selec</w:t>
      </w:r>
      <w:r>
        <w:rPr>
          <w:color w:val="231F20"/>
          <w:spacing w:val="-1"/>
        </w:rPr>
        <w:t>t</w:t>
      </w:r>
      <w:r>
        <w:rPr>
          <w:color w:val="231F20"/>
        </w:rPr>
        <w:t>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wly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e</w:t>
      </w:r>
      <w:r>
        <w:rPr>
          <w:color w:val="231F20"/>
        </w:rPr>
        <w:t>t- up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ork.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chers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"/>
        </w:rPr>
        <w:t>av</w:t>
      </w:r>
      <w:r>
        <w:rPr>
          <w:color w:val="231F20"/>
        </w:rPr>
        <w:t>e some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-2"/>
        </w:rPr>
        <w:t>r</w:t>
      </w:r>
      <w:r>
        <w:rPr>
          <w:color w:val="231F20"/>
        </w:rPr>
        <w:t>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kn</w:t>
      </w:r>
      <w:r>
        <w:rPr>
          <w:color w:val="231F20"/>
          <w:spacing w:val="-2"/>
        </w:rPr>
        <w:t>o</w:t>
      </w:r>
      <w:r>
        <w:rPr>
          <w:color w:val="231F20"/>
        </w:rPr>
        <w:t>wledge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policies.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r</w:t>
      </w:r>
      <w:r>
        <w:rPr>
          <w:color w:val="231F20"/>
        </w:rPr>
        <w:t>ee years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egularly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(online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person),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guided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oject </w:t>
      </w:r>
      <w:r>
        <w:rPr>
          <w:rFonts w:cs="Saira"/>
          <w:color w:val="231F20"/>
          <w:spacing w:val="-2"/>
        </w:rPr>
        <w:t>e</w:t>
      </w:r>
      <w:r>
        <w:rPr>
          <w:rFonts w:cs="Saira"/>
          <w:color w:val="231F20"/>
        </w:rPr>
        <w:t>xper</w:t>
      </w:r>
      <w:r>
        <w:rPr>
          <w:rFonts w:cs="Saira"/>
          <w:color w:val="231F20"/>
          <w:spacing w:val="-10"/>
        </w:rPr>
        <w:t>t</w:t>
      </w:r>
      <w:r>
        <w:rPr>
          <w:rFonts w:cs="Saira"/>
          <w:color w:val="231F20"/>
        </w:rPr>
        <w:t>,</w:t>
      </w:r>
      <w:r>
        <w:rPr>
          <w:rFonts w:cs="Saira"/>
          <w:color w:val="231F20"/>
          <w:spacing w:val="8"/>
        </w:rPr>
        <w:t xml:space="preserve"> </w:t>
      </w:r>
      <w:r>
        <w:rPr>
          <w:rFonts w:cs="Saira"/>
          <w:color w:val="231F20"/>
        </w:rPr>
        <w:t>who</w:t>
      </w:r>
      <w:r>
        <w:rPr>
          <w:rFonts w:cs="Saira"/>
          <w:color w:val="231F20"/>
          <w:spacing w:val="8"/>
        </w:rPr>
        <w:t xml:space="preserve"> </w:t>
      </w:r>
      <w:r>
        <w:rPr>
          <w:rFonts w:cs="Saira"/>
          <w:color w:val="231F20"/>
        </w:rPr>
        <w:t>will</w:t>
      </w:r>
      <w:r>
        <w:rPr>
          <w:rFonts w:cs="Saira"/>
          <w:color w:val="231F20"/>
          <w:spacing w:val="8"/>
        </w:rPr>
        <w:t xml:space="preserve"> 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ain</w:t>
      </w:r>
      <w:r>
        <w:rPr>
          <w:rFonts w:cs="Saira"/>
          <w:color w:val="231F20"/>
          <w:spacing w:val="8"/>
        </w:rPr>
        <w:t xml:space="preserve"> </w:t>
      </w:r>
      <w:r>
        <w:rPr>
          <w:rFonts w:cs="Saira"/>
          <w:color w:val="231F20"/>
        </w:rPr>
        <w:t>them</w:t>
      </w:r>
      <w:r>
        <w:rPr>
          <w:rFonts w:cs="Saira"/>
          <w:color w:val="231F20"/>
          <w:spacing w:val="8"/>
        </w:rPr>
        <w:t xml:space="preserve"> </w:t>
      </w:r>
      <w:r>
        <w:rPr>
          <w:rFonts w:cs="Saira"/>
          <w:color w:val="231F20"/>
        </w:rPr>
        <w:t>on</w:t>
      </w:r>
      <w:r>
        <w:rPr>
          <w:rFonts w:cs="Saira"/>
          <w:color w:val="231F20"/>
          <w:spacing w:val="8"/>
        </w:rPr>
        <w:t xml:space="preserve"> </w:t>
      </w:r>
      <w:r>
        <w:rPr>
          <w:rFonts w:cs="Saira"/>
          <w:color w:val="231F20"/>
        </w:rPr>
        <w:t>diffe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ent</w:t>
      </w:r>
      <w:r>
        <w:rPr>
          <w:rFonts w:cs="Saira"/>
          <w:color w:val="231F20"/>
          <w:spacing w:val="8"/>
        </w:rPr>
        <w:t xml:space="preserve"> </w:t>
      </w:r>
      <w:r>
        <w:rPr>
          <w:rFonts w:cs="Saira"/>
          <w:color w:val="231F20"/>
        </w:rPr>
        <w:t>aspects</w:t>
      </w:r>
      <w:r>
        <w:rPr>
          <w:rFonts w:cs="Saira"/>
          <w:color w:val="231F20"/>
          <w:spacing w:val="8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8"/>
        </w:rPr>
        <w:t xml:space="preserve"> </w:t>
      </w:r>
      <w:r>
        <w:rPr>
          <w:rFonts w:cs="Saira"/>
          <w:color w:val="231F20"/>
        </w:rPr>
        <w:t>cybersecurity</w:t>
      </w:r>
      <w:r>
        <w:rPr>
          <w:rFonts w:cs="Saira"/>
          <w:color w:val="231F20"/>
          <w:spacing w:val="8"/>
        </w:rPr>
        <w:t xml:space="preserve"> </w:t>
      </w:r>
      <w:r>
        <w:rPr>
          <w:rFonts w:cs="Saira"/>
          <w:color w:val="231F20"/>
        </w:rPr>
        <w:t>g</w:t>
      </w:r>
      <w:r>
        <w:rPr>
          <w:rFonts w:cs="Saira"/>
          <w:color w:val="231F20"/>
          <w:spacing w:val="-2"/>
        </w:rPr>
        <w:t>ov</w:t>
      </w:r>
      <w:r>
        <w:rPr>
          <w:rFonts w:cs="Saira"/>
          <w:color w:val="231F20"/>
        </w:rPr>
        <w:t>ernance</w:t>
      </w:r>
      <w:r>
        <w:rPr>
          <w:rFonts w:cs="Saira"/>
          <w:color w:val="231F20"/>
          <w:spacing w:val="8"/>
        </w:rPr>
        <w:t xml:space="preserve"> </w:t>
      </w:r>
      <w:r>
        <w:rPr>
          <w:rFonts w:cs="Saira"/>
          <w:color w:val="231F20"/>
        </w:rPr>
        <w:t xml:space="preserve">and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policies.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>r</w:t>
      </w:r>
      <w:r>
        <w:rPr>
          <w:color w:val="231F20"/>
        </w:rPr>
        <w:t>oup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"/>
        </w:rPr>
        <w:t>r</w:t>
      </w:r>
      <w:r>
        <w:rPr>
          <w:color w:val="231F20"/>
        </w:rPr>
        <w:t>aft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 publish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"/>
        </w:rPr>
        <w:t>ev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al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2"/>
        </w:rPr>
        <w:t>r</w:t>
      </w:r>
      <w:r>
        <w:rPr>
          <w:color w:val="231F20"/>
        </w:rPr>
        <w:t>ch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"/>
        </w:rPr>
        <w:t>a</w:t>
      </w:r>
      <w:r>
        <w:rPr>
          <w:color w:val="231F20"/>
        </w:rPr>
        <w:t>tions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xper</w:t>
      </w:r>
      <w:r>
        <w:rPr>
          <w:color w:val="231F20"/>
          <w:spacing w:val="-10"/>
        </w:rPr>
        <w:t>t</w:t>
      </w:r>
      <w:r>
        <w:rPr>
          <w:color w:val="231F20"/>
        </w:rPr>
        <w:t>.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dedic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</w:t>
      </w:r>
      <w:r>
        <w:rPr>
          <w:color w:val="231F20"/>
        </w:rPr>
        <w:t>xim</w:t>
      </w:r>
      <w:r>
        <w:rPr>
          <w:color w:val="231F20"/>
          <w:spacing w:val="-1"/>
        </w:rPr>
        <w:t>at</w:t>
      </w:r>
      <w:r>
        <w:rPr>
          <w:color w:val="231F20"/>
        </w:rPr>
        <w:t>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orking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ov</w:t>
      </w:r>
      <w:r>
        <w:rPr>
          <w:color w:val="231F20"/>
        </w:rPr>
        <w:t>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r</w:t>
      </w:r>
      <w:r>
        <w:rPr>
          <w:color w:val="231F20"/>
        </w:rPr>
        <w:t>ee years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3"/>
        </w:rPr>
        <w:t>w</w:t>
      </w:r>
      <w:r>
        <w:rPr>
          <w:color w:val="231F20"/>
        </w:rPr>
        <w:t>ork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ecei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hono</w:t>
      </w:r>
      <w:r>
        <w:rPr>
          <w:color w:val="231F20"/>
          <w:spacing w:val="-3"/>
        </w:rPr>
        <w:t>r</w:t>
      </w:r>
      <w:r>
        <w:rPr>
          <w:color w:val="231F20"/>
        </w:rPr>
        <w:t>arium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ork.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 they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>ov</w:t>
      </w:r>
      <w:r>
        <w:rPr>
          <w:color w:val="231F20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policy which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</w:rPr>
        <w:t>ar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>r</w:t>
      </w:r>
      <w:r>
        <w:rPr>
          <w:color w:val="231F20"/>
        </w:rPr>
        <w:t>ep</w:t>
      </w:r>
      <w:r>
        <w:rPr>
          <w:color w:val="231F20"/>
          <w:spacing w:val="-2"/>
        </w:rPr>
        <w:t>r</w:t>
      </w:r>
      <w:r>
        <w:rPr>
          <w:color w:val="231F20"/>
        </w:rPr>
        <w:t>esen</w:t>
      </w:r>
      <w:r>
        <w:rPr>
          <w:color w:val="231F20"/>
          <w:spacing w:val="-1"/>
        </w:rPr>
        <w:t>t</w:t>
      </w:r>
      <w:r>
        <w:rPr>
          <w:color w:val="231F20"/>
        </w:rPr>
        <w:t>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deb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es,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as 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vulne</w:t>
      </w:r>
      <w:r>
        <w:rPr>
          <w:color w:val="231F20"/>
          <w:spacing w:val="-2"/>
        </w:rPr>
        <w:t>r</w:t>
      </w:r>
      <w:r>
        <w:rPr>
          <w:color w:val="231F20"/>
        </w:rPr>
        <w:t>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"/>
        </w:rPr>
        <w:t>r</w:t>
      </w:r>
      <w:r>
        <w:rPr>
          <w:color w:val="231F20"/>
        </w:rPr>
        <w:t>oups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(the </w:t>
      </w:r>
      <w:r>
        <w:rPr>
          <w:rFonts w:cs="Saira"/>
          <w:color w:val="231F20"/>
        </w:rPr>
        <w:t xml:space="preserve">needs of </w:t>
      </w:r>
      <w:r>
        <w:rPr>
          <w:rFonts w:cs="Saira"/>
          <w:color w:val="231F20"/>
          <w:spacing w:val="-2"/>
        </w:rPr>
        <w:t>w</w:t>
      </w:r>
      <w:r>
        <w:rPr>
          <w:rFonts w:cs="Saira"/>
          <w:color w:val="231F20"/>
        </w:rPr>
        <w:t xml:space="preserve">omen, men, girls and boys). The joint 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esea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 xml:space="preserve">ch also aims 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o:</w:t>
      </w:r>
    </w:p>
    <w:p w14:paraId="14E5EB7F" w14:textId="77777777" w:rsidR="00EA68F9" w:rsidRDefault="00DC337D">
      <w:pPr>
        <w:pStyle w:val="BodyText"/>
        <w:numPr>
          <w:ilvl w:val="2"/>
          <w:numId w:val="1"/>
        </w:numPr>
        <w:tabs>
          <w:tab w:val="left" w:pos="3608"/>
        </w:tabs>
        <w:spacing w:before="59"/>
        <w:ind w:left="3608" w:right="724"/>
        <w:jc w:val="both"/>
      </w:pPr>
      <w:r>
        <w:rPr>
          <w:color w:val="231F20"/>
        </w:rPr>
        <w:t>all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w the </w:t>
      </w:r>
      <w:r>
        <w:rPr>
          <w:color w:val="231F20"/>
          <w:spacing w:val="-2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chers </w:t>
      </w:r>
      <w:r>
        <w:rPr>
          <w:color w:val="231F20"/>
          <w:spacing w:val="-1"/>
        </w:rPr>
        <w:t>t</w:t>
      </w:r>
      <w:r>
        <w:rPr>
          <w:color w:val="231F20"/>
        </w:rPr>
        <w:t>o inc</w:t>
      </w:r>
      <w:r>
        <w:rPr>
          <w:color w:val="231F20"/>
          <w:spacing w:val="-2"/>
        </w:rPr>
        <w:t>r</w:t>
      </w:r>
      <w:r>
        <w:rPr>
          <w:color w:val="231F20"/>
        </w:rPr>
        <w:t>ease their capacities th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ough </w:t>
      </w:r>
      <w:r>
        <w:rPr>
          <w:color w:val="231F20"/>
        </w:rPr>
        <w:t>peer learning</w:t>
      </w:r>
    </w:p>
    <w:p w14:paraId="53882BB2" w14:textId="77777777" w:rsidR="00EA68F9" w:rsidRDefault="00DC337D">
      <w:pPr>
        <w:pStyle w:val="BodyText"/>
        <w:numPr>
          <w:ilvl w:val="2"/>
          <w:numId w:val="1"/>
        </w:numPr>
        <w:tabs>
          <w:tab w:val="left" w:pos="3608"/>
        </w:tabs>
        <w:spacing w:before="38"/>
        <w:ind w:left="3608" w:right="113"/>
        <w:jc w:val="both"/>
        <w:rPr>
          <w:rFonts w:cs="Saira"/>
        </w:rPr>
      </w:pPr>
      <w:r>
        <w:rPr>
          <w:rFonts w:cs="Saira"/>
          <w:color w:val="231F20"/>
        </w:rPr>
        <w:t>inc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ease</w:t>
      </w:r>
      <w:r>
        <w:rPr>
          <w:rFonts w:cs="Saira"/>
          <w:color w:val="231F20"/>
          <w:spacing w:val="-5"/>
        </w:rPr>
        <w:t xml:space="preserve"> </w:t>
      </w:r>
      <w:r>
        <w:rPr>
          <w:rFonts w:cs="Saira"/>
          <w:color w:val="231F20"/>
        </w:rPr>
        <w:t>tru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-5"/>
        </w:rPr>
        <w:t xml:space="preserve"> </w:t>
      </w:r>
      <w:r>
        <w:rPr>
          <w:rFonts w:cs="Saira"/>
          <w:color w:val="231F20"/>
        </w:rPr>
        <w:t>among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-5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-5"/>
        </w:rPr>
        <w:t xml:space="preserve"> 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esea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chers</w:t>
      </w:r>
      <w:r>
        <w:rPr>
          <w:rFonts w:cs="Saira"/>
          <w:color w:val="231F20"/>
          <w:spacing w:val="-5"/>
        </w:rPr>
        <w:t xml:space="preserve"> </w:t>
      </w:r>
      <w:r>
        <w:rPr>
          <w:rFonts w:cs="Saira"/>
          <w:color w:val="231F20"/>
        </w:rPr>
        <w:t>f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om</w:t>
      </w:r>
      <w:r>
        <w:rPr>
          <w:rFonts w:cs="Saira"/>
          <w:color w:val="231F20"/>
          <w:spacing w:val="-5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-5"/>
        </w:rPr>
        <w:t xml:space="preserve"> </w:t>
      </w:r>
      <w:r>
        <w:rPr>
          <w:rFonts w:cs="Saira"/>
          <w:color w:val="231F20"/>
        </w:rPr>
        <w:t>diffe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ent</w:t>
      </w:r>
      <w:r>
        <w:rPr>
          <w:rFonts w:cs="Saira"/>
          <w:color w:val="231F20"/>
          <w:spacing w:val="-5"/>
        </w:rPr>
        <w:t xml:space="preserve"> </w:t>
      </w:r>
      <w:r>
        <w:rPr>
          <w:rFonts w:cs="Saira"/>
          <w:color w:val="231F20"/>
        </w:rPr>
        <w:t>economies,</w:t>
      </w:r>
      <w:r>
        <w:rPr>
          <w:rFonts w:cs="Saira"/>
          <w:color w:val="231F20"/>
          <w:spacing w:val="-5"/>
        </w:rPr>
        <w:t xml:space="preserve"> </w:t>
      </w:r>
      <w:r>
        <w:rPr>
          <w:rFonts w:cs="Saira"/>
          <w:color w:val="231F20"/>
        </w:rPr>
        <w:t>with</w:t>
      </w:r>
      <w:r>
        <w:rPr>
          <w:rFonts w:cs="Saira"/>
          <w:color w:val="231F20"/>
          <w:spacing w:val="-5"/>
        </w:rPr>
        <w:t xml:space="preserve"> </w:t>
      </w:r>
      <w:r>
        <w:rPr>
          <w:rFonts w:cs="Saira"/>
          <w:color w:val="231F20"/>
        </w:rPr>
        <w:t>the</w:t>
      </w:r>
    </w:p>
    <w:p w14:paraId="2A012D39" w14:textId="77777777" w:rsidR="00EA68F9" w:rsidRDefault="00DC337D">
      <w:pPr>
        <w:pStyle w:val="BodyText"/>
        <w:spacing w:line="240" w:lineRule="exact"/>
        <w:ind w:left="3608"/>
      </w:pPr>
      <w:r>
        <w:rPr>
          <w:color w:val="231F20"/>
        </w:rPr>
        <w:t xml:space="preserve">aim of the </w:t>
      </w:r>
      <w:r>
        <w:rPr>
          <w:color w:val="231F20"/>
          <w:spacing w:val="-2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 n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ork continuing af</w:t>
      </w:r>
      <w:r>
        <w:rPr>
          <w:color w:val="231F20"/>
          <w:spacing w:val="-2"/>
        </w:rPr>
        <w:t>t</w:t>
      </w:r>
      <w:r>
        <w:rPr>
          <w:color w:val="231F20"/>
        </w:rPr>
        <w:t>er p</w:t>
      </w:r>
      <w:r>
        <w:rPr>
          <w:color w:val="231F20"/>
          <w:spacing w:val="-2"/>
        </w:rPr>
        <w:t>r</w:t>
      </w:r>
      <w:r>
        <w:rPr>
          <w:color w:val="231F20"/>
        </w:rPr>
        <w:t>oject end</w:t>
      </w:r>
    </w:p>
    <w:p w14:paraId="0A30AA38" w14:textId="77777777" w:rsidR="00EA68F9" w:rsidRDefault="00DC337D">
      <w:pPr>
        <w:pStyle w:val="BodyText"/>
        <w:numPr>
          <w:ilvl w:val="2"/>
          <w:numId w:val="1"/>
        </w:numPr>
        <w:tabs>
          <w:tab w:val="left" w:pos="3608"/>
        </w:tabs>
        <w:spacing w:before="92" w:line="182" w:lineRule="auto"/>
        <w:ind w:left="3608" w:right="112"/>
        <w:jc w:val="both"/>
      </w:pPr>
      <w:r>
        <w:rPr>
          <w:color w:val="231F20"/>
        </w:rPr>
        <w:t>all</w:t>
      </w:r>
      <w:r>
        <w:rPr>
          <w:color w:val="231F20"/>
          <w:spacing w:val="-2"/>
        </w:rPr>
        <w:t>o</w:t>
      </w:r>
      <w:r>
        <w:rPr>
          <w:color w:val="231F20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>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f</w:t>
      </w:r>
      <w:r>
        <w:rPr>
          <w:color w:val="231F20"/>
        </w:rPr>
        <w:t>orm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og</w:t>
      </w:r>
      <w:r>
        <w:rPr>
          <w:color w:val="231F20"/>
          <w:spacing w:val="-1"/>
        </w:rPr>
        <w:t>r</w:t>
      </w:r>
      <w:r>
        <w:rPr>
          <w:color w:val="231F20"/>
        </w:rPr>
        <w:t>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 cybersecurity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>ov</w:t>
      </w:r>
      <w:r>
        <w:rPr>
          <w:color w:val="231F20"/>
        </w:rPr>
        <w:t>ernance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egion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esult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r</w:t>
      </w:r>
      <w:r>
        <w:rPr>
          <w:color w:val="231F20"/>
        </w:rPr>
        <w:t>esea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ch can then also be 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en up in p</w:t>
      </w:r>
      <w:r>
        <w:rPr>
          <w:color w:val="231F20"/>
          <w:spacing w:val="-1"/>
        </w:rPr>
        <w:t>r</w:t>
      </w:r>
      <w:r>
        <w:rPr>
          <w:color w:val="231F20"/>
        </w:rPr>
        <w:t>oject activities 2 and 3 whe</w:t>
      </w:r>
      <w:r>
        <w:rPr>
          <w:color w:val="231F20"/>
          <w:spacing w:val="-1"/>
        </w:rPr>
        <w:t>r</w:t>
      </w:r>
      <w:r>
        <w:rPr>
          <w:color w:val="231F20"/>
        </w:rPr>
        <w:t>e n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tional and </w:t>
      </w:r>
      <w:r>
        <w:rPr>
          <w:color w:val="231F20"/>
          <w:spacing w:val="-1"/>
        </w:rPr>
        <w:t>r</w:t>
      </w:r>
      <w:r>
        <w:rPr>
          <w:color w:val="231F20"/>
        </w:rPr>
        <w:t>egional cybersecurity policies a</w:t>
      </w:r>
      <w:r>
        <w:rPr>
          <w:color w:val="231F20"/>
          <w:spacing w:val="-2"/>
        </w:rPr>
        <w:t>r</w:t>
      </w:r>
      <w:r>
        <w:rPr>
          <w:color w:val="231F20"/>
        </w:rPr>
        <w:t>e discussed</w:t>
      </w:r>
      <w:r>
        <w:rPr>
          <w:color w:val="231F20"/>
          <w:spacing w:val="-11"/>
        </w:rPr>
        <w:t>.</w:t>
      </w:r>
      <w:r>
        <w:rPr>
          <w:color w:val="231F20"/>
        </w:rPr>
        <w:t>)</w:t>
      </w:r>
    </w:p>
    <w:p w14:paraId="07FED6E7" w14:textId="77777777" w:rsidR="00EA68F9" w:rsidRDefault="00EA68F9">
      <w:pPr>
        <w:spacing w:before="4" w:line="110" w:lineRule="exact"/>
        <w:rPr>
          <w:sz w:val="11"/>
          <w:szCs w:val="11"/>
        </w:rPr>
      </w:pPr>
    </w:p>
    <w:p w14:paraId="56870401" w14:textId="77777777" w:rsidR="00EA68F9" w:rsidRDefault="00DC337D">
      <w:pPr>
        <w:pStyle w:val="BodyText"/>
        <w:spacing w:line="182" w:lineRule="auto"/>
        <w:ind w:right="113"/>
        <w:jc w:val="both"/>
      </w:pP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"/>
        </w:rPr>
        <w:t>r</w:t>
      </w:r>
      <w:r>
        <w:rPr>
          <w:color w:val="231F20"/>
        </w:rPr>
        <w:t>oup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</w:t>
      </w:r>
      <w:r>
        <w:rPr>
          <w:color w:val="231F20"/>
          <w:spacing w:val="-2"/>
        </w:rPr>
        <w:t>t</w:t>
      </w:r>
      <w:r>
        <w:rPr>
          <w:color w:val="231F20"/>
        </w:rPr>
        <w:t>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1"/>
        </w:rPr>
        <w:t>r</w:t>
      </w:r>
      <w:r>
        <w:rPr>
          <w:color w:val="231F20"/>
        </w:rPr>
        <w:t>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</w:t>
      </w:r>
      <w:r>
        <w:rPr>
          <w:color w:val="231F20"/>
          <w:spacing w:val="-1"/>
        </w:rPr>
        <w:t>e</w:t>
      </w:r>
      <w:r>
        <w:rPr>
          <w:color w:val="231F20"/>
        </w:rPr>
        <w:t>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ther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st</w:t>
      </w:r>
      <w:r>
        <w:rPr>
          <w:color w:val="231F20"/>
        </w:rPr>
        <w:t>a</w:t>
      </w:r>
      <w:r>
        <w:rPr>
          <w:color w:val="231F20"/>
          <w:spacing w:val="-3"/>
        </w:rPr>
        <w:t>k</w:t>
      </w:r>
      <w:r>
        <w:rPr>
          <w:color w:val="231F20"/>
        </w:rPr>
        <w:t>eholder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oups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engaging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 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>r</w:t>
      </w:r>
      <w:r>
        <w:rPr>
          <w:color w:val="231F20"/>
        </w:rPr>
        <w:t>ganise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1"/>
        </w:rPr>
        <w:t>r</w:t>
      </w:r>
      <w:r>
        <w:rPr>
          <w:color w:val="231F20"/>
        </w:rPr>
        <w:t>om 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egion(one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oject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3"/>
        </w:rPr>
        <w:t>Y</w:t>
      </w:r>
      <w:r>
        <w:rPr>
          <w:color w:val="231F20"/>
        </w:rPr>
        <w:t>oung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(f</w:t>
      </w:r>
      <w:r>
        <w:rPr>
          <w:color w:val="231F20"/>
          <w:spacing w:val="-1"/>
        </w:rPr>
        <w:t>r</w:t>
      </w:r>
      <w:r>
        <w:rPr>
          <w:color w:val="231F20"/>
        </w:rPr>
        <w:t>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or)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art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2"/>
        </w:rPr>
        <w:t>r</w:t>
      </w:r>
      <w:r>
        <w:rPr>
          <w:color w:val="231F20"/>
        </w:rPr>
        <w:t>eer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aise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aw</w:t>
      </w:r>
      <w:r>
        <w:rPr>
          <w:color w:val="231F20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eness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impor</w:t>
      </w:r>
      <w:r>
        <w:rPr>
          <w:color w:val="231F20"/>
          <w:spacing w:val="-3"/>
        </w:rPr>
        <w:t>t</w:t>
      </w:r>
      <w:r>
        <w:rPr>
          <w:color w:val="231F20"/>
        </w:rPr>
        <w:t>ant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cybersecurity g</w:t>
      </w:r>
      <w:r>
        <w:rPr>
          <w:color w:val="231F20"/>
          <w:spacing w:val="-2"/>
        </w:rPr>
        <w:t>ov</w:t>
      </w:r>
      <w:r>
        <w:rPr>
          <w:color w:val="231F20"/>
        </w:rPr>
        <w:t>ernance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"/>
        </w:rPr>
        <w:t>av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sha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xperiences with their peers f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om the </w:t>
      </w:r>
      <w:r>
        <w:rPr>
          <w:color w:val="231F20"/>
          <w:spacing w:val="-2"/>
        </w:rPr>
        <w:t>r</w:t>
      </w:r>
      <w:r>
        <w:rPr>
          <w:color w:val="231F20"/>
        </w:rPr>
        <w:t>egion.</w:t>
      </w:r>
    </w:p>
    <w:p w14:paraId="14B17B06" w14:textId="77777777" w:rsidR="00EA68F9" w:rsidRDefault="00EA68F9">
      <w:pPr>
        <w:spacing w:before="7" w:line="220" w:lineRule="exact"/>
      </w:pPr>
    </w:p>
    <w:p w14:paraId="77C954CA" w14:textId="77777777" w:rsidR="00EA68F9" w:rsidRDefault="00DC337D">
      <w:pPr>
        <w:pStyle w:val="Heading2"/>
        <w:spacing w:line="182" w:lineRule="auto"/>
        <w:ind w:right="113"/>
        <w:jc w:val="both"/>
        <w:rPr>
          <w:b w:val="0"/>
          <w:bCs w:val="0"/>
        </w:rPr>
      </w:pPr>
      <w:r>
        <w:rPr>
          <w:color w:val="231F20"/>
        </w:rPr>
        <w:t>D</w:t>
      </w:r>
      <w:r>
        <w:rPr>
          <w:color w:val="231F20"/>
          <w:spacing w:val="-2"/>
        </w:rPr>
        <w:t>ev</w:t>
      </w:r>
      <w:r>
        <w:rPr>
          <w:color w:val="231F20"/>
        </w:rPr>
        <w:t>elopment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"/>
        </w:rPr>
        <w:t>ev</w:t>
      </w:r>
      <w:r>
        <w:rPr>
          <w:color w:val="231F20"/>
        </w:rPr>
        <w:t>elopment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r</w:t>
      </w:r>
      <w:r>
        <w:rPr>
          <w:color w:val="231F20"/>
        </w:rPr>
        <w:t>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(Bosnia- Herzeg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vina, </w:t>
      </w:r>
      <w:r>
        <w:rPr>
          <w:color w:val="231F20"/>
          <w:spacing w:val="-7"/>
        </w:rPr>
        <w:t>K</w:t>
      </w:r>
      <w:r>
        <w:rPr>
          <w:color w:val="231F20"/>
        </w:rPr>
        <w:t>os</w:t>
      </w:r>
      <w:r>
        <w:rPr>
          <w:color w:val="231F20"/>
          <w:spacing w:val="-2"/>
        </w:rPr>
        <w:t>ov</w:t>
      </w:r>
      <w:r>
        <w:rPr>
          <w:color w:val="231F20"/>
        </w:rPr>
        <w:t>o, Albania)</w:t>
      </w:r>
    </w:p>
    <w:p w14:paraId="01C6D1C2" w14:textId="77777777" w:rsidR="00EA68F9" w:rsidRDefault="00EA68F9">
      <w:pPr>
        <w:spacing w:before="7" w:line="220" w:lineRule="exact"/>
      </w:pPr>
    </w:p>
    <w:p w14:paraId="4369A311" w14:textId="77777777" w:rsidR="00EA68F9" w:rsidRDefault="00DC337D">
      <w:pPr>
        <w:pStyle w:val="BodyText"/>
        <w:spacing w:line="182" w:lineRule="auto"/>
        <w:ind w:right="113"/>
        <w:jc w:val="both"/>
      </w:pPr>
      <w:r>
        <w:rPr>
          <w:color w:val="231F20"/>
        </w:rPr>
        <w:t>Using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DCAF</w:t>
      </w:r>
      <w:r>
        <w:rPr>
          <w:color w:val="231F20"/>
          <w:spacing w:val="-5"/>
        </w:rPr>
        <w:t>’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e</w:t>
      </w:r>
      <w:r>
        <w:rPr>
          <w:color w:val="231F20"/>
        </w:rPr>
        <w:t>thodological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1"/>
        </w:rPr>
        <w:t>r</w:t>
      </w:r>
      <w:r>
        <w:rPr>
          <w:color w:val="231F20"/>
        </w:rPr>
        <w:t>oach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self- assessmen</w:t>
      </w:r>
      <w:r>
        <w:rPr>
          <w:color w:val="231F20"/>
          <w:spacing w:val="-10"/>
        </w:rPr>
        <w:t>t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xperts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analysing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capacity.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assessment </w:t>
      </w:r>
      <w:r>
        <w:rPr>
          <w:color w:val="231F20"/>
          <w:spacing w:val="-1"/>
        </w:rPr>
        <w:t>r</w:t>
      </w:r>
      <w:r>
        <w:rPr>
          <w:color w:val="231F20"/>
        </w:rPr>
        <w:t>eport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"/>
        </w:rPr>
        <w:t>ev</w:t>
      </w:r>
      <w:r>
        <w:rPr>
          <w:color w:val="231F20"/>
        </w:rPr>
        <w:t>elopment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>o</w:t>
      </w:r>
      <w:r>
        <w:rPr>
          <w:color w:val="231F20"/>
        </w:rPr>
        <w:t>w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6"/>
        </w:rPr>
        <w:t>T</w:t>
      </w:r>
      <w:r>
        <w:rPr>
          <w:color w:val="231F20"/>
        </w:rPr>
        <w:t xml:space="preserve">s 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</w:t>
      </w:r>
      <w:r>
        <w:rPr>
          <w:rFonts w:cs="Saira"/>
          <w:color w:val="231F20"/>
          <w:spacing w:val="2"/>
        </w:rPr>
        <w:t xml:space="preserve"> 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</w:t>
      </w:r>
      <w:r>
        <w:rPr>
          <w:rFonts w:cs="Saira"/>
          <w:color w:val="231F20"/>
          <w:spacing w:val="-2"/>
        </w:rPr>
        <w:t>k</w:t>
      </w:r>
      <w:r>
        <w:rPr>
          <w:rFonts w:cs="Saira"/>
          <w:color w:val="231F20"/>
        </w:rPr>
        <w:t>e</w:t>
      </w:r>
      <w:r>
        <w:rPr>
          <w:rFonts w:cs="Saira"/>
          <w:color w:val="231F20"/>
          <w:spacing w:val="2"/>
        </w:rPr>
        <w:t xml:space="preserve"> </w:t>
      </w:r>
      <w:r>
        <w:rPr>
          <w:rFonts w:cs="Saira"/>
          <w:color w:val="231F20"/>
        </w:rPr>
        <w:t>p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actical</w:t>
      </w:r>
      <w:r>
        <w:rPr>
          <w:rFonts w:cs="Saira"/>
          <w:color w:val="231F20"/>
          <w:spacing w:val="2"/>
        </w:rPr>
        <w:t xml:space="preserve"> </w:t>
      </w:r>
      <w:r>
        <w:rPr>
          <w:rFonts w:cs="Saira"/>
          <w:color w:val="231F20"/>
          <w:spacing w:val="-1"/>
        </w:rPr>
        <w:t>st</w:t>
      </w:r>
      <w:r>
        <w:rPr>
          <w:rFonts w:cs="Saira"/>
          <w:color w:val="231F20"/>
        </w:rPr>
        <w:t>eps</w:t>
      </w:r>
      <w:r>
        <w:rPr>
          <w:rFonts w:cs="Saira"/>
          <w:color w:val="231F20"/>
          <w:spacing w:val="1"/>
        </w:rPr>
        <w:t xml:space="preserve"> 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</w:t>
      </w:r>
      <w:r>
        <w:rPr>
          <w:rFonts w:cs="Saira"/>
          <w:color w:val="231F20"/>
          <w:spacing w:val="1"/>
        </w:rPr>
        <w:t xml:space="preserve"> </w:t>
      </w:r>
      <w:r>
        <w:rPr>
          <w:rFonts w:cs="Saira"/>
          <w:color w:val="231F20"/>
        </w:rPr>
        <w:t>imp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  <w:spacing w:val="-2"/>
        </w:rPr>
        <w:t>ov</w:t>
      </w:r>
      <w:r>
        <w:rPr>
          <w:rFonts w:cs="Saira"/>
          <w:color w:val="231F20"/>
        </w:rPr>
        <w:t>e</w:t>
      </w:r>
      <w:r>
        <w:rPr>
          <w:rFonts w:cs="Saira"/>
          <w:color w:val="231F20"/>
          <w:spacing w:val="2"/>
        </w:rPr>
        <w:t xml:space="preserve"> </w:t>
      </w:r>
      <w:r>
        <w:rPr>
          <w:rFonts w:cs="Saira"/>
          <w:color w:val="231F20"/>
        </w:rPr>
        <w:t>a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eas</w:t>
      </w:r>
      <w:r>
        <w:rPr>
          <w:rFonts w:cs="Saira"/>
          <w:color w:val="231F20"/>
          <w:spacing w:val="2"/>
        </w:rPr>
        <w:t xml:space="preserve"> </w:t>
      </w:r>
      <w:r>
        <w:rPr>
          <w:rFonts w:cs="Saira"/>
          <w:color w:val="231F20"/>
        </w:rPr>
        <w:t xml:space="preserve">such </w:t>
      </w:r>
      <w:r>
        <w:rPr>
          <w:rFonts w:cs="Saira"/>
          <w:color w:val="231F20"/>
          <w:spacing w:val="1"/>
        </w:rPr>
        <w:t xml:space="preserve"> </w:t>
      </w:r>
      <w:r>
        <w:rPr>
          <w:rFonts w:cs="Saira"/>
          <w:color w:val="231F20"/>
        </w:rPr>
        <w:t xml:space="preserve">as: </w:t>
      </w:r>
      <w:r>
        <w:rPr>
          <w:rFonts w:cs="Saira"/>
          <w:color w:val="231F20"/>
          <w:spacing w:val="2"/>
        </w:rPr>
        <w:t xml:space="preserve"> </w:t>
      </w:r>
      <w:r>
        <w:rPr>
          <w:rFonts w:cs="Saira"/>
          <w:color w:val="231F20"/>
        </w:rPr>
        <w:t xml:space="preserve">their </w:t>
      </w:r>
      <w:r>
        <w:rPr>
          <w:rFonts w:cs="Saira"/>
          <w:color w:val="231F20"/>
          <w:spacing w:val="2"/>
        </w:rPr>
        <w:t xml:space="preserve"> </w:t>
      </w:r>
      <w:r>
        <w:rPr>
          <w:rFonts w:cs="Saira"/>
          <w:color w:val="231F20"/>
        </w:rPr>
        <w:t>p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 xml:space="preserve">actices </w:t>
      </w:r>
      <w:r>
        <w:rPr>
          <w:rFonts w:cs="Saira"/>
          <w:color w:val="231F20"/>
          <w:spacing w:val="1"/>
        </w:rPr>
        <w:t xml:space="preserve"> </w:t>
      </w:r>
      <w:r>
        <w:rPr>
          <w:rFonts w:cs="Saira"/>
          <w:color w:val="231F20"/>
        </w:rPr>
        <w:t xml:space="preserve">of </w:t>
      </w:r>
      <w:r>
        <w:rPr>
          <w:rFonts w:cs="Saira"/>
          <w:color w:val="231F20"/>
          <w:spacing w:val="2"/>
        </w:rPr>
        <w:t xml:space="preserve"> 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>tt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acting and</w:t>
      </w:r>
      <w:r>
        <w:rPr>
          <w:rFonts w:cs="Saira"/>
          <w:color w:val="231F20"/>
          <w:spacing w:val="25"/>
        </w:rPr>
        <w:t xml:space="preserve"> </w:t>
      </w:r>
      <w:r>
        <w:rPr>
          <w:rFonts w:cs="Saira"/>
          <w:color w:val="231F20"/>
          <w:spacing w:val="-1"/>
        </w:rPr>
        <w:t>re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aining</w:t>
      </w:r>
      <w:r>
        <w:rPr>
          <w:rFonts w:cs="Saira"/>
          <w:color w:val="231F20"/>
          <w:spacing w:val="25"/>
        </w:rPr>
        <w:t xml:space="preserve"> </w:t>
      </w:r>
      <w:r>
        <w:rPr>
          <w:rFonts w:cs="Saira"/>
          <w:color w:val="231F20"/>
          <w:spacing w:val="-2"/>
        </w:rPr>
        <w:t>e</w:t>
      </w:r>
      <w:r>
        <w:rPr>
          <w:rFonts w:cs="Saira"/>
          <w:color w:val="231F20"/>
        </w:rPr>
        <w:t>xpert</w:t>
      </w:r>
      <w:r>
        <w:rPr>
          <w:rFonts w:cs="Saira"/>
          <w:color w:val="231F20"/>
          <w:spacing w:val="25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aff;</w:t>
      </w:r>
      <w:r>
        <w:rPr>
          <w:rFonts w:cs="Saira"/>
          <w:color w:val="231F20"/>
          <w:spacing w:val="25"/>
        </w:rPr>
        <w:t xml:space="preserve"> </w:t>
      </w:r>
      <w:r>
        <w:rPr>
          <w:rFonts w:cs="Saira"/>
          <w:color w:val="231F20"/>
        </w:rPr>
        <w:t>planning</w:t>
      </w:r>
      <w:r>
        <w:rPr>
          <w:rFonts w:cs="Saira"/>
          <w:color w:val="231F20"/>
          <w:spacing w:val="25"/>
        </w:rPr>
        <w:t xml:space="preserve"> 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aining</w:t>
      </w:r>
      <w:r>
        <w:rPr>
          <w:rFonts w:cs="Saira"/>
          <w:color w:val="231F20"/>
          <w:spacing w:val="25"/>
        </w:rPr>
        <w:t xml:space="preserve"> 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</w:t>
      </w:r>
      <w:r>
        <w:rPr>
          <w:rFonts w:cs="Saira"/>
          <w:color w:val="231F20"/>
          <w:spacing w:val="25"/>
        </w:rPr>
        <w:t xml:space="preserve"> </w:t>
      </w:r>
      <w:r>
        <w:rPr>
          <w:rFonts w:cs="Saira"/>
          <w:color w:val="231F20"/>
        </w:rPr>
        <w:t>inc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ease</w:t>
      </w:r>
      <w:r>
        <w:rPr>
          <w:rFonts w:cs="Saira"/>
          <w:color w:val="231F20"/>
          <w:spacing w:val="25"/>
        </w:rPr>
        <w:t xml:space="preserve"> </w:t>
      </w:r>
      <w:r>
        <w:rPr>
          <w:rFonts w:cs="Saira"/>
          <w:color w:val="231F20"/>
          <w:spacing w:val="-2"/>
        </w:rPr>
        <w:t>e</w:t>
      </w:r>
      <w:r>
        <w:rPr>
          <w:rFonts w:cs="Saira"/>
          <w:color w:val="231F20"/>
        </w:rPr>
        <w:t>xpertise</w:t>
      </w:r>
      <w:r>
        <w:rPr>
          <w:rFonts w:cs="Saira"/>
          <w:color w:val="231F20"/>
          <w:spacing w:val="25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25"/>
        </w:rPr>
        <w:t xml:space="preserve"> </w:t>
      </w:r>
      <w:r>
        <w:rPr>
          <w:rFonts w:cs="Saira"/>
          <w:color w:val="231F20"/>
        </w:rPr>
        <w:t>their</w:t>
      </w:r>
      <w:r>
        <w:rPr>
          <w:rFonts w:cs="Saira"/>
          <w:color w:val="231F20"/>
          <w:spacing w:val="25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 xml:space="preserve">aff; </w:t>
      </w:r>
      <w:r>
        <w:rPr>
          <w:color w:val="231F20"/>
        </w:rPr>
        <w:t>coope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ther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el</w:t>
      </w:r>
      <w:r>
        <w:rPr>
          <w:color w:val="231F20"/>
          <w:spacing w:val="-2"/>
        </w:rPr>
        <w:t>ev</w:t>
      </w:r>
      <w:r>
        <w:rPr>
          <w:color w:val="231F20"/>
        </w:rPr>
        <w:t>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eholders;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at</w:t>
      </w:r>
      <w:r>
        <w:rPr>
          <w:color w:val="231F20"/>
        </w:rPr>
        <w:t>egic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anding of the CER</w:t>
      </w:r>
      <w:r>
        <w:rPr>
          <w:color w:val="231F20"/>
          <w:spacing w:val="-15"/>
        </w:rPr>
        <w:t>T</w:t>
      </w:r>
      <w:r>
        <w:rPr>
          <w:color w:val="231F20"/>
        </w:rPr>
        <w:t>.</w:t>
      </w:r>
    </w:p>
    <w:p w14:paraId="46A1A7BB" w14:textId="77777777" w:rsidR="00EA68F9" w:rsidRDefault="00EA68F9">
      <w:pPr>
        <w:spacing w:line="200" w:lineRule="exact"/>
        <w:rPr>
          <w:sz w:val="20"/>
          <w:szCs w:val="20"/>
        </w:rPr>
      </w:pPr>
    </w:p>
    <w:p w14:paraId="42AC98A2" w14:textId="77777777" w:rsidR="00EA68F9" w:rsidRDefault="00EA68F9">
      <w:pPr>
        <w:spacing w:line="200" w:lineRule="exact"/>
        <w:rPr>
          <w:sz w:val="20"/>
          <w:szCs w:val="20"/>
        </w:rPr>
      </w:pPr>
    </w:p>
    <w:p w14:paraId="726867AC" w14:textId="77777777" w:rsidR="00EA68F9" w:rsidRDefault="00EA68F9">
      <w:pPr>
        <w:spacing w:line="200" w:lineRule="exact"/>
        <w:rPr>
          <w:sz w:val="20"/>
          <w:szCs w:val="20"/>
        </w:rPr>
      </w:pPr>
    </w:p>
    <w:p w14:paraId="2A5E361C" w14:textId="77777777" w:rsidR="00EA68F9" w:rsidRDefault="00EA68F9">
      <w:pPr>
        <w:spacing w:line="200" w:lineRule="exact"/>
        <w:rPr>
          <w:sz w:val="20"/>
          <w:szCs w:val="20"/>
        </w:rPr>
      </w:pPr>
    </w:p>
    <w:p w14:paraId="7B4E9720" w14:textId="77777777" w:rsidR="00EA68F9" w:rsidRDefault="00EA68F9">
      <w:pPr>
        <w:spacing w:line="200" w:lineRule="exact"/>
        <w:rPr>
          <w:sz w:val="20"/>
          <w:szCs w:val="20"/>
        </w:rPr>
      </w:pPr>
    </w:p>
    <w:p w14:paraId="1108A75B" w14:textId="77777777" w:rsidR="00EA68F9" w:rsidRDefault="00EA68F9">
      <w:pPr>
        <w:spacing w:line="200" w:lineRule="exact"/>
        <w:rPr>
          <w:sz w:val="20"/>
          <w:szCs w:val="20"/>
        </w:rPr>
      </w:pPr>
    </w:p>
    <w:p w14:paraId="140903EF" w14:textId="77777777" w:rsidR="00EA68F9" w:rsidRDefault="00EA68F9">
      <w:pPr>
        <w:spacing w:line="200" w:lineRule="exact"/>
        <w:rPr>
          <w:sz w:val="20"/>
          <w:szCs w:val="20"/>
        </w:rPr>
      </w:pPr>
    </w:p>
    <w:p w14:paraId="38E8B24E" w14:textId="77777777" w:rsidR="00EA68F9" w:rsidRDefault="00EA68F9">
      <w:pPr>
        <w:spacing w:before="16" w:line="260" w:lineRule="exact"/>
        <w:rPr>
          <w:sz w:val="26"/>
          <w:szCs w:val="26"/>
        </w:rPr>
      </w:pPr>
    </w:p>
    <w:p w14:paraId="520D22F1" w14:textId="77777777" w:rsidR="00EA68F9" w:rsidRDefault="00EA68F9">
      <w:pPr>
        <w:spacing w:line="260" w:lineRule="exact"/>
        <w:rPr>
          <w:sz w:val="26"/>
          <w:szCs w:val="26"/>
        </w:rPr>
        <w:sectPr w:rsidR="00EA68F9">
          <w:pgSz w:w="11906" w:h="16840"/>
          <w:pgMar w:top="2340" w:right="680" w:bottom="0" w:left="380" w:header="1227" w:footer="0" w:gutter="0"/>
          <w:cols w:space="720"/>
        </w:sectPr>
      </w:pPr>
    </w:p>
    <w:p w14:paraId="5D0251C3" w14:textId="77777777" w:rsidR="00EA68F9" w:rsidRDefault="00DC337D">
      <w:pPr>
        <w:spacing w:before="77" w:line="182" w:lineRule="auto"/>
        <w:ind w:left="1476"/>
        <w:rPr>
          <w:rFonts w:ascii="Saira" w:eastAsia="Saira" w:hAnsi="Saira" w:cs="Saira"/>
          <w:sz w:val="16"/>
          <w:szCs w:val="16"/>
        </w:rPr>
      </w:pPr>
      <w:r>
        <w:pict w14:anchorId="6B230BFB">
          <v:group id="_x0000_s1127" style="position:absolute;left:0;text-align:left;margin-left:92.25pt;margin-top:454.2pt;width:503.5pt;height:388.2pt;z-index:-251658240;mso-position-horizontal-relative:page;mso-position-vertical-relative:page" coordorigin="1845,9084" coordsize="10070,7764">
            <v:group id="_x0000_s1173" style="position:absolute;left:1855;top:11606;width:832;height:832" coordorigin="1855,11606" coordsize="832,832">
              <v:shape id="_x0000_s1175" style="position:absolute;left:1855;top:11606;width:832;height:832" coordorigin="1855,11606" coordsize="832,832" path="m2271,11606r-67,5l2140,11627r-60,25l2026,11686r-49,42l1936,11776r-34,55l1876,11891r-15,64l1855,12022r2,34l1867,12122r21,62l1918,12241r37,52l2001,12338r51,38l2109,12405r62,21l2237,12437r34,1l2305,12437r66,-11l2433,12405r57,-29l2542,12338r11,-10l2271,12328r-25,-1l2175,12312r-65,-30l2055,12238r-44,-55l1981,12118r-14,-71l1966,12022r1,-25l1981,11926r30,-65l2055,11806r55,-44l2175,11732r71,-15l2271,11716r282,l2542,11706r-52,-38l2433,11639r-62,-21l2305,11607r-34,-1xe" fillcolor="#9cd6e4" stroked="f">
                <v:path arrowok="t"/>
              </v:shape>
              <v:shape id="_x0000_s1174" style="position:absolute;left:1855;top:11606;width:832;height:832" coordorigin="1855,11606" coordsize="832,832" path="m2553,11716r-282,l2296,11717r25,3l2390,11740r62,35l2503,11823r40,59l2568,11949r9,73l2576,12047r-15,71l2531,12183r-44,55l2432,12282r-64,30l2296,12327r-25,1l2553,12328r54,-60l2641,12213r25,-60l2682,12089r5,-67l2686,11988r-11,-66l2655,11860r-30,-57l2587,11751r-22,-23l2553,11716xe" fillcolor="#9cd6e4" stroked="f">
                <v:path arrowok="t"/>
              </v:shape>
            </v:group>
            <v:group id="_x0000_s1171" style="position:absolute;left:11475;top:16384;width:431;height:454" coordorigin="11475,16384" coordsize="431,454">
              <v:shape id="_x0000_s1172" style="position:absolute;left:11475;top:16384;width:431;height:454" coordorigin="11475,16384" coordsize="431,454" path="m11891,16384r-67,6l11760,16406r-60,25l11646,16465r-49,41l11555,16555r-33,54l11496,16669r-16,64l11475,16800r1,34l11477,16838r111,l11587,16825r-1,-25l11594,16727r26,-67l11659,16602r52,-48l11772,16519r70,-20l11891,16495r15,l11906,16385r-15,-1e" fillcolor="#9cd6e4" stroked="f">
                <v:path arrowok="t"/>
              </v:shape>
            </v:group>
            <v:group id="_x0000_s1169" style="position:absolute;left:2632;top:16676;width:8875;height:162" coordorigin="2632,16676" coordsize="8875,162">
              <v:shape id="_x0000_s1170" style="position:absolute;left:2632;top:16676;width:8875;height:162" coordorigin="2632,16676" coordsize="8875,162" path="m11507,16838r-8875,l2632,16676r8875,l11507,16838xe" fillcolor="#9cd6e4" stroked="f">
                <v:path arrowok="t"/>
              </v:shape>
            </v:group>
            <v:group id="_x0000_s1166" style="position:absolute;left:5897;top:11583;width:832;height:832" coordorigin="5897,11583" coordsize="832,832">
              <v:shape id="_x0000_s1168" style="position:absolute;left:5897;top:11583;width:832;height:832" coordorigin="5897,11583" coordsize="832,832" path="m6313,11583r-68,5l6181,11604r-59,25l6067,11663r-49,42l5977,11753r-34,55l5918,11867r-16,64l5897,11999r1,34l5909,12099r20,61l5959,12218r38,51l6042,12314r52,38l6151,12382r62,21l6278,12413r35,2l6347,12413r65,-10l6474,12382r58,-30l6583,12314r11,-10l6313,12304r-25,-1l6216,12289r-64,-31l6097,12215r-44,-56l6023,12095r-15,-71l6007,11999r1,-25l6023,11902r30,-64l6097,11783r55,-44l6216,11709r72,-15l6313,11693r281,l6583,11683r-51,-38l6474,11615r-62,-20l6347,11584r-34,-1xe" fillcolor="#9cd6e4" stroked="f">
                <v:path arrowok="t"/>
              </v:shape>
              <v:shape id="_x0000_s1167" style="position:absolute;left:5897;top:11583;width:832;height:832" coordorigin="5897,11583" coordsize="832,832" path="m6594,11693r-281,l6338,11694r24,3l6431,11717r62,35l6544,11800r40,58l6609,11925r9,74l6617,12024r-14,71l6572,12159r-43,56l6473,12258r-64,31l6338,12303r-25,1l6594,12304r54,-60l6682,12190r25,-60l6723,12066r6,-67l6727,11965r-11,-66l6696,11837r-30,-57l6628,11728r-21,-23l6594,11693xe" fillcolor="#9cd6e4" stroked="f">
                <v:path arrowok="t"/>
              </v:shape>
            </v:group>
            <v:group id="_x0000_s1164" style="position:absolute;left:6188;top:12383;width:249;height:4418" coordorigin="6188,12383" coordsize="249,4418">
              <v:shape id="_x0000_s1165" style="position:absolute;left:6188;top:12383;width:249;height:4418" coordorigin="6188,12383" coordsize="249,4418" path="m6437,16800r-249,l6188,12383r249,l6437,16800xe" fillcolor="#9cd6e4" stroked="f">
                <v:path arrowok="t"/>
              </v:shape>
            </v:group>
            <v:group id="_x0000_s1161" style="position:absolute;left:4276;top:11583;width:832;height:832" coordorigin="4276,11583" coordsize="832,832">
              <v:shape id="_x0000_s1163" style="position:absolute;left:4276;top:11583;width:832;height:832" coordorigin="4276,11583" coordsize="832,832" path="m4692,11583r-67,5l4561,11604r-60,25l4447,11663r-49,42l4357,11753r-34,55l4298,11867r-16,64l4276,11999r2,34l4289,12099r20,61l4339,12218r38,51l4422,12314r51,38l4531,12382r62,21l4658,12413r34,2l4727,12413r65,-10l4854,12382r57,-30l4963,12314r11,-10l4692,12304r-25,-1l4596,12289r-64,-31l4477,12215r-44,-56l4403,12095r-15,-71l4387,11999r1,-25l4403,11902r30,-64l4477,11783r55,-44l4596,11709r71,-15l4692,11693r282,l4963,11683r-52,-38l4854,11615r-62,-20l4727,11584r-35,-1xe" fillcolor="#9cd6e4" stroked="f">
                <v:path arrowok="t"/>
              </v:shape>
              <v:shape id="_x0000_s1162" style="position:absolute;left:4276;top:11583;width:832;height:832" coordorigin="4276,11583" coordsize="832,832" path="m4974,11693r-282,l4717,11694r25,3l4811,11717r62,35l4924,11800r40,58l4989,11925r9,74l4997,12024r-15,71l4952,12159r-44,56l4853,12258r-64,31l4717,12303r-25,1l4974,12304r54,-60l5062,12190r25,-60l5103,12066r6,-67l5107,11965r-11,-66l5076,11837r-30,-57l5008,11728r-21,-23l4974,11693xe" fillcolor="#9cd6e4" stroked="f">
                <v:path arrowok="t"/>
              </v:shape>
            </v:group>
            <v:group id="_x0000_s1159" style="position:absolute;left:4568;top:12383;width:249;height:4418" coordorigin="4568,12383" coordsize="249,4418">
              <v:shape id="_x0000_s1160" style="position:absolute;left:4568;top:12383;width:249;height:4418" coordorigin="4568,12383" coordsize="249,4418" path="m4817,16800r-249,l4568,12383r249,l4817,16800xe" fillcolor="#9cd6e4" stroked="f">
                <v:path arrowok="t"/>
              </v:shape>
            </v:group>
            <v:group id="_x0000_s1157" style="position:absolute;left:2632;top:11898;width:537;height:4903" coordorigin="2632,11898" coordsize="537,4903">
              <v:shape id="_x0000_s1158" style="position:absolute;left:2632;top:11898;width:537;height:4903" coordorigin="2632,11898" coordsize="537,4903" path="m2717,11898r-85,l2632,12146r94,1l2749,12149r63,21l2864,12209r37,54l2919,12327r2,23l2921,16800r248,l3169,12350r-1,-37l3156,12241r-22,-67l3101,12112r-41,-56l3011,12007r-56,-41l2893,11933r-67,-22l2754,11899r-37,-1xe" fillcolor="#9cd6e4" stroked="f">
                <v:path arrowok="t"/>
              </v:shape>
            </v:group>
            <v:group id="_x0000_s1154" style="position:absolute;left:7544;top:11583;width:832;height:832" coordorigin="7544,11583" coordsize="832,832">
              <v:shape id="_x0000_s1156" style="position:absolute;left:7544;top:11583;width:832;height:832" coordorigin="7544,11583" coordsize="832,832" path="m7960,11583r-67,5l7829,11604r-60,25l7715,11663r-49,42l7625,11753r-34,55l7565,11867r-15,64l7544,11999r2,34l7556,12099r21,61l7607,12218r37,51l7690,12314r51,38l7798,12382r62,21l7926,12413r34,2l7994,12413r66,-10l8122,12382r57,-30l8231,12314r11,-10l7960,12304r-25,-1l7864,12289r-65,-31l7744,12215r-43,-56l7670,12095r-14,-71l7655,11999r1,-25l7670,11902r31,-64l7744,11783r55,-44l7864,11709r71,-15l7960,11693r282,l8231,11683r-52,-38l8122,11615r-62,-20l7994,11584r-34,-1xe" fillcolor="#9cd6e4" stroked="f">
                <v:path arrowok="t"/>
              </v:shape>
              <v:shape id="_x0000_s1155" style="position:absolute;left:7544;top:11583;width:832;height:832" coordorigin="7544,11583" coordsize="832,832" path="m8242,11693r-282,l7985,11694r25,3l8079,11717r62,35l8192,11800r40,58l8257,11925r9,74l8265,12024r-15,71l8220,12159r-44,56l8121,12258r-64,31l7985,12303r-25,1l8242,12304r54,-60l8330,12190r25,-60l8371,12066r5,-67l8375,11965r-11,-66l8344,11837r-30,-57l8276,11728r-22,-23l8242,11693xe" fillcolor="#9cd6e4" stroked="f">
                <v:path arrowok="t"/>
              </v:shape>
            </v:group>
            <v:group id="_x0000_s1152" style="position:absolute;left:7836;top:12383;width:249;height:4418" coordorigin="7836,12383" coordsize="249,4418">
              <v:shape id="_x0000_s1153" style="position:absolute;left:7836;top:12383;width:249;height:4418" coordorigin="7836,12383" coordsize="249,4418" path="m8085,16800r-249,l7836,12383r249,l8085,16800xe" fillcolor="#9cd6e4" stroked="f">
                <v:path arrowok="t"/>
              </v:shape>
            </v:group>
            <v:group id="_x0000_s1149" style="position:absolute;left:9137;top:11583;width:832;height:832" coordorigin="9137,11583" coordsize="832,832">
              <v:shape id="_x0000_s1151" style="position:absolute;left:9137;top:11583;width:832;height:832" coordorigin="9137,11583" coordsize="832,832" path="m9553,11583r-68,5l9421,11604r-59,25l9307,11663r-48,42l9217,11753r-34,55l9158,11867r-16,64l9137,11999r1,34l9149,12099r20,61l9199,12218r38,51l9282,12314r52,38l9391,12382r62,21l9519,12413r34,2l9587,12413r66,-10l9715,12382r57,-30l9823,12314r11,-10l9553,12304r-25,-1l9456,12289r-64,-31l9337,12215r-44,-56l9263,12095r-15,-71l9247,11999r1,-25l9263,11902r30,-64l9337,11783r55,-44l9456,11709r72,-15l9553,11693r281,l9823,11683r-51,-38l9715,11615r-62,-20l9587,11584r-34,-1xe" fillcolor="#9cd6e4" stroked="f">
                <v:path arrowok="t"/>
              </v:shape>
              <v:shape id="_x0000_s1150" style="position:absolute;left:9137;top:11583;width:832;height:832" coordorigin="9137,11583" coordsize="832,832" path="m9834,11693r-281,l9578,11694r24,3l9672,11717r61,35l9785,11800r39,58l9849,11925r9,74l9857,12024r-14,71l9812,12159r-43,56l9714,12258r-65,31l9578,12303r-25,1l9834,12304r54,-60l9922,12190r26,-60l9963,12066r6,-67l9967,11965r-10,-66l9936,11837r-30,-57l9868,11728r-21,-23l9834,11693xe" fillcolor="#9cd6e4" stroked="f">
                <v:path arrowok="t"/>
              </v:shape>
            </v:group>
            <v:group id="_x0000_s1147" style="position:absolute;left:9428;top:12383;width:249;height:4418" coordorigin="9428,12383" coordsize="249,4418">
              <v:shape id="_x0000_s1148" style="position:absolute;left:9428;top:12383;width:249;height:4418" coordorigin="9428,12383" coordsize="249,4418" path="m9677,16800r-249,l9428,12383r249,l9677,16800xe" fillcolor="#9cd6e4" stroked="f">
                <v:path arrowok="t"/>
              </v:shape>
            </v:group>
            <v:group id="_x0000_s1144" style="position:absolute;left:6654;top:9094;width:832;height:832" coordorigin="6654,9094" coordsize="832,832">
              <v:shape id="_x0000_s1146" style="position:absolute;left:6654;top:9094;width:832;height:832" coordorigin="6654,9094" coordsize="832,832" path="m7070,9094r-67,6l6939,9115r-60,26l6825,9175r-49,41l6734,9265r-33,54l6675,9379r-15,64l6654,9510r1,34l6666,9610r21,62l6716,9729r38,52l6799,9826r52,38l6908,9894r62,20l7036,9925r34,1l7104,9925r66,-11l7232,9894r57,-30l7341,9826r11,-10l7070,9816r-25,-1l6974,9800r-65,-30l6854,9726r-44,-55l6780,9607r-14,-72l6765,9510r1,-25l6780,9414r30,-65l6854,9294r55,-43l6974,9220r71,-14l7070,9205r282,l7341,9194r-52,-37l7232,9127r-62,-21l7104,9096r-34,-2xe" fillcolor="#9cd6e4" stroked="f">
                <v:path arrowok="t"/>
              </v:shape>
              <v:shape id="_x0000_s1145" style="position:absolute;left:6654;top:9094;width:832;height:832" coordorigin="6654,9094" coordsize="832,832" path="m7352,9205r-282,l7095,9206r25,3l7189,9229r61,35l7302,9311r40,59l7367,9437r9,73l7375,9535r-15,72l7330,9671r-44,55l7231,9770r-64,30l7095,9815r-25,1l7352,9816r54,-60l7440,9701r25,-59l7481,9578r5,-68l7485,9476r-11,-66l7453,9348r-29,-57l7386,9240r-22,-24l7352,9205xe" fillcolor="#9cd6e4" stroked="f">
                <v:path arrowok="t"/>
              </v:shape>
            </v:group>
            <v:group id="_x0000_s1142" style="position:absolute;left:11475;top:11583;width:431;height:832" coordorigin="11475,11583" coordsize="431,832">
              <v:shape id="_x0000_s1143" style="position:absolute;left:11475;top:11583;width:431;height:832" coordorigin="11475,11583" coordsize="431,832" path="m11891,11583r-67,5l11760,11604r-60,25l11646,11663r-49,42l11555,11753r-33,55l11496,11867r-16,64l11475,11999r1,34l11487,12099r21,61l11537,12218r38,51l11620,12314r52,38l11729,12382r62,21l11857,12413r34,2l11906,12414r,-110l11891,12304r-25,-1l11795,12289r-65,-31l11675,12215r-44,-56l11601,12095r-14,-71l11586,11999r1,-25l11601,11902r30,-64l11675,11783r55,-44l11795,11709r71,-15l11891,11693r15,l11906,11583r-15,e" fillcolor="#9cd6e4" stroked="f">
                <v:path arrowok="t"/>
              </v:shape>
            </v:group>
            <v:group id="_x0000_s1140" style="position:absolute;left:7391;top:9392;width:4514;height:2245" coordorigin="7391,9392" coordsize="4514,2245">
              <v:shape id="_x0000_s1141" style="position:absolute;left:7391;top:9392;width:4514;height:2245" coordorigin="7391,9392" coordsize="4514,2245" path="m7471,9392r-80,236l11492,11010r24,9l11584,11054r58,47l11691,11157r38,64l11754,11291r12,75l11767,11392r,246l11906,11638r,-608l11893,11012r-51,-62l11784,10894r-64,-48l11648,10806r-77,-32l7471,9392xe" fillcolor="#9cd6e4" stroked="f">
                <v:path arrowok="t"/>
              </v:shape>
            </v:group>
            <v:group id="_x0000_s1138" style="position:absolute;left:2147;top:9392;width:4602;height:2269" coordorigin="2147,9392" coordsize="4602,2269">
              <v:shape id="_x0000_s1139" style="position:absolute;left:2147;top:9392;width:4602;height:2269" coordorigin="2147,9392" coordsize="4602,2269" path="m6669,9392l2590,10774r-77,31l2442,10846r-65,48l2319,10950r-50,62l2227,11079r-35,73l2168,11229r-16,80l2147,11392r,269l2396,11661r,-269l2396,11366r12,-75l2434,11220r37,-64l2520,11100r58,-46l2645,11018,6749,9628r-80,-236xe" fillcolor="#9cd6e4" stroked="f">
                <v:path arrowok="t"/>
              </v:shape>
            </v:group>
            <v:group id="_x0000_s1136" style="position:absolute;left:2632;top:11898;width:537;height:485" coordorigin="2632,11898" coordsize="537,485">
              <v:shape id="_x0000_s1137" style="position:absolute;left:2632;top:11898;width:537;height:485" coordorigin="2632,11898" coordsize="537,485" path="m2717,11898r-85,l2632,12146r94,1l2749,12149r63,21l2864,12209r37,54l2919,12327r2,23l2921,12383r248,l3169,12350r-1,-37l3156,12241r-22,-67l3101,12112r-41,-56l3011,12007r-56,-42l2893,11933r-67,-22l2754,11899r-37,-1xe" fillcolor="#9cd6e4" stroked="f">
                <v:path arrowok="t"/>
              </v:shape>
            </v:group>
            <v:group id="_x0000_s1134" style="position:absolute;left:11000;top:11898;width:537;height:4903" coordorigin="11000,11898" coordsize="537,4903">
              <v:shape id="_x0000_s1135" style="position:absolute;left:11000;top:11898;width:537;height:4903" coordorigin="11000,11898" coordsize="537,4903" path="m11537,11898r-85,l11415,11899r-71,12l11276,11933r-62,33l11158,12007r-49,49l11068,12112r-32,62l11013,12241r-11,72l11000,12350r,4450l11249,16800r,-4459l11251,12318r21,-63l11311,12203r54,-37l11429,12148r23,-2l11537,12146r,-248xe" fillcolor="#9cd6e4" stroked="f">
                <v:path arrowok="t"/>
              </v:shape>
            </v:group>
            <v:group id="_x0000_s1132" style="position:absolute;left:4178;top:15962;width:2;height:374" coordorigin="4178,15962" coordsize="2,374">
              <v:shape id="_x0000_s1133" style="position:absolute;left:4178;top:15962;width:2;height:374" coordorigin="4178,15962" coordsize="0,374" path="m4178,15962r,374e" filled="f" strokecolor="#5cb4c8" strokeweight="1pt">
                <v:path arrowok="t"/>
              </v:shape>
            </v:group>
            <v:group id="_x0000_s1130" style="position:absolute;left:6890;top:15962;width:2;height:374" coordorigin="6890,15962" coordsize="2,374">
              <v:shape id="_x0000_s1131" style="position:absolute;left:6890;top:15962;width:2;height:374" coordorigin="6890,15962" coordsize="0,374" path="m6890,15962r,374e" filled="f" strokecolor="#5cb4c8" strokeweight="1pt">
                <v:path arrowok="t"/>
              </v:shape>
            </v:group>
            <v:group id="_x0000_s1128" style="position:absolute;left:9611;top:15962;width:2;height:374" coordorigin="9611,15962" coordsize="2,374">
              <v:shape id="_x0000_s1129" style="position:absolute;left:9611;top:15962;width:2;height:374" coordorigin="9611,15962" coordsize="0,374" path="m9611,15962r,374e" filled="f" strokecolor="#5cb4c8" strokeweight="1pt">
                <v:path arrowok="t"/>
              </v:shape>
            </v:group>
            <w10:wrap anchorx="page" anchory="page"/>
          </v:group>
        </w:pict>
      </w:r>
      <w:r>
        <w:rPr>
          <w:rFonts w:ascii="Saira" w:eastAsia="Saira" w:hAnsi="Saira" w:cs="Saira"/>
          <w:color w:val="14234C"/>
          <w:sz w:val="16"/>
          <w:szCs w:val="16"/>
        </w:rPr>
        <w:t>DCAF -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Cent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r</w:t>
      </w:r>
      <w:r>
        <w:rPr>
          <w:rFonts w:ascii="Saira" w:eastAsia="Saira" w:hAnsi="Saira" w:cs="Saira"/>
          <w:color w:val="14234C"/>
          <w:sz w:val="16"/>
          <w:szCs w:val="16"/>
        </w:rPr>
        <w:t xml:space="preserve">e 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f</w:t>
      </w:r>
      <w:r>
        <w:rPr>
          <w:rFonts w:ascii="Saira" w:eastAsia="Saira" w:hAnsi="Saira" w:cs="Saira"/>
          <w:color w:val="14234C"/>
          <w:sz w:val="16"/>
          <w:szCs w:val="16"/>
        </w:rPr>
        <w:t>or Security Sec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t</w:t>
      </w:r>
      <w:r>
        <w:rPr>
          <w:rFonts w:ascii="Saira" w:eastAsia="Saira" w:hAnsi="Saira" w:cs="Saira"/>
          <w:color w:val="14234C"/>
          <w:sz w:val="16"/>
          <w:szCs w:val="16"/>
        </w:rPr>
        <w:t>or G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ov</w:t>
      </w:r>
      <w:r>
        <w:rPr>
          <w:rFonts w:ascii="Saira" w:eastAsia="Saira" w:hAnsi="Saira" w:cs="Saira"/>
          <w:color w:val="14234C"/>
          <w:sz w:val="16"/>
          <w:szCs w:val="16"/>
        </w:rPr>
        <w:t>ernance</w:t>
      </w:r>
    </w:p>
    <w:p w14:paraId="3D079A5B" w14:textId="77777777" w:rsidR="00EA68F9" w:rsidRDefault="00DC337D">
      <w:pPr>
        <w:spacing w:before="33"/>
        <w:ind w:left="645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Chemin Eugène-Rig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t 2E</w:t>
      </w:r>
    </w:p>
    <w:p w14:paraId="67B959D7" w14:textId="77777777" w:rsidR="00EA68F9" w:rsidRDefault="00DC337D">
      <w:pPr>
        <w:spacing w:line="192" w:lineRule="exact"/>
        <w:ind w:left="645"/>
        <w:rPr>
          <w:rFonts w:ascii="Saira" w:eastAsia="Saira" w:hAnsi="Saira" w:cs="Saira"/>
          <w:sz w:val="16"/>
          <w:szCs w:val="16"/>
        </w:rPr>
      </w:pPr>
      <w:r>
        <w:pict w14:anchorId="3A8F7DBE">
          <v:shape id="_x0000_s1126" type="#_x0000_t202" style="position:absolute;left:0;text-align:left;margin-left:331.55pt;margin-top:-7.65pt;width:7.7pt;height:12pt;z-index:-251657216;mso-position-horizontal-relative:page" filled="f" stroked="f">
            <v:textbox inset="0,0,0,0">
              <w:txbxContent>
                <w:p w14:paraId="5C1EC2FC" w14:textId="77777777" w:rsidR="00EA68F9" w:rsidRDefault="00DC337D">
                  <w:pPr>
                    <w:spacing w:line="240" w:lineRule="exact"/>
                    <w:rPr>
                      <w:rFonts w:ascii="Saira" w:eastAsia="Saira" w:hAnsi="Saira" w:cs="Saira"/>
                      <w:sz w:val="24"/>
                      <w:szCs w:val="24"/>
                    </w:rPr>
                  </w:pPr>
                  <w:r>
                    <w:rPr>
                      <w:rFonts w:ascii="Saira" w:eastAsia="Saira" w:hAnsi="Saira" w:cs="Saira"/>
                      <w:color w:val="14234C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Saira" w:eastAsia="Saira" w:hAnsi="Saira" w:cs="Saira"/>
          <w:color w:val="14234C"/>
          <w:sz w:val="16"/>
          <w:szCs w:val="16"/>
        </w:rPr>
        <w:t>P.O. B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x 1360</w:t>
      </w:r>
    </w:p>
    <w:p w14:paraId="4CB88391" w14:textId="77777777" w:rsidR="00EA68F9" w:rsidRDefault="00DC337D">
      <w:pPr>
        <w:tabs>
          <w:tab w:val="left" w:pos="3195"/>
        </w:tabs>
        <w:spacing w:before="33" w:line="295" w:lineRule="exact"/>
        <w:ind w:left="474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 1211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1</w:t>
      </w:r>
      <w:r>
        <w:rPr>
          <w:rFonts w:ascii="Saira" w:eastAsia="Saira" w:hAnsi="Saira" w:cs="Saira"/>
          <w:color w:val="14234C"/>
          <w:sz w:val="16"/>
          <w:szCs w:val="16"/>
        </w:rPr>
        <w:tab/>
      </w:r>
      <w:hyperlink r:id="rId12"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www.dca</w:t>
        </w:r>
        <w:r>
          <w:rPr>
            <w:rFonts w:ascii="Saira" w:eastAsia="Saira" w:hAnsi="Saira" w:cs="Saira"/>
            <w:b/>
            <w:bCs/>
            <w:color w:val="14234C"/>
            <w:spacing w:val="-8"/>
            <w:position w:val="-7"/>
            <w:sz w:val="16"/>
            <w:szCs w:val="16"/>
          </w:rPr>
          <w:t>f</w:t>
        </w:r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.ch</w:t>
        </w:r>
      </w:hyperlink>
    </w:p>
    <w:p w14:paraId="5D9C322F" w14:textId="77777777" w:rsidR="00EA68F9" w:rsidRDefault="00DC337D">
      <w:pPr>
        <w:spacing w:line="149" w:lineRule="exact"/>
        <w:ind w:left="474"/>
        <w:rPr>
          <w:rFonts w:ascii="Saira" w:eastAsia="Saira" w:hAnsi="Saira" w:cs="Saira"/>
          <w:sz w:val="16"/>
          <w:szCs w:val="16"/>
        </w:rPr>
      </w:pPr>
      <w:r>
        <w:rPr>
          <w:rFonts w:ascii="Saira" w:eastAsia="Saira" w:hAnsi="Saira" w:cs="Saira"/>
          <w:color w:val="14234C"/>
          <w:sz w:val="16"/>
          <w:szCs w:val="16"/>
        </w:rPr>
        <w:t>Switzerland</w:t>
      </w:r>
    </w:p>
    <w:p w14:paraId="4C3E0D1D" w14:textId="77777777" w:rsidR="00EA68F9" w:rsidRDefault="00EA68F9">
      <w:pPr>
        <w:spacing w:line="149" w:lineRule="exact"/>
        <w:rPr>
          <w:rFonts w:ascii="Saira" w:eastAsia="Saira" w:hAnsi="Saira" w:cs="Saira"/>
          <w:sz w:val="16"/>
          <w:szCs w:val="16"/>
        </w:rPr>
        <w:sectPr w:rsidR="00EA68F9">
          <w:type w:val="continuous"/>
          <w:pgSz w:w="11906" w:h="16840"/>
          <w:pgMar w:top="2340" w:right="680" w:bottom="0" w:left="380" w:header="720" w:footer="720" w:gutter="0"/>
          <w:cols w:num="3" w:space="720" w:equalWidth="0">
            <w:col w:w="3513" w:space="40"/>
            <w:col w:w="2853" w:space="40"/>
            <w:col w:w="4400"/>
          </w:cols>
        </w:sectPr>
      </w:pPr>
    </w:p>
    <w:p w14:paraId="0389FBCA" w14:textId="77777777" w:rsidR="00EA68F9" w:rsidRDefault="00EA68F9">
      <w:pPr>
        <w:spacing w:before="3" w:line="120" w:lineRule="exact"/>
        <w:rPr>
          <w:sz w:val="12"/>
          <w:szCs w:val="12"/>
        </w:rPr>
      </w:pPr>
    </w:p>
    <w:p w14:paraId="5F8D1739" w14:textId="77777777" w:rsidR="00EA68F9" w:rsidRDefault="00EA68F9">
      <w:pPr>
        <w:spacing w:line="200" w:lineRule="exact"/>
        <w:rPr>
          <w:sz w:val="20"/>
          <w:szCs w:val="20"/>
        </w:rPr>
      </w:pPr>
    </w:p>
    <w:p w14:paraId="42C0D14E" w14:textId="77777777" w:rsidR="00EA68F9" w:rsidRDefault="00EA68F9">
      <w:pPr>
        <w:spacing w:line="200" w:lineRule="exact"/>
        <w:rPr>
          <w:sz w:val="20"/>
          <w:szCs w:val="20"/>
        </w:rPr>
      </w:pPr>
    </w:p>
    <w:p w14:paraId="7A2A70E1" w14:textId="77777777" w:rsidR="00EA68F9" w:rsidRDefault="00EA68F9">
      <w:pPr>
        <w:spacing w:line="200" w:lineRule="exact"/>
        <w:rPr>
          <w:sz w:val="20"/>
          <w:szCs w:val="20"/>
        </w:rPr>
      </w:pPr>
    </w:p>
    <w:p w14:paraId="493955E2" w14:textId="77777777" w:rsidR="00EA68F9" w:rsidRDefault="00EA68F9">
      <w:pPr>
        <w:spacing w:line="200" w:lineRule="exact"/>
        <w:rPr>
          <w:sz w:val="20"/>
          <w:szCs w:val="20"/>
        </w:rPr>
      </w:pPr>
    </w:p>
    <w:p w14:paraId="37A0998A" w14:textId="77777777" w:rsidR="00EA68F9" w:rsidRDefault="00EA68F9">
      <w:pPr>
        <w:spacing w:line="200" w:lineRule="exact"/>
        <w:rPr>
          <w:sz w:val="20"/>
          <w:szCs w:val="20"/>
        </w:rPr>
      </w:pPr>
    </w:p>
    <w:p w14:paraId="272F2631" w14:textId="77777777" w:rsidR="00EA68F9" w:rsidRDefault="00EA68F9">
      <w:pPr>
        <w:spacing w:line="200" w:lineRule="exact"/>
        <w:rPr>
          <w:sz w:val="20"/>
          <w:szCs w:val="20"/>
        </w:rPr>
      </w:pPr>
    </w:p>
    <w:p w14:paraId="56D8DE39" w14:textId="77777777" w:rsidR="00EA68F9" w:rsidRDefault="00DC337D">
      <w:pPr>
        <w:pStyle w:val="Heading2"/>
        <w:spacing w:before="17"/>
        <w:ind w:right="113"/>
        <w:jc w:val="both"/>
        <w:rPr>
          <w:b w:val="0"/>
          <w:bCs w:val="0"/>
        </w:rPr>
      </w:pPr>
      <w:r>
        <w:rPr>
          <w:color w:val="231F20"/>
        </w:rPr>
        <w:t>Tailo</w:t>
      </w:r>
      <w:r>
        <w:rPr>
          <w:color w:val="231F20"/>
          <w:spacing w:val="-1"/>
        </w:rPr>
        <w:t>r</w:t>
      </w:r>
      <w:r>
        <w:rPr>
          <w:color w:val="231F20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>aining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7"/>
        </w:rPr>
        <w:t>T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Albania,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K</w:t>
      </w:r>
      <w:r>
        <w:rPr>
          <w:color w:val="231F20"/>
        </w:rPr>
        <w:t>os</w:t>
      </w:r>
      <w:r>
        <w:rPr>
          <w:color w:val="231F20"/>
          <w:spacing w:val="-2"/>
        </w:rPr>
        <w:t>ov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Bosnia-Herzeg</w:t>
      </w:r>
      <w:r>
        <w:rPr>
          <w:color w:val="231F20"/>
          <w:spacing w:val="-3"/>
        </w:rPr>
        <w:t>o</w:t>
      </w:r>
      <w:r>
        <w:rPr>
          <w:color w:val="231F20"/>
        </w:rPr>
        <w:t>vina</w:t>
      </w:r>
    </w:p>
    <w:p w14:paraId="58D201EE" w14:textId="77777777" w:rsidR="00EA68F9" w:rsidRDefault="00EA68F9">
      <w:pPr>
        <w:spacing w:before="6" w:line="200" w:lineRule="exact"/>
        <w:rPr>
          <w:sz w:val="20"/>
          <w:szCs w:val="20"/>
        </w:rPr>
      </w:pPr>
    </w:p>
    <w:p w14:paraId="0BA0DD68" w14:textId="77777777" w:rsidR="00EA68F9" w:rsidRDefault="00DC337D">
      <w:pPr>
        <w:pStyle w:val="BodyText"/>
        <w:spacing w:line="182" w:lineRule="auto"/>
        <w:ind w:right="113"/>
        <w:jc w:val="both"/>
        <w:rPr>
          <w:rFonts w:cs="Saira"/>
        </w:rPr>
      </w:pPr>
      <w:r>
        <w:rPr>
          <w:rFonts w:cs="Saira"/>
          <w:color w:val="231F20"/>
        </w:rPr>
        <w:t>Based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</w:rPr>
        <w:t>on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</w:rPr>
        <w:t>capacity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</w:rPr>
        <w:t>d</w:t>
      </w:r>
      <w:r>
        <w:rPr>
          <w:rFonts w:cs="Saira"/>
          <w:color w:val="231F20"/>
          <w:spacing w:val="-2"/>
        </w:rPr>
        <w:t>ev</w:t>
      </w:r>
      <w:r>
        <w:rPr>
          <w:rFonts w:cs="Saira"/>
          <w:color w:val="231F20"/>
        </w:rPr>
        <w:t>elopment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</w:rPr>
        <w:t>plan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</w:rPr>
        <w:t>(Activity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</w:rPr>
        <w:t>5),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aff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36"/>
        </w:rPr>
        <w:t xml:space="preserve"> </w:t>
      </w:r>
      <w:r>
        <w:rPr>
          <w:rFonts w:cs="Saira"/>
          <w:color w:val="231F20"/>
        </w:rPr>
        <w:t>n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 xml:space="preserve">tional </w:t>
      </w:r>
      <w:r>
        <w:rPr>
          <w:color w:val="231F20"/>
        </w:rPr>
        <w:t>CER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ecei</w:t>
      </w:r>
      <w:r>
        <w:rPr>
          <w:color w:val="231F20"/>
          <w:spacing w:val="-2"/>
        </w:rPr>
        <w:t>v</w:t>
      </w:r>
      <w:r>
        <w:rPr>
          <w:color w:val="231F20"/>
        </w:rPr>
        <w:t>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g</w:t>
      </w:r>
      <w:r>
        <w:rPr>
          <w:color w:val="231F20"/>
          <w:spacing w:val="-1"/>
        </w:rPr>
        <w:t>et</w:t>
      </w:r>
      <w:r>
        <w:rPr>
          <w:color w:val="231F20"/>
        </w:rPr>
        <w:t>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>ainings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inc</w:t>
      </w:r>
      <w:r>
        <w:rPr>
          <w:color w:val="231F20"/>
          <w:spacing w:val="-1"/>
        </w:rPr>
        <w:t>r</w:t>
      </w:r>
      <w:r>
        <w:rPr>
          <w:color w:val="231F20"/>
        </w:rPr>
        <w:t>ease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and </w:t>
      </w:r>
      <w:r>
        <w:rPr>
          <w:rFonts w:cs="Saira"/>
          <w:color w:val="231F20"/>
        </w:rPr>
        <w:t>kn</w:t>
      </w:r>
      <w:r>
        <w:rPr>
          <w:rFonts w:cs="Saira"/>
          <w:color w:val="231F20"/>
          <w:spacing w:val="-2"/>
        </w:rPr>
        <w:t>o</w:t>
      </w:r>
      <w:r>
        <w:rPr>
          <w:rFonts w:cs="Saira"/>
          <w:color w:val="231F20"/>
        </w:rPr>
        <w:t xml:space="preserve">wledge of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aff and achi</w:t>
      </w:r>
      <w:r>
        <w:rPr>
          <w:rFonts w:cs="Saira"/>
          <w:color w:val="231F20"/>
          <w:spacing w:val="-2"/>
        </w:rPr>
        <w:t>ev</w:t>
      </w:r>
      <w:r>
        <w:rPr>
          <w:rFonts w:cs="Saira"/>
          <w:color w:val="231F20"/>
        </w:rPr>
        <w:t>e an inc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eased l</w:t>
      </w:r>
      <w:r>
        <w:rPr>
          <w:rFonts w:cs="Saira"/>
          <w:color w:val="231F20"/>
          <w:spacing w:val="-2"/>
        </w:rPr>
        <w:t>ev</w:t>
      </w:r>
      <w:r>
        <w:rPr>
          <w:rFonts w:cs="Saira"/>
          <w:color w:val="231F20"/>
        </w:rPr>
        <w:t>el of p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o</w:t>
      </w:r>
      <w:r>
        <w:rPr>
          <w:rFonts w:cs="Saira"/>
          <w:color w:val="231F20"/>
          <w:spacing w:val="-1"/>
        </w:rPr>
        <w:t>f</w:t>
      </w:r>
      <w:r>
        <w:rPr>
          <w:rFonts w:cs="Saira"/>
          <w:color w:val="231F20"/>
        </w:rPr>
        <w:t>essionalism of the CER</w:t>
      </w:r>
      <w:r>
        <w:rPr>
          <w:rFonts w:cs="Saira"/>
          <w:color w:val="231F20"/>
          <w:spacing w:val="-15"/>
        </w:rPr>
        <w:t>T</w:t>
      </w:r>
      <w:r>
        <w:rPr>
          <w:rFonts w:cs="Saira"/>
          <w:color w:val="231F20"/>
        </w:rPr>
        <w:t>.</w:t>
      </w:r>
    </w:p>
    <w:p w14:paraId="355A9F5F" w14:textId="77777777" w:rsidR="00EA68F9" w:rsidRDefault="00EA68F9">
      <w:pPr>
        <w:spacing w:before="3" w:line="170" w:lineRule="exact"/>
        <w:rPr>
          <w:sz w:val="17"/>
          <w:szCs w:val="17"/>
        </w:rPr>
      </w:pPr>
    </w:p>
    <w:p w14:paraId="70A0C904" w14:textId="77777777" w:rsidR="00EA68F9" w:rsidRDefault="00DC337D">
      <w:pPr>
        <w:pStyle w:val="Heading2"/>
        <w:ind w:right="2968"/>
        <w:jc w:val="both"/>
        <w:rPr>
          <w:b w:val="0"/>
          <w:bCs w:val="0"/>
        </w:rPr>
      </w:pPr>
      <w:r>
        <w:rPr>
          <w:color w:val="231F20"/>
        </w:rPr>
        <w:t xml:space="preserve">Six </w:t>
      </w:r>
      <w:r>
        <w:rPr>
          <w:color w:val="231F20"/>
          <w:spacing w:val="-6"/>
        </w:rPr>
        <w:t>T</w:t>
      </w:r>
      <w:r>
        <w:rPr>
          <w:color w:val="231F20"/>
        </w:rPr>
        <w:t xml:space="preserve">echnical Colloquia </w:t>
      </w:r>
      <w:r>
        <w:rPr>
          <w:color w:val="231F20"/>
          <w:spacing w:val="-2"/>
        </w:rPr>
        <w:t>f</w:t>
      </w:r>
      <w:r>
        <w:rPr>
          <w:color w:val="231F20"/>
        </w:rPr>
        <w:t xml:space="preserve">or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 Balkan CER</w:t>
      </w:r>
      <w:r>
        <w:rPr>
          <w:color w:val="231F20"/>
          <w:spacing w:val="-7"/>
        </w:rPr>
        <w:t>T</w:t>
      </w:r>
      <w:r>
        <w:rPr>
          <w:color w:val="231F20"/>
        </w:rPr>
        <w:t>s</w:t>
      </w:r>
    </w:p>
    <w:p w14:paraId="634C7F8F" w14:textId="77777777" w:rsidR="00EA68F9" w:rsidRDefault="00EA68F9">
      <w:pPr>
        <w:spacing w:before="6" w:line="200" w:lineRule="exact"/>
        <w:rPr>
          <w:sz w:val="20"/>
          <w:szCs w:val="20"/>
        </w:rPr>
      </w:pPr>
    </w:p>
    <w:p w14:paraId="08C67A61" w14:textId="77777777" w:rsidR="00EA68F9" w:rsidRDefault="00DC337D">
      <w:pPr>
        <w:pStyle w:val="BodyText"/>
        <w:spacing w:line="182" w:lineRule="auto"/>
        <w:ind w:right="112"/>
        <w:jc w:val="both"/>
      </w:pPr>
      <w:r>
        <w:rPr>
          <w:color w:val="231F20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>e</w:t>
      </w:r>
      <w:r>
        <w:rPr>
          <w:color w:val="231F20"/>
        </w:rPr>
        <w:t>tings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>r</w:t>
      </w:r>
      <w:r>
        <w:rPr>
          <w:color w:val="231F20"/>
        </w:rPr>
        <w:t>ganised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ork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 CER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ablished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DCAF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“Enhancing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Cybersecurity G</w:t>
      </w:r>
      <w:r>
        <w:rPr>
          <w:color w:val="231F20"/>
          <w:spacing w:val="-2"/>
        </w:rPr>
        <w:t>ov</w:t>
      </w:r>
      <w:r>
        <w:rPr>
          <w:color w:val="231F20"/>
        </w:rPr>
        <w:t>ernance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Balkans”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(2018-2021),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FCDO.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the </w:t>
      </w:r>
      <w:r>
        <w:rPr>
          <w:rFonts w:cs="Saira"/>
          <w:color w:val="231F20"/>
        </w:rPr>
        <w:t>me</w:t>
      </w:r>
      <w:r>
        <w:rPr>
          <w:rFonts w:cs="Saira"/>
          <w:color w:val="231F20"/>
          <w:spacing w:val="-1"/>
        </w:rPr>
        <w:t>e</w:t>
      </w:r>
      <w:r>
        <w:rPr>
          <w:rFonts w:cs="Saira"/>
          <w:color w:val="231F20"/>
        </w:rPr>
        <w:t>tings,</w:t>
      </w:r>
      <w:r>
        <w:rPr>
          <w:rFonts w:cs="Saira"/>
          <w:color w:val="231F20"/>
          <w:spacing w:val="35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35"/>
        </w:rPr>
        <w:t xml:space="preserve"> </w:t>
      </w:r>
      <w:r>
        <w:rPr>
          <w:rFonts w:cs="Saira"/>
          <w:color w:val="231F20"/>
        </w:rPr>
        <w:t>CER</w:t>
      </w:r>
      <w:r>
        <w:rPr>
          <w:rFonts w:cs="Saira"/>
          <w:color w:val="231F20"/>
          <w:spacing w:val="-6"/>
        </w:rPr>
        <w:t>T</w:t>
      </w:r>
      <w:r>
        <w:rPr>
          <w:rFonts w:cs="Saira"/>
          <w:color w:val="231F20"/>
        </w:rPr>
        <w:t>s</w:t>
      </w:r>
      <w:r>
        <w:rPr>
          <w:rFonts w:cs="Saira"/>
          <w:color w:val="231F20"/>
          <w:spacing w:val="35"/>
        </w:rPr>
        <w:t xml:space="preserve"> </w:t>
      </w:r>
      <w:r>
        <w:rPr>
          <w:rFonts w:cs="Saira"/>
          <w:color w:val="231F20"/>
        </w:rPr>
        <w:t>will</w:t>
      </w:r>
      <w:r>
        <w:rPr>
          <w:rFonts w:cs="Saira"/>
          <w:color w:val="231F20"/>
          <w:spacing w:val="35"/>
        </w:rPr>
        <w:t xml:space="preserve"> </w:t>
      </w:r>
      <w:r>
        <w:rPr>
          <w:rFonts w:cs="Saira"/>
          <w:color w:val="231F20"/>
        </w:rPr>
        <w:t>discuss:</w:t>
      </w:r>
      <w:r>
        <w:rPr>
          <w:rFonts w:cs="Saira"/>
          <w:color w:val="231F20"/>
          <w:spacing w:val="35"/>
        </w:rPr>
        <w:t xml:space="preserve"> </w:t>
      </w:r>
      <w:r>
        <w:rPr>
          <w:rFonts w:cs="Saira"/>
          <w:color w:val="231F20"/>
        </w:rPr>
        <w:t>common</w:t>
      </w:r>
      <w:r>
        <w:rPr>
          <w:rFonts w:cs="Saira"/>
          <w:color w:val="231F20"/>
          <w:spacing w:val="35"/>
        </w:rPr>
        <w:t xml:space="preserve"> 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echnical</w:t>
      </w:r>
      <w:r>
        <w:rPr>
          <w:rFonts w:cs="Saira"/>
          <w:color w:val="231F20"/>
          <w:spacing w:val="35"/>
        </w:rPr>
        <w:t xml:space="preserve"> </w:t>
      </w:r>
      <w:r>
        <w:rPr>
          <w:rFonts w:cs="Saira"/>
          <w:color w:val="231F20"/>
        </w:rPr>
        <w:t>que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tions</w:t>
      </w:r>
      <w:r>
        <w:rPr>
          <w:rFonts w:cs="Saira"/>
          <w:color w:val="231F20"/>
          <w:spacing w:val="35"/>
        </w:rPr>
        <w:t xml:space="preserve"> </w:t>
      </w:r>
      <w:r>
        <w:rPr>
          <w:rFonts w:cs="Saira"/>
          <w:color w:val="231F20"/>
        </w:rPr>
        <w:t>and</w:t>
      </w:r>
      <w:r>
        <w:rPr>
          <w:rFonts w:cs="Saira"/>
          <w:color w:val="231F20"/>
          <w:spacing w:val="35"/>
        </w:rPr>
        <w:t xml:space="preserve"> </w:t>
      </w:r>
      <w:r>
        <w:rPr>
          <w:rFonts w:cs="Saira"/>
          <w:color w:val="231F20"/>
        </w:rPr>
        <w:t xml:space="preserve">challenges; </w:t>
      </w:r>
      <w:r>
        <w:rPr>
          <w:color w:val="231F20"/>
        </w:rPr>
        <w:t>enhancing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coope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2"/>
        </w:rPr>
        <w:t>s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7"/>
        </w:rPr>
        <w:t>T</w:t>
      </w:r>
      <w:r>
        <w:rPr>
          <w:color w:val="231F20"/>
        </w:rPr>
        <w:t>s;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actical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cises 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>ainings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coope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echnical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skills.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colloquia is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deepen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tru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6"/>
        </w:rPr>
        <w:t>T</w:t>
      </w:r>
      <w:r>
        <w:rPr>
          <w:color w:val="231F20"/>
        </w:rPr>
        <w:t>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encou</w:t>
      </w:r>
      <w:r>
        <w:rPr>
          <w:color w:val="231F20"/>
          <w:spacing w:val="-2"/>
        </w:rPr>
        <w:t>r</w:t>
      </w:r>
      <w:r>
        <w:rPr>
          <w:color w:val="231F20"/>
        </w:rPr>
        <w:t>age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further coope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1"/>
        </w:rPr>
        <w:t>f</w:t>
      </w:r>
      <w:r>
        <w:rPr>
          <w:color w:val="231F20"/>
        </w:rPr>
        <w:t>orm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</w:rPr>
        <w:t>change,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coope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>o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 discuss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"/>
        </w:rPr>
        <w:t xml:space="preserve"> f</w:t>
      </w:r>
      <w:r>
        <w:rPr>
          <w:color w:val="231F20"/>
        </w:rPr>
        <w:t>ormal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f</w:t>
      </w:r>
      <w:r>
        <w:rPr>
          <w:color w:val="231F20"/>
        </w:rPr>
        <w:t>orm</w:t>
      </w:r>
      <w:r>
        <w:rPr>
          <w:color w:val="231F20"/>
          <w:spacing w:val="-2"/>
        </w:rPr>
        <w:t>a</w:t>
      </w:r>
      <w:r>
        <w:rPr>
          <w:color w:val="231F20"/>
        </w:rPr>
        <w:t>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coope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2"/>
        </w:rPr>
        <w:t>r</w:t>
      </w:r>
      <w:r>
        <w:rPr>
          <w:color w:val="231F20"/>
        </w:rPr>
        <w:t>am</w:t>
      </w:r>
      <w:r>
        <w:rPr>
          <w:color w:val="231F20"/>
          <w:spacing w:val="-2"/>
        </w:rPr>
        <w:t>ew</w:t>
      </w:r>
      <w:r>
        <w:rPr>
          <w:color w:val="231F20"/>
        </w:rPr>
        <w:t>or</w:t>
      </w:r>
      <w:r>
        <w:rPr>
          <w:color w:val="231F20"/>
          <w:spacing w:val="-2"/>
        </w:rPr>
        <w:t>k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s</w:t>
      </w:r>
      <w:r>
        <w:rPr>
          <w:color w:val="231F20"/>
        </w:rPr>
        <w:t>tudy 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ablished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oject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“Enhancing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Cybersecurity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"/>
        </w:rPr>
        <w:t>ov</w:t>
      </w:r>
      <w:r>
        <w:rPr>
          <w:color w:val="231F20"/>
        </w:rPr>
        <w:t>ernance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 xml:space="preserve">ern </w:t>
      </w:r>
      <w:r>
        <w:rPr>
          <w:color w:val="231F20"/>
        </w:rPr>
        <w:t>Balkans“).</w:t>
      </w:r>
    </w:p>
    <w:p w14:paraId="41517E28" w14:textId="77777777" w:rsidR="00EA68F9" w:rsidRDefault="00EA68F9">
      <w:pPr>
        <w:spacing w:before="7" w:line="220" w:lineRule="exact"/>
      </w:pPr>
    </w:p>
    <w:p w14:paraId="6E6190BB" w14:textId="77777777" w:rsidR="00EA68F9" w:rsidRDefault="00DC337D">
      <w:pPr>
        <w:pStyle w:val="Heading2"/>
        <w:spacing w:line="182" w:lineRule="auto"/>
        <w:ind w:right="114"/>
        <w:jc w:val="both"/>
        <w:rPr>
          <w:b w:val="0"/>
          <w:bCs w:val="0"/>
        </w:rPr>
      </w:pPr>
      <w:r>
        <w:rPr>
          <w:color w:val="231F20"/>
        </w:rPr>
        <w:t>Particip</w:t>
      </w:r>
      <w:r>
        <w:rPr>
          <w:color w:val="231F20"/>
          <w:spacing w:val="-2"/>
        </w:rPr>
        <w:t>a</w:t>
      </w:r>
      <w:r>
        <w:rPr>
          <w:color w:val="231F20"/>
        </w:rPr>
        <w:t>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t</w:t>
      </w:r>
      <w:r>
        <w:rPr>
          <w:color w:val="231F20"/>
        </w:rPr>
        <w:t>ern</w:t>
      </w:r>
      <w:r>
        <w:rPr>
          <w:color w:val="231F20"/>
          <w:spacing w:val="-2"/>
        </w:rPr>
        <w:t>a</w:t>
      </w:r>
      <w:r>
        <w:rPr>
          <w:color w:val="231F20"/>
        </w:rPr>
        <w:t>tional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>ainings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 Con</w:t>
      </w:r>
      <w:r>
        <w:rPr>
          <w:color w:val="231F20"/>
          <w:spacing w:val="-1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ences</w:t>
      </w:r>
    </w:p>
    <w:p w14:paraId="2FFA4BB9" w14:textId="77777777" w:rsidR="00EA68F9" w:rsidRDefault="00EA68F9">
      <w:pPr>
        <w:spacing w:before="7" w:line="220" w:lineRule="exact"/>
      </w:pPr>
    </w:p>
    <w:p w14:paraId="3037C05D" w14:textId="77777777" w:rsidR="00EA68F9" w:rsidRDefault="00DC337D">
      <w:pPr>
        <w:pStyle w:val="BodyText"/>
        <w:spacing w:line="182" w:lineRule="auto"/>
        <w:ind w:right="112"/>
        <w:jc w:val="both"/>
      </w:pPr>
      <w:r>
        <w:rPr>
          <w:color w:val="231F20"/>
        </w:rPr>
        <w:t>Members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7"/>
        </w:rPr>
        <w:t>T</w:t>
      </w:r>
      <w:r>
        <w:rPr>
          <w:color w:val="231F20"/>
        </w:rPr>
        <w:t>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1"/>
        </w:rPr>
        <w:t>r</w:t>
      </w:r>
      <w:r>
        <w:rPr>
          <w:color w:val="231F20"/>
        </w:rPr>
        <w:t>om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</w:rPr>
        <w:t>ern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Balkan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economies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 in</w:t>
      </w:r>
      <w:r>
        <w:rPr>
          <w:color w:val="231F20"/>
          <w:spacing w:val="-1"/>
        </w:rPr>
        <w:t>t</w:t>
      </w:r>
      <w:r>
        <w:rPr>
          <w:color w:val="231F20"/>
        </w:rPr>
        <w:t>ern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>e</w:t>
      </w:r>
      <w:r>
        <w:rPr>
          <w:color w:val="231F20"/>
        </w:rPr>
        <w:t>tings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ences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cybersecurity.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ev</w:t>
      </w:r>
      <w:r>
        <w:rPr>
          <w:color w:val="231F20"/>
        </w:rPr>
        <w:t>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they </w:t>
      </w:r>
      <w:r>
        <w:rPr>
          <w:color w:val="231F20"/>
        </w:rPr>
        <w:t>inc</w:t>
      </w:r>
      <w:r>
        <w:rPr>
          <w:color w:val="231F20"/>
          <w:spacing w:val="-1"/>
        </w:rPr>
        <w:t>r</w:t>
      </w:r>
      <w:r>
        <w:rPr>
          <w:color w:val="231F20"/>
        </w:rPr>
        <w:t>ease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kn</w:t>
      </w:r>
      <w:r>
        <w:rPr>
          <w:color w:val="231F20"/>
          <w:spacing w:val="-2"/>
        </w:rPr>
        <w:t>o</w:t>
      </w:r>
      <w:r>
        <w:rPr>
          <w:color w:val="231F20"/>
        </w:rPr>
        <w:t>wledge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</w:t>
      </w:r>
      <w:r>
        <w:rPr>
          <w:color w:val="231F20"/>
          <w:spacing w:val="-1"/>
        </w:rPr>
        <w:t>r</w:t>
      </w:r>
      <w:r>
        <w:rPr>
          <w:color w:val="231F20"/>
        </w:rPr>
        <w:t>ease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</w:t>
      </w:r>
      <w:r>
        <w:rPr>
          <w:color w:val="231F20"/>
          <w:spacing w:val="-1"/>
        </w:rPr>
        <w:t>f</w:t>
      </w:r>
      <w:r>
        <w:rPr>
          <w:color w:val="231F20"/>
        </w:rPr>
        <w:t>essional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e</w:t>
      </w:r>
      <w:r>
        <w:rPr>
          <w:color w:val="231F20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ork.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2"/>
        </w:rPr>
        <w:t>e</w:t>
      </w:r>
      <w:r>
        <w:rPr>
          <w:color w:val="231F20"/>
        </w:rPr>
        <w:t>xpec</w:t>
      </w:r>
      <w:r>
        <w:rPr>
          <w:color w:val="231F20"/>
          <w:spacing w:val="-1"/>
        </w:rPr>
        <w:t>t</w:t>
      </w:r>
      <w:r>
        <w:rPr>
          <w:color w:val="231F20"/>
        </w:rPr>
        <w:t>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tru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ther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7"/>
        </w:rPr>
        <w:t>T</w: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lead them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w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ds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joining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t</w:t>
      </w:r>
      <w:r>
        <w:rPr>
          <w:color w:val="231F20"/>
        </w:rPr>
        <w:t>ern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CERT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associ</w:t>
      </w:r>
      <w:r>
        <w:rPr>
          <w:color w:val="231F20"/>
          <w:spacing w:val="-2"/>
        </w:rPr>
        <w:t>a</w:t>
      </w:r>
      <w:r>
        <w:rPr>
          <w:color w:val="231F20"/>
        </w:rPr>
        <w:t>tions),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>r</w:t>
      </w:r>
      <w:r>
        <w:rPr>
          <w:color w:val="231F20"/>
        </w:rPr>
        <w:t>eby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ex</w:t>
      </w:r>
      <w:r>
        <w:rPr>
          <w:color w:val="231F20"/>
        </w:rPr>
        <w:t>changes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f</w:t>
      </w:r>
      <w:r>
        <w:rPr>
          <w:color w:val="231F20"/>
        </w:rPr>
        <w:t>orm</w:t>
      </w:r>
      <w:r>
        <w:rPr>
          <w:color w:val="231F20"/>
          <w:spacing w:val="-2"/>
        </w:rPr>
        <w:t>a</w:t>
      </w:r>
      <w:r>
        <w:rPr>
          <w:color w:val="231F20"/>
        </w:rPr>
        <w:t>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ope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coope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egional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t</w:t>
      </w:r>
      <w:r>
        <w:rPr>
          <w:color w:val="231F20"/>
        </w:rPr>
        <w:t>ern</w:t>
      </w:r>
      <w:r>
        <w:rPr>
          <w:color w:val="231F20"/>
          <w:spacing w:val="-1"/>
        </w:rPr>
        <w:t>a</w:t>
      </w:r>
      <w:r>
        <w:rPr>
          <w:color w:val="231F20"/>
        </w:rPr>
        <w:t>tionally.</w:t>
      </w:r>
    </w:p>
    <w:p w14:paraId="65DB868D" w14:textId="77777777" w:rsidR="00EA68F9" w:rsidRDefault="00EA68F9">
      <w:pPr>
        <w:spacing w:before="3" w:line="170" w:lineRule="exact"/>
        <w:rPr>
          <w:sz w:val="17"/>
          <w:szCs w:val="17"/>
        </w:rPr>
      </w:pPr>
    </w:p>
    <w:p w14:paraId="31C5B61A" w14:textId="77777777" w:rsidR="00EA68F9" w:rsidRDefault="00DC337D">
      <w:pPr>
        <w:pStyle w:val="Heading2"/>
        <w:ind w:right="113"/>
        <w:jc w:val="both"/>
        <w:rPr>
          <w:rFonts w:cs="Saira"/>
          <w:b w:val="0"/>
          <w:bCs w:val="0"/>
        </w:rPr>
      </w:pPr>
      <w:r>
        <w:rPr>
          <w:rFonts w:cs="Saira"/>
          <w:color w:val="231F20"/>
        </w:rPr>
        <w:t>D</w:t>
      </w:r>
      <w:r>
        <w:rPr>
          <w:rFonts w:cs="Saira"/>
          <w:color w:val="231F20"/>
          <w:spacing w:val="-2"/>
        </w:rPr>
        <w:t>ev</w:t>
      </w:r>
      <w:r>
        <w:rPr>
          <w:rFonts w:cs="Saira"/>
          <w:color w:val="231F20"/>
        </w:rPr>
        <w:t>elopment</w:t>
      </w:r>
      <w:r>
        <w:rPr>
          <w:rFonts w:cs="Saira"/>
          <w:color w:val="231F20"/>
          <w:spacing w:val="48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48"/>
        </w:rPr>
        <w:t xml:space="preserve"> </w:t>
      </w:r>
      <w:r>
        <w:rPr>
          <w:rFonts w:cs="Saira"/>
          <w:color w:val="231F20"/>
        </w:rPr>
        <w:t>Capacity</w:t>
      </w:r>
      <w:r>
        <w:rPr>
          <w:rFonts w:cs="Saira"/>
          <w:color w:val="231F20"/>
          <w:spacing w:val="49"/>
        </w:rPr>
        <w:t xml:space="preserve"> </w:t>
      </w:r>
      <w:r>
        <w:rPr>
          <w:rFonts w:cs="Saira"/>
          <w:color w:val="231F20"/>
        </w:rPr>
        <w:t>D</w:t>
      </w:r>
      <w:r>
        <w:rPr>
          <w:rFonts w:cs="Saira"/>
          <w:color w:val="231F20"/>
          <w:spacing w:val="-2"/>
        </w:rPr>
        <w:t>ev</w:t>
      </w:r>
      <w:r>
        <w:rPr>
          <w:rFonts w:cs="Saira"/>
          <w:color w:val="231F20"/>
        </w:rPr>
        <w:t>elopment</w:t>
      </w:r>
      <w:r>
        <w:rPr>
          <w:rFonts w:cs="Saira"/>
          <w:color w:val="231F20"/>
          <w:spacing w:val="48"/>
        </w:rPr>
        <w:t xml:space="preserve"> </w:t>
      </w:r>
      <w:r>
        <w:rPr>
          <w:rFonts w:cs="Saira"/>
          <w:color w:val="231F20"/>
        </w:rPr>
        <w:t>Plans</w:t>
      </w:r>
      <w:r>
        <w:rPr>
          <w:rFonts w:cs="Saira"/>
          <w:color w:val="231F20"/>
          <w:spacing w:val="49"/>
        </w:rPr>
        <w:t xml:space="preserve"> </w:t>
      </w:r>
      <w:r>
        <w:rPr>
          <w:rFonts w:cs="Saira"/>
          <w:color w:val="231F20"/>
          <w:spacing w:val="-1"/>
        </w:rPr>
        <w:t>f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48"/>
        </w:rPr>
        <w:t xml:space="preserve"> </w:t>
      </w:r>
      <w:r>
        <w:rPr>
          <w:rFonts w:cs="Saira"/>
          <w:color w:val="231F20"/>
        </w:rPr>
        <w:t>Mini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try</w:t>
      </w:r>
      <w:r>
        <w:rPr>
          <w:rFonts w:cs="Saira"/>
          <w:color w:val="231F20"/>
          <w:spacing w:val="48"/>
        </w:rPr>
        <w:t xml:space="preserve"> 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49"/>
        </w:rPr>
        <w:t xml:space="preserve"> </w:t>
      </w:r>
      <w:r>
        <w:rPr>
          <w:rFonts w:cs="Saira"/>
          <w:color w:val="231F20"/>
        </w:rPr>
        <w:t>Sec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48"/>
        </w:rPr>
        <w:t xml:space="preserve"> </w:t>
      </w:r>
      <w:r>
        <w:rPr>
          <w:rFonts w:cs="Saira"/>
          <w:color w:val="231F20"/>
        </w:rPr>
        <w:t>Specific</w:t>
      </w:r>
    </w:p>
    <w:p w14:paraId="08E7C5FC" w14:textId="77777777" w:rsidR="00EA68F9" w:rsidRDefault="00DC337D">
      <w:pPr>
        <w:spacing w:line="240" w:lineRule="exact"/>
        <w:ind w:left="3248" w:right="3529"/>
        <w:jc w:val="both"/>
        <w:rPr>
          <w:rFonts w:ascii="Saira" w:eastAsia="Saira" w:hAnsi="Saira" w:cs="Saira"/>
          <w:sz w:val="20"/>
          <w:szCs w:val="20"/>
        </w:rPr>
      </w:pPr>
      <w:r>
        <w:rPr>
          <w:rFonts w:ascii="Saira" w:eastAsia="Saira" w:hAnsi="Saira" w:cs="Saira"/>
          <w:b/>
          <w:bCs/>
          <w:color w:val="231F20"/>
          <w:sz w:val="20"/>
          <w:szCs w:val="20"/>
        </w:rPr>
        <w:t>Cybersecurity Incident Response Capacities</w:t>
      </w:r>
    </w:p>
    <w:p w14:paraId="3EA3136A" w14:textId="77777777" w:rsidR="00EA68F9" w:rsidRDefault="00EA68F9">
      <w:pPr>
        <w:spacing w:before="6" w:line="200" w:lineRule="exact"/>
        <w:rPr>
          <w:sz w:val="20"/>
          <w:szCs w:val="20"/>
        </w:rPr>
      </w:pPr>
    </w:p>
    <w:p w14:paraId="112C8C32" w14:textId="77777777" w:rsidR="00EA68F9" w:rsidRDefault="00DC337D">
      <w:pPr>
        <w:pStyle w:val="BodyText"/>
        <w:spacing w:line="182" w:lineRule="auto"/>
        <w:ind w:right="113"/>
        <w:jc w:val="both"/>
      </w:pPr>
      <w:r>
        <w:rPr>
          <w:color w:val="231F20"/>
        </w:rPr>
        <w:t>Using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DCAF</w:t>
      </w:r>
      <w:r>
        <w:rPr>
          <w:color w:val="231F20"/>
          <w:spacing w:val="-5"/>
        </w:rPr>
        <w:t>’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e</w:t>
      </w:r>
      <w:r>
        <w:rPr>
          <w:color w:val="231F20"/>
        </w:rPr>
        <w:t>thodological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2"/>
        </w:rPr>
        <w:t>r</w:t>
      </w:r>
      <w:r>
        <w:rPr>
          <w:color w:val="231F20"/>
        </w:rPr>
        <w:t>oach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self-assessmen</w:t>
      </w:r>
      <w:r>
        <w:rPr>
          <w:color w:val="231F20"/>
          <w:spacing w:val="-10"/>
        </w:rPr>
        <w:t>t</w:t>
      </w:r>
      <w:r>
        <w:rPr>
          <w:color w:val="231F20"/>
        </w:rPr>
        <w:t xml:space="preserve">, </w:t>
      </w:r>
      <w:r>
        <w:rPr>
          <w:rFonts w:cs="Saira"/>
          <w:color w:val="231F20"/>
          <w:spacing w:val="-2"/>
        </w:rPr>
        <w:t>e</w:t>
      </w:r>
      <w:r>
        <w:rPr>
          <w:rFonts w:cs="Saira"/>
          <w:color w:val="231F20"/>
        </w:rPr>
        <w:t>xperts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will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support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mini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try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sec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specific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cybersecurity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incident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 xml:space="preserve">esponse </w:t>
      </w:r>
      <w:r>
        <w:rPr>
          <w:color w:val="231F20"/>
        </w:rPr>
        <w:t>capacities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</w:rPr>
        <w:t>ey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t</w:t>
      </w:r>
      <w:r>
        <w:rPr>
          <w:color w:val="231F20"/>
        </w:rPr>
        <w:t>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mini</w:t>
      </w:r>
      <w:r>
        <w:rPr>
          <w:color w:val="231F20"/>
          <w:spacing w:val="-2"/>
        </w:rPr>
        <w:t>s</w:t>
      </w:r>
      <w:r>
        <w:rPr>
          <w:color w:val="231F20"/>
        </w:rPr>
        <w:t>tries,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mini</w:t>
      </w:r>
      <w:r>
        <w:rPr>
          <w:color w:val="231F20"/>
          <w:spacing w:val="-1"/>
        </w:rPr>
        <w:t>s</w:t>
      </w:r>
      <w:r>
        <w:rPr>
          <w:color w:val="231F20"/>
        </w:rPr>
        <w:t>tries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t</w:t>
      </w:r>
      <w:r>
        <w:rPr>
          <w:color w:val="231F20"/>
        </w:rPr>
        <w:t>erior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and mini</w:t>
      </w:r>
      <w:r>
        <w:rPr>
          <w:color w:val="231F20"/>
          <w:spacing w:val="-1"/>
        </w:rPr>
        <w:t>s</w:t>
      </w:r>
      <w:r>
        <w:rPr>
          <w:color w:val="231F20"/>
        </w:rPr>
        <w:t>tries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>f</w:t>
      </w:r>
      <w:r>
        <w:rPr>
          <w:color w:val="231F20"/>
        </w:rPr>
        <w:t>ence.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eport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self-assessment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 d</w:t>
      </w:r>
      <w:r>
        <w:rPr>
          <w:color w:val="231F20"/>
          <w:spacing w:val="-2"/>
        </w:rPr>
        <w:t>ev</w:t>
      </w:r>
      <w:r>
        <w:rPr>
          <w:color w:val="231F20"/>
        </w:rPr>
        <w:t>elopment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>o</w:t>
      </w:r>
      <w:r>
        <w:rPr>
          <w:color w:val="231F20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eams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r</w:t>
      </w:r>
      <w:r>
        <w:rPr>
          <w:color w:val="231F20"/>
        </w:rPr>
        <w:t>actical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</w:t>
      </w:r>
      <w:r>
        <w:rPr>
          <w:color w:val="231F20"/>
        </w:rPr>
        <w:t>eps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ov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eas </w:t>
      </w:r>
      <w:r>
        <w:rPr>
          <w:rFonts w:cs="Saira"/>
          <w:color w:val="231F20"/>
        </w:rPr>
        <w:t>such</w:t>
      </w:r>
      <w:r>
        <w:rPr>
          <w:rFonts w:cs="Saira"/>
          <w:color w:val="231F20"/>
          <w:spacing w:val="15"/>
        </w:rPr>
        <w:t xml:space="preserve"> </w:t>
      </w:r>
      <w:r>
        <w:rPr>
          <w:rFonts w:cs="Saira"/>
          <w:color w:val="231F20"/>
        </w:rPr>
        <w:t>as:</w:t>
      </w:r>
      <w:r>
        <w:rPr>
          <w:rFonts w:cs="Saira"/>
          <w:color w:val="231F20"/>
          <w:spacing w:val="15"/>
        </w:rPr>
        <w:t xml:space="preserve"> </w:t>
      </w:r>
      <w:r>
        <w:rPr>
          <w:rFonts w:cs="Saira"/>
          <w:color w:val="231F20"/>
        </w:rPr>
        <w:t>their</w:t>
      </w:r>
      <w:r>
        <w:rPr>
          <w:rFonts w:cs="Saira"/>
          <w:color w:val="231F20"/>
          <w:spacing w:val="15"/>
        </w:rPr>
        <w:t xml:space="preserve"> </w:t>
      </w:r>
      <w:r>
        <w:rPr>
          <w:rFonts w:cs="Saira"/>
          <w:color w:val="231F20"/>
        </w:rPr>
        <w:t>p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actices</w:t>
      </w:r>
      <w:r>
        <w:rPr>
          <w:rFonts w:cs="Saira"/>
          <w:color w:val="231F20"/>
          <w:spacing w:val="15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15"/>
        </w:rPr>
        <w:t xml:space="preserve"> 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>tt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acting</w:t>
      </w:r>
      <w:r>
        <w:rPr>
          <w:rFonts w:cs="Saira"/>
          <w:color w:val="231F20"/>
          <w:spacing w:val="15"/>
        </w:rPr>
        <w:t xml:space="preserve"> </w:t>
      </w:r>
      <w:r>
        <w:rPr>
          <w:rFonts w:cs="Saira"/>
          <w:color w:val="231F20"/>
        </w:rPr>
        <w:t>and</w:t>
      </w:r>
      <w:r>
        <w:rPr>
          <w:rFonts w:cs="Saira"/>
          <w:color w:val="231F20"/>
          <w:spacing w:val="15"/>
        </w:rPr>
        <w:t xml:space="preserve"> </w:t>
      </w:r>
      <w:r>
        <w:rPr>
          <w:rFonts w:cs="Saira"/>
          <w:color w:val="231F20"/>
          <w:spacing w:val="-1"/>
        </w:rPr>
        <w:t>re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aining</w:t>
      </w:r>
      <w:r>
        <w:rPr>
          <w:rFonts w:cs="Saira"/>
          <w:color w:val="231F20"/>
          <w:spacing w:val="15"/>
        </w:rPr>
        <w:t xml:space="preserve"> </w:t>
      </w:r>
      <w:r>
        <w:rPr>
          <w:rFonts w:cs="Saira"/>
          <w:color w:val="231F20"/>
          <w:spacing w:val="-2"/>
        </w:rPr>
        <w:t>e</w:t>
      </w:r>
      <w:r>
        <w:rPr>
          <w:rFonts w:cs="Saira"/>
          <w:color w:val="231F20"/>
        </w:rPr>
        <w:t>xpert</w:t>
      </w:r>
      <w:r>
        <w:rPr>
          <w:rFonts w:cs="Saira"/>
          <w:color w:val="231F20"/>
          <w:spacing w:val="15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aff;</w:t>
      </w:r>
      <w:r>
        <w:rPr>
          <w:rFonts w:cs="Saira"/>
          <w:color w:val="231F20"/>
          <w:spacing w:val="15"/>
        </w:rPr>
        <w:t xml:space="preserve"> </w:t>
      </w:r>
      <w:r>
        <w:rPr>
          <w:rFonts w:cs="Saira"/>
          <w:color w:val="231F20"/>
        </w:rPr>
        <w:t>planning</w:t>
      </w:r>
      <w:r>
        <w:rPr>
          <w:rFonts w:cs="Saira"/>
          <w:color w:val="231F20"/>
          <w:spacing w:val="15"/>
        </w:rPr>
        <w:t xml:space="preserve"> 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 xml:space="preserve">aining 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</w:t>
      </w:r>
      <w:r>
        <w:rPr>
          <w:rFonts w:cs="Saira"/>
          <w:color w:val="231F20"/>
          <w:spacing w:val="10"/>
        </w:rPr>
        <w:t xml:space="preserve"> </w:t>
      </w:r>
      <w:r>
        <w:rPr>
          <w:rFonts w:cs="Saira"/>
          <w:color w:val="231F20"/>
        </w:rPr>
        <w:t>inc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ease</w:t>
      </w:r>
      <w:r>
        <w:rPr>
          <w:rFonts w:cs="Saira"/>
          <w:color w:val="231F20"/>
          <w:spacing w:val="10"/>
        </w:rPr>
        <w:t xml:space="preserve"> </w:t>
      </w:r>
      <w:r>
        <w:rPr>
          <w:rFonts w:cs="Saira"/>
          <w:color w:val="231F20"/>
          <w:spacing w:val="-2"/>
        </w:rPr>
        <w:t>e</w:t>
      </w:r>
      <w:r>
        <w:rPr>
          <w:rFonts w:cs="Saira"/>
          <w:color w:val="231F20"/>
        </w:rPr>
        <w:t>xpertise</w:t>
      </w:r>
      <w:r>
        <w:rPr>
          <w:rFonts w:cs="Saira"/>
          <w:color w:val="231F20"/>
          <w:spacing w:val="10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10"/>
        </w:rPr>
        <w:t xml:space="preserve"> </w:t>
      </w:r>
      <w:r>
        <w:rPr>
          <w:rFonts w:cs="Saira"/>
          <w:color w:val="231F20"/>
        </w:rPr>
        <w:t>their</w:t>
      </w:r>
      <w:r>
        <w:rPr>
          <w:rFonts w:cs="Saira"/>
          <w:color w:val="231F20"/>
          <w:spacing w:val="10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aff;</w:t>
      </w:r>
      <w:r>
        <w:rPr>
          <w:rFonts w:cs="Saira"/>
          <w:color w:val="231F20"/>
          <w:spacing w:val="10"/>
        </w:rPr>
        <w:t xml:space="preserve"> </w:t>
      </w:r>
      <w:r>
        <w:rPr>
          <w:rFonts w:cs="Saira"/>
          <w:color w:val="231F20"/>
        </w:rPr>
        <w:t>coope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>tion</w:t>
      </w:r>
      <w:r>
        <w:rPr>
          <w:rFonts w:cs="Saira"/>
          <w:color w:val="231F20"/>
          <w:spacing w:val="10"/>
        </w:rPr>
        <w:t xml:space="preserve"> </w:t>
      </w:r>
      <w:r>
        <w:rPr>
          <w:rFonts w:cs="Saira"/>
          <w:color w:val="231F20"/>
        </w:rPr>
        <w:t>with</w:t>
      </w:r>
      <w:r>
        <w:rPr>
          <w:rFonts w:cs="Saira"/>
          <w:color w:val="231F20"/>
          <w:spacing w:val="10"/>
        </w:rPr>
        <w:t xml:space="preserve"> </w:t>
      </w:r>
      <w:r>
        <w:rPr>
          <w:rFonts w:cs="Saira"/>
          <w:color w:val="231F20"/>
          <w:spacing w:val="-1"/>
        </w:rPr>
        <w:t>o</w:t>
      </w:r>
      <w:r>
        <w:rPr>
          <w:rFonts w:cs="Saira"/>
          <w:color w:val="231F20"/>
        </w:rPr>
        <w:t>ther</w:t>
      </w:r>
      <w:r>
        <w:rPr>
          <w:rFonts w:cs="Saira"/>
          <w:color w:val="231F20"/>
          <w:spacing w:val="10"/>
        </w:rPr>
        <w:t xml:space="preserve"> 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el</w:t>
      </w:r>
      <w:r>
        <w:rPr>
          <w:rFonts w:cs="Saira"/>
          <w:color w:val="231F20"/>
          <w:spacing w:val="-2"/>
        </w:rPr>
        <w:t>ev</w:t>
      </w:r>
      <w:r>
        <w:rPr>
          <w:rFonts w:cs="Saira"/>
          <w:color w:val="231F20"/>
        </w:rPr>
        <w:t>ant</w:t>
      </w:r>
      <w:r>
        <w:rPr>
          <w:rFonts w:cs="Saira"/>
          <w:color w:val="231F20"/>
          <w:spacing w:val="10"/>
        </w:rPr>
        <w:t xml:space="preserve"> </w:t>
      </w:r>
      <w:r>
        <w:rPr>
          <w:rFonts w:cs="Saira"/>
          <w:color w:val="231F20"/>
        </w:rPr>
        <w:t xml:space="preserve">cybersecurity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k</w:t>
      </w:r>
      <w:r>
        <w:rPr>
          <w:color w:val="231F20"/>
        </w:rPr>
        <w:t>eholders.</w:t>
      </w:r>
    </w:p>
    <w:p w14:paraId="750B26F6" w14:textId="77777777" w:rsidR="00EA68F9" w:rsidRDefault="00EA68F9">
      <w:pPr>
        <w:spacing w:before="3" w:line="170" w:lineRule="exact"/>
        <w:rPr>
          <w:sz w:val="17"/>
          <w:szCs w:val="17"/>
        </w:rPr>
      </w:pPr>
    </w:p>
    <w:p w14:paraId="47E2B28A" w14:textId="77777777" w:rsidR="00EA68F9" w:rsidRDefault="00DC337D">
      <w:pPr>
        <w:pStyle w:val="Heading2"/>
        <w:ind w:right="113"/>
        <w:jc w:val="both"/>
        <w:rPr>
          <w:rFonts w:cs="Saira"/>
          <w:b w:val="0"/>
          <w:bCs w:val="0"/>
        </w:rPr>
      </w:pPr>
      <w:r>
        <w:rPr>
          <w:rFonts w:cs="Saira"/>
          <w:color w:val="231F20"/>
        </w:rPr>
        <w:t>D</w:t>
      </w:r>
      <w:r>
        <w:rPr>
          <w:rFonts w:cs="Saira"/>
          <w:color w:val="231F20"/>
          <w:spacing w:val="-2"/>
        </w:rPr>
        <w:t>ev</w:t>
      </w:r>
      <w:r>
        <w:rPr>
          <w:rFonts w:cs="Saira"/>
          <w:color w:val="231F20"/>
        </w:rPr>
        <w:t>elopment</w:t>
      </w:r>
      <w:r>
        <w:rPr>
          <w:rFonts w:cs="Saira"/>
          <w:color w:val="231F20"/>
          <w:spacing w:val="45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45"/>
        </w:rPr>
        <w:t xml:space="preserve"> </w:t>
      </w:r>
      <w:r>
        <w:rPr>
          <w:rFonts w:cs="Saira"/>
          <w:color w:val="231F20"/>
        </w:rPr>
        <w:t>Action</w:t>
      </w:r>
      <w:r>
        <w:rPr>
          <w:rFonts w:cs="Saira"/>
          <w:color w:val="231F20"/>
          <w:spacing w:val="46"/>
        </w:rPr>
        <w:t xml:space="preserve"> </w:t>
      </w:r>
      <w:r>
        <w:rPr>
          <w:rFonts w:cs="Saira"/>
          <w:color w:val="231F20"/>
        </w:rPr>
        <w:t>Plans</w:t>
      </w:r>
      <w:r>
        <w:rPr>
          <w:rFonts w:cs="Saira"/>
          <w:color w:val="231F20"/>
          <w:spacing w:val="45"/>
        </w:rPr>
        <w:t xml:space="preserve"> </w:t>
      </w:r>
      <w:r>
        <w:rPr>
          <w:rFonts w:cs="Saira"/>
          <w:color w:val="231F20"/>
        </w:rPr>
        <w:t>on</w:t>
      </w:r>
      <w:r>
        <w:rPr>
          <w:rFonts w:cs="Saira"/>
          <w:color w:val="231F20"/>
          <w:spacing w:val="46"/>
        </w:rPr>
        <w:t xml:space="preserve"> </w:t>
      </w:r>
      <w:r>
        <w:rPr>
          <w:rFonts w:cs="Saira"/>
          <w:color w:val="231F20"/>
        </w:rPr>
        <w:t>Public</w:t>
      </w:r>
      <w:r>
        <w:rPr>
          <w:rFonts w:cs="Saira"/>
          <w:color w:val="231F20"/>
          <w:spacing w:val="45"/>
        </w:rPr>
        <w:t xml:space="preserve"> </w:t>
      </w:r>
      <w:r>
        <w:rPr>
          <w:rFonts w:cs="Saira"/>
          <w:color w:val="231F20"/>
        </w:rPr>
        <w:t>Sec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45"/>
        </w:rPr>
        <w:t xml:space="preserve"> </w:t>
      </w:r>
      <w:r>
        <w:rPr>
          <w:rFonts w:cs="Saira"/>
          <w:color w:val="231F20"/>
          <w:spacing w:val="-2"/>
        </w:rPr>
        <w:t>St</w:t>
      </w:r>
      <w:r>
        <w:rPr>
          <w:rFonts w:cs="Saira"/>
          <w:color w:val="231F20"/>
        </w:rPr>
        <w:t>aff</w:t>
      </w:r>
      <w:r>
        <w:rPr>
          <w:rFonts w:cs="Saira"/>
          <w:color w:val="231F20"/>
          <w:spacing w:val="46"/>
        </w:rPr>
        <w:t xml:space="preserve"> </w:t>
      </w:r>
      <w:r>
        <w:rPr>
          <w:rFonts w:cs="Saira"/>
          <w:color w:val="231F20"/>
        </w:rPr>
        <w:t>Cyber</w:t>
      </w:r>
      <w:r>
        <w:rPr>
          <w:rFonts w:cs="Saira"/>
          <w:color w:val="231F20"/>
          <w:spacing w:val="45"/>
        </w:rPr>
        <w:t xml:space="preserve"> </w:t>
      </w:r>
      <w:r>
        <w:rPr>
          <w:rFonts w:cs="Saira"/>
          <w:color w:val="231F20"/>
        </w:rPr>
        <w:t>Hygiene</w:t>
      </w:r>
      <w:r>
        <w:rPr>
          <w:rFonts w:cs="Saira"/>
          <w:color w:val="231F20"/>
          <w:spacing w:val="46"/>
        </w:rPr>
        <w:t xml:space="preserve"> </w:t>
      </w:r>
      <w:r>
        <w:rPr>
          <w:rFonts w:cs="Saira"/>
          <w:color w:val="231F20"/>
          <w:spacing w:val="-1"/>
        </w:rPr>
        <w:t>f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45"/>
        </w:rPr>
        <w:t xml:space="preserve"> </w:t>
      </w:r>
      <w:r>
        <w:rPr>
          <w:rFonts w:cs="Saira"/>
          <w:color w:val="231F20"/>
        </w:rPr>
        <w:t>Civil</w:t>
      </w:r>
    </w:p>
    <w:p w14:paraId="5EE825AF" w14:textId="77777777" w:rsidR="00EA68F9" w:rsidRDefault="00DC337D">
      <w:pPr>
        <w:spacing w:line="240" w:lineRule="exact"/>
        <w:ind w:left="3248" w:right="3944"/>
        <w:jc w:val="both"/>
        <w:rPr>
          <w:rFonts w:ascii="Saira" w:eastAsia="Saira" w:hAnsi="Saira" w:cs="Saira"/>
          <w:sz w:val="20"/>
          <w:szCs w:val="20"/>
        </w:rPr>
      </w:pPr>
      <w:r>
        <w:rPr>
          <w:rFonts w:ascii="Saira" w:eastAsia="Saira" w:hAnsi="Saira" w:cs="Saira"/>
          <w:b/>
          <w:bCs/>
          <w:color w:val="231F20"/>
          <w:sz w:val="20"/>
          <w:szCs w:val="20"/>
        </w:rPr>
        <w:t>Ser</w:t>
      </w:r>
      <w:r>
        <w:rPr>
          <w:rFonts w:ascii="Saira" w:eastAsia="Saira" w:hAnsi="Saira" w:cs="Saira"/>
          <w:b/>
          <w:bCs/>
          <w:color w:val="231F20"/>
          <w:spacing w:val="-2"/>
          <w:sz w:val="20"/>
          <w:szCs w:val="20"/>
        </w:rPr>
        <w:t>v</w:t>
      </w:r>
      <w:r>
        <w:rPr>
          <w:rFonts w:ascii="Saira" w:eastAsia="Saira" w:hAnsi="Saira" w:cs="Saira"/>
          <w:b/>
          <w:bCs/>
          <w:color w:val="231F20"/>
          <w:sz w:val="20"/>
          <w:szCs w:val="20"/>
        </w:rPr>
        <w:t xml:space="preserve">ants in </w:t>
      </w:r>
      <w:r>
        <w:rPr>
          <w:rFonts w:ascii="Saira" w:eastAsia="Saira" w:hAnsi="Saira" w:cs="Saira"/>
          <w:b/>
          <w:bCs/>
          <w:color w:val="231F20"/>
          <w:spacing w:val="-7"/>
          <w:sz w:val="20"/>
          <w:szCs w:val="20"/>
        </w:rPr>
        <w:t>W</w:t>
      </w:r>
      <w:r>
        <w:rPr>
          <w:rFonts w:ascii="Saira" w:eastAsia="Saira" w:hAnsi="Saira" w:cs="Saira"/>
          <w:b/>
          <w:bCs/>
          <w:color w:val="231F20"/>
          <w:sz w:val="20"/>
          <w:szCs w:val="20"/>
        </w:rPr>
        <w:t>e</w:t>
      </w:r>
      <w:r>
        <w:rPr>
          <w:rFonts w:ascii="Saira" w:eastAsia="Saira" w:hAnsi="Saira" w:cs="Saira"/>
          <w:b/>
          <w:bCs/>
          <w:color w:val="231F20"/>
          <w:spacing w:val="-1"/>
          <w:sz w:val="20"/>
          <w:szCs w:val="20"/>
        </w:rPr>
        <w:t>st</w:t>
      </w:r>
      <w:r>
        <w:rPr>
          <w:rFonts w:ascii="Saira" w:eastAsia="Saira" w:hAnsi="Saira" w:cs="Saira"/>
          <w:b/>
          <w:bCs/>
          <w:color w:val="231F20"/>
          <w:sz w:val="20"/>
          <w:szCs w:val="20"/>
        </w:rPr>
        <w:t>ern Balkan Economies</w:t>
      </w:r>
    </w:p>
    <w:p w14:paraId="0AFA8458" w14:textId="77777777" w:rsidR="00EA68F9" w:rsidRDefault="00EA68F9">
      <w:pPr>
        <w:spacing w:before="6" w:line="200" w:lineRule="exact"/>
        <w:rPr>
          <w:sz w:val="20"/>
          <w:szCs w:val="20"/>
        </w:rPr>
      </w:pPr>
    </w:p>
    <w:p w14:paraId="47B3C84F" w14:textId="77777777" w:rsidR="00EA68F9" w:rsidRDefault="00DC337D">
      <w:pPr>
        <w:pStyle w:val="BodyText"/>
        <w:spacing w:line="182" w:lineRule="auto"/>
        <w:ind w:right="113"/>
        <w:jc w:val="both"/>
        <w:rPr>
          <w:rFonts w:cs="Saira"/>
        </w:rPr>
      </w:pPr>
      <w:r>
        <w:rPr>
          <w:rFonts w:cs="Saira"/>
          <w:color w:val="231F20"/>
        </w:rPr>
        <w:t xml:space="preserve">The six </w:t>
      </w:r>
      <w:r>
        <w:rPr>
          <w:rFonts w:cs="Saira"/>
          <w:color w:val="231F20"/>
          <w:spacing w:val="-6"/>
        </w:rPr>
        <w:t>W</w:t>
      </w:r>
      <w:r>
        <w:rPr>
          <w:rFonts w:cs="Saira"/>
          <w:color w:val="231F20"/>
        </w:rPr>
        <w:t>e</w:t>
      </w:r>
      <w:r>
        <w:rPr>
          <w:rFonts w:cs="Saira"/>
          <w:color w:val="231F20"/>
          <w:spacing w:val="-1"/>
        </w:rPr>
        <w:t>st</w:t>
      </w:r>
      <w:r>
        <w:rPr>
          <w:rFonts w:cs="Saira"/>
          <w:color w:val="231F20"/>
        </w:rPr>
        <w:t xml:space="preserve">ern Balkan economies will 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ecei</w:t>
      </w:r>
      <w:r>
        <w:rPr>
          <w:rFonts w:cs="Saira"/>
          <w:color w:val="231F20"/>
          <w:spacing w:val="-2"/>
        </w:rPr>
        <w:t>v</w:t>
      </w:r>
      <w:r>
        <w:rPr>
          <w:rFonts w:cs="Saira"/>
          <w:color w:val="231F20"/>
        </w:rPr>
        <w:t>e policy advice on public sec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 xml:space="preserve">or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 xml:space="preserve">aff </w:t>
      </w:r>
      <w:r>
        <w:rPr>
          <w:color w:val="231F20"/>
        </w:rPr>
        <w:t>cyber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hygiene.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xpert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eam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"/>
        </w:rPr>
        <w:t>ra</w:t>
      </w:r>
      <w:r>
        <w:rPr>
          <w:color w:val="231F20"/>
        </w:rPr>
        <w:t>w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plan, 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aking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in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account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efforts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th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h</w:t>
      </w:r>
      <w:r>
        <w:rPr>
          <w:rFonts w:cs="Saira"/>
          <w:color w:val="231F20"/>
          <w:spacing w:val="-2"/>
        </w:rPr>
        <w:t>av</w:t>
      </w:r>
      <w:r>
        <w:rPr>
          <w:rFonts w:cs="Saira"/>
          <w:color w:val="231F20"/>
        </w:rPr>
        <w:t>e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al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eady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been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made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and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p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  <w:spacing w:val="-2"/>
        </w:rPr>
        <w:t>o</w:t>
      </w:r>
      <w:r>
        <w:rPr>
          <w:rFonts w:cs="Saira"/>
          <w:color w:val="231F20"/>
        </w:rPr>
        <w:t>viding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advice</w:t>
      </w:r>
      <w:r>
        <w:rPr>
          <w:rFonts w:cs="Saira"/>
          <w:color w:val="231F20"/>
          <w:spacing w:val="6"/>
        </w:rPr>
        <w:t xml:space="preserve"> </w:t>
      </w:r>
      <w:r>
        <w:rPr>
          <w:rFonts w:cs="Saira"/>
          <w:color w:val="231F20"/>
        </w:rPr>
        <w:t>on in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ern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>tional</w:t>
      </w:r>
      <w:r>
        <w:rPr>
          <w:rFonts w:cs="Saira"/>
          <w:color w:val="231F20"/>
          <w:spacing w:val="33"/>
        </w:rPr>
        <w:t xml:space="preserve"> </w:t>
      </w:r>
      <w:r>
        <w:rPr>
          <w:rFonts w:cs="Saira"/>
          <w:color w:val="231F20"/>
        </w:rPr>
        <w:t>be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33"/>
        </w:rPr>
        <w:t xml:space="preserve"> </w:t>
      </w:r>
      <w:r>
        <w:rPr>
          <w:rFonts w:cs="Saira"/>
          <w:color w:val="231F20"/>
        </w:rPr>
        <w:t>p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actices</w:t>
      </w:r>
      <w:r>
        <w:rPr>
          <w:rFonts w:cs="Saira"/>
          <w:color w:val="231F20"/>
          <w:spacing w:val="33"/>
        </w:rPr>
        <w:t xml:space="preserve"> </w:t>
      </w:r>
      <w:r>
        <w:rPr>
          <w:rFonts w:cs="Saira"/>
          <w:color w:val="231F20"/>
        </w:rPr>
        <w:t>in</w:t>
      </w:r>
      <w:r>
        <w:rPr>
          <w:rFonts w:cs="Saira"/>
          <w:color w:val="231F20"/>
          <w:spacing w:val="33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  <w:spacing w:val="-1"/>
        </w:rPr>
        <w:t>at</w:t>
      </w:r>
      <w:r>
        <w:rPr>
          <w:rFonts w:cs="Saira"/>
          <w:color w:val="231F20"/>
        </w:rPr>
        <w:t>egically</w:t>
      </w:r>
      <w:r>
        <w:rPr>
          <w:rFonts w:cs="Saira"/>
          <w:color w:val="231F20"/>
          <w:spacing w:val="33"/>
        </w:rPr>
        <w:t xml:space="preserve"> 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-2"/>
        </w:rPr>
        <w:t>r</w:t>
      </w:r>
      <w:r>
        <w:rPr>
          <w:rFonts w:cs="Saira"/>
          <w:color w:val="231F20"/>
        </w:rPr>
        <w:t>aining</w:t>
      </w:r>
      <w:r>
        <w:rPr>
          <w:rFonts w:cs="Saira"/>
          <w:color w:val="231F20"/>
          <w:spacing w:val="33"/>
        </w:rPr>
        <w:t xml:space="preserve"> </w:t>
      </w:r>
      <w:r>
        <w:rPr>
          <w:rFonts w:cs="Saira"/>
          <w:color w:val="231F20"/>
        </w:rPr>
        <w:t>public</w:t>
      </w:r>
      <w:r>
        <w:rPr>
          <w:rFonts w:cs="Saira"/>
          <w:color w:val="231F20"/>
          <w:spacing w:val="33"/>
        </w:rPr>
        <w:t xml:space="preserve"> </w:t>
      </w:r>
      <w:r>
        <w:rPr>
          <w:rFonts w:cs="Saira"/>
          <w:color w:val="231F20"/>
        </w:rPr>
        <w:t>sec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33"/>
        </w:rPr>
        <w:t xml:space="preserve"> 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aff</w:t>
      </w:r>
      <w:r>
        <w:rPr>
          <w:rFonts w:cs="Saira"/>
          <w:color w:val="231F20"/>
          <w:spacing w:val="33"/>
        </w:rPr>
        <w:t xml:space="preserve"> </w:t>
      </w:r>
      <w:r>
        <w:rPr>
          <w:rFonts w:cs="Saira"/>
          <w:color w:val="231F20"/>
        </w:rPr>
        <w:t>of</w:t>
      </w:r>
      <w:r>
        <w:rPr>
          <w:rFonts w:cs="Saira"/>
          <w:color w:val="231F20"/>
          <w:spacing w:val="33"/>
        </w:rPr>
        <w:t xml:space="preserve"> </w:t>
      </w:r>
      <w:r>
        <w:rPr>
          <w:rFonts w:cs="Saira"/>
          <w:color w:val="231F20"/>
        </w:rPr>
        <w:t>cyber</w:t>
      </w:r>
    </w:p>
    <w:p w14:paraId="57185C35" w14:textId="77777777" w:rsidR="00EA68F9" w:rsidRDefault="00EA68F9">
      <w:pPr>
        <w:spacing w:before="9" w:line="120" w:lineRule="exact"/>
        <w:rPr>
          <w:sz w:val="12"/>
          <w:szCs w:val="12"/>
        </w:rPr>
      </w:pPr>
    </w:p>
    <w:p w14:paraId="5C965177" w14:textId="77777777" w:rsidR="00EA68F9" w:rsidRDefault="00EA68F9">
      <w:pPr>
        <w:spacing w:line="200" w:lineRule="exact"/>
        <w:rPr>
          <w:sz w:val="20"/>
          <w:szCs w:val="20"/>
        </w:rPr>
      </w:pPr>
    </w:p>
    <w:p w14:paraId="0DC037DF" w14:textId="77777777" w:rsidR="00EA68F9" w:rsidRDefault="00EA68F9">
      <w:pPr>
        <w:spacing w:line="200" w:lineRule="exact"/>
        <w:rPr>
          <w:sz w:val="20"/>
          <w:szCs w:val="20"/>
        </w:rPr>
      </w:pPr>
    </w:p>
    <w:p w14:paraId="222C203C" w14:textId="77777777" w:rsidR="00EA68F9" w:rsidRDefault="00EA68F9">
      <w:pPr>
        <w:spacing w:line="200" w:lineRule="exact"/>
        <w:rPr>
          <w:sz w:val="20"/>
          <w:szCs w:val="20"/>
        </w:rPr>
        <w:sectPr w:rsidR="00EA68F9">
          <w:pgSz w:w="11906" w:h="16840"/>
          <w:pgMar w:top="2340" w:right="680" w:bottom="0" w:left="380" w:header="1227" w:footer="0" w:gutter="0"/>
          <w:cols w:space="720"/>
        </w:sectPr>
      </w:pPr>
    </w:p>
    <w:p w14:paraId="11DD5672" w14:textId="77777777" w:rsidR="00EA68F9" w:rsidRDefault="00DC337D">
      <w:pPr>
        <w:spacing w:before="77" w:line="182" w:lineRule="auto"/>
        <w:ind w:left="1476"/>
        <w:rPr>
          <w:rFonts w:ascii="Saira" w:eastAsia="Saira" w:hAnsi="Saira" w:cs="Saira"/>
          <w:sz w:val="16"/>
          <w:szCs w:val="16"/>
        </w:rPr>
      </w:pPr>
      <w:r>
        <w:pict w14:anchorId="2DD7A8AF">
          <v:group id="_x0000_s1077" style="position:absolute;left:0;text-align:left;margin-left:92.25pt;margin-top:454.2pt;width:503.5pt;height:388.2pt;z-index:-251656192;mso-position-horizontal-relative:page;mso-position-vertical-relative:page" coordorigin="1845,9084" coordsize="10070,7764">
            <v:group id="_x0000_s1123" style="position:absolute;left:1855;top:11606;width:832;height:832" coordorigin="1855,11606" coordsize="832,832">
              <v:shape id="_x0000_s1125" style="position:absolute;left:1855;top:11606;width:832;height:832" coordorigin="1855,11606" coordsize="832,832" path="m2271,11606r-67,5l2140,11627r-60,25l2026,11686r-49,42l1936,11776r-34,55l1876,11891r-15,64l1855,12022r2,34l1867,12122r21,62l1918,12241r37,52l2001,12338r51,38l2109,12405r62,21l2237,12437r34,1l2305,12437r66,-11l2433,12405r57,-29l2542,12338r11,-10l2271,12328r-25,-1l2175,12312r-65,-30l2055,12238r-44,-55l1981,12118r-14,-71l1966,12022r1,-25l1981,11926r30,-65l2055,11806r55,-44l2175,11732r71,-15l2271,11716r282,l2542,11706r-52,-38l2433,11639r-62,-21l2305,11607r-34,-1xe" fillcolor="#9cd6e4" stroked="f">
                <v:path arrowok="t"/>
              </v:shape>
              <v:shape id="_x0000_s1124" style="position:absolute;left:1855;top:11606;width:832;height:832" coordorigin="1855,11606" coordsize="832,832" path="m2553,11716r-282,l2296,11717r25,3l2390,11740r62,35l2503,11823r40,59l2568,11949r9,73l2576,12047r-15,71l2531,12183r-44,55l2432,12282r-64,30l2296,12327r-25,1l2553,12328r54,-60l2641,12213r25,-60l2682,12089r5,-67l2686,11988r-11,-66l2655,11860r-30,-57l2587,11751r-22,-23l2553,11716xe" fillcolor="#9cd6e4" stroked="f">
                <v:path arrowok="t"/>
              </v:shape>
            </v:group>
            <v:group id="_x0000_s1121" style="position:absolute;left:11475;top:16384;width:431;height:454" coordorigin="11475,16384" coordsize="431,454">
              <v:shape id="_x0000_s1122" style="position:absolute;left:11475;top:16384;width:431;height:454" coordorigin="11475,16384" coordsize="431,454" path="m11891,16384r-67,6l11760,16406r-60,25l11646,16465r-49,41l11555,16555r-33,54l11496,16669r-16,64l11475,16800r1,34l11477,16838r111,l11587,16825r-1,-25l11594,16727r26,-67l11659,16602r52,-48l11772,16519r70,-20l11891,16495r15,l11906,16385r-15,-1e" fillcolor="#9cd6e4" stroked="f">
                <v:path arrowok="t"/>
              </v:shape>
            </v:group>
            <v:group id="_x0000_s1119" style="position:absolute;left:2632;top:16676;width:8875;height:162" coordorigin="2632,16676" coordsize="8875,162">
              <v:shape id="_x0000_s1120" style="position:absolute;left:2632;top:16676;width:8875;height:162" coordorigin="2632,16676" coordsize="8875,162" path="m11507,16838r-8875,l2632,16676r8875,l11507,16838xe" fillcolor="#9cd6e4" stroked="f">
                <v:path arrowok="t"/>
              </v:shape>
            </v:group>
            <v:group id="_x0000_s1116" style="position:absolute;left:5897;top:11583;width:832;height:832" coordorigin="5897,11583" coordsize="832,832">
              <v:shape id="_x0000_s1118" style="position:absolute;left:5897;top:11583;width:832;height:832" coordorigin="5897,11583" coordsize="832,832" path="m6313,11583r-68,5l6181,11604r-59,25l6067,11663r-49,42l5977,11753r-34,55l5918,11867r-16,64l5897,11999r1,34l5909,12099r20,61l5959,12218r38,51l6042,12314r52,38l6151,12382r62,21l6278,12413r35,2l6347,12413r65,-10l6474,12382r58,-30l6583,12314r11,-10l6313,12304r-25,-1l6216,12289r-64,-31l6097,12215r-44,-56l6023,12095r-15,-71l6007,11999r1,-25l6023,11902r30,-64l6097,11783r55,-44l6216,11709r72,-15l6313,11693r281,l6583,11683r-51,-38l6474,11615r-62,-20l6347,11584r-34,-1xe" fillcolor="#9cd6e4" stroked="f">
                <v:path arrowok="t"/>
              </v:shape>
              <v:shape id="_x0000_s1117" style="position:absolute;left:5897;top:11583;width:832;height:832" coordorigin="5897,11583" coordsize="832,832" path="m6594,11693r-281,l6338,11694r24,3l6431,11717r62,35l6544,11800r40,58l6609,11925r9,74l6617,12024r-14,71l6572,12159r-43,56l6473,12258r-64,31l6338,12303r-25,1l6594,12304r54,-60l6682,12190r25,-60l6723,12066r6,-67l6727,11965r-11,-66l6696,11837r-30,-57l6628,11728r-21,-23l6594,11693xe" fillcolor="#9cd6e4" stroked="f">
                <v:path arrowok="t"/>
              </v:shape>
            </v:group>
            <v:group id="_x0000_s1114" style="position:absolute;left:6188;top:12383;width:249;height:4418" coordorigin="6188,12383" coordsize="249,4418">
              <v:shape id="_x0000_s1115" style="position:absolute;left:6188;top:12383;width:249;height:4418" coordorigin="6188,12383" coordsize="249,4418" path="m6437,16800r-249,l6188,12383r249,l6437,16800xe" fillcolor="#9cd6e4" stroked="f">
                <v:path arrowok="t"/>
              </v:shape>
            </v:group>
            <v:group id="_x0000_s1111" style="position:absolute;left:4276;top:11583;width:832;height:832" coordorigin="4276,11583" coordsize="832,832">
              <v:shape id="_x0000_s1113" style="position:absolute;left:4276;top:11583;width:832;height:832" coordorigin="4276,11583" coordsize="832,832" path="m4692,11583r-67,5l4561,11604r-60,25l4447,11663r-49,42l4357,11753r-34,55l4298,11867r-16,64l4276,11999r2,34l4289,12099r20,61l4339,12218r38,51l4422,12314r51,38l4531,12382r62,21l4658,12413r34,2l4727,12413r65,-10l4854,12382r57,-30l4963,12314r11,-10l4692,12304r-25,-1l4596,12289r-64,-31l4477,12215r-44,-56l4403,12095r-15,-71l4387,11999r1,-25l4403,11902r30,-64l4477,11783r55,-44l4596,11709r71,-15l4692,11693r282,l4963,11683r-52,-38l4854,11615r-62,-20l4727,11584r-35,-1xe" fillcolor="#9cd6e4" stroked="f">
                <v:path arrowok="t"/>
              </v:shape>
              <v:shape id="_x0000_s1112" style="position:absolute;left:4276;top:11583;width:832;height:832" coordorigin="4276,11583" coordsize="832,832" path="m4974,11693r-282,l4717,11694r25,3l4811,11717r62,35l4924,11800r40,58l4989,11925r9,74l4997,12024r-15,71l4952,12159r-44,56l4853,12258r-64,31l4717,12303r-25,1l4974,12304r54,-60l5062,12190r25,-60l5103,12066r6,-67l5107,11965r-11,-66l5076,11837r-30,-57l5008,11728r-21,-23l4974,11693xe" fillcolor="#9cd6e4" stroked="f">
                <v:path arrowok="t"/>
              </v:shape>
            </v:group>
            <v:group id="_x0000_s1109" style="position:absolute;left:4568;top:12383;width:249;height:4418" coordorigin="4568,12383" coordsize="249,4418">
              <v:shape id="_x0000_s1110" style="position:absolute;left:4568;top:12383;width:249;height:4418" coordorigin="4568,12383" coordsize="249,4418" path="m4817,16800r-249,l4568,12383r249,l4817,16800xe" fillcolor="#9cd6e4" stroked="f">
                <v:path arrowok="t"/>
              </v:shape>
            </v:group>
            <v:group id="_x0000_s1107" style="position:absolute;left:2632;top:11898;width:537;height:4903" coordorigin="2632,11898" coordsize="537,4903">
              <v:shape id="_x0000_s1108" style="position:absolute;left:2632;top:11898;width:537;height:4903" coordorigin="2632,11898" coordsize="537,4903" path="m2717,11898r-85,l2632,12146r94,1l2749,12149r63,21l2864,12209r37,54l2919,12327r2,23l2921,16800r248,l3169,12350r-1,-37l3156,12241r-22,-67l3101,12112r-41,-56l3011,12007r-56,-41l2893,11933r-67,-22l2754,11899r-37,-1xe" fillcolor="#9cd6e4" stroked="f">
                <v:path arrowok="t"/>
              </v:shape>
            </v:group>
            <v:group id="_x0000_s1104" style="position:absolute;left:7544;top:11583;width:832;height:832" coordorigin="7544,11583" coordsize="832,832">
              <v:shape id="_x0000_s1106" style="position:absolute;left:7544;top:11583;width:832;height:832" coordorigin="7544,11583" coordsize="832,832" path="m7960,11583r-67,5l7829,11604r-60,25l7715,11663r-49,42l7625,11753r-34,55l7565,11867r-15,64l7544,11999r2,34l7556,12099r21,61l7607,12218r37,51l7690,12314r51,38l7798,12382r62,21l7926,12413r34,2l7994,12413r66,-10l8122,12382r57,-30l8231,12314r11,-10l7960,12304r-25,-1l7864,12289r-65,-31l7744,12215r-43,-56l7670,12095r-14,-71l7655,11999r1,-25l7670,11902r31,-64l7744,11783r55,-44l7864,11709r71,-15l7960,11693r282,l8231,11683r-52,-38l8122,11615r-62,-20l7994,11584r-34,-1xe" fillcolor="#9cd6e4" stroked="f">
                <v:path arrowok="t"/>
              </v:shape>
              <v:shape id="_x0000_s1105" style="position:absolute;left:7544;top:11583;width:832;height:832" coordorigin="7544,11583" coordsize="832,832" path="m8242,11693r-282,l7985,11694r25,3l8079,11717r62,35l8192,11800r40,58l8257,11925r9,74l8265,12024r-15,71l8220,12159r-44,56l8121,12258r-64,31l7985,12303r-25,1l8242,12304r54,-60l8330,12190r25,-60l8371,12066r5,-67l8375,11965r-11,-66l8344,11837r-30,-57l8276,11728r-22,-23l8242,11693xe" fillcolor="#9cd6e4" stroked="f">
                <v:path arrowok="t"/>
              </v:shape>
            </v:group>
            <v:group id="_x0000_s1102" style="position:absolute;left:7836;top:12383;width:249;height:4418" coordorigin="7836,12383" coordsize="249,4418">
              <v:shape id="_x0000_s1103" style="position:absolute;left:7836;top:12383;width:249;height:4418" coordorigin="7836,12383" coordsize="249,4418" path="m8085,16800r-249,l7836,12383r249,l8085,16800xe" fillcolor="#9cd6e4" stroked="f">
                <v:path arrowok="t"/>
              </v:shape>
            </v:group>
            <v:group id="_x0000_s1099" style="position:absolute;left:9137;top:11583;width:832;height:832" coordorigin="9137,11583" coordsize="832,832">
              <v:shape id="_x0000_s1101" style="position:absolute;left:9137;top:11583;width:832;height:832" coordorigin="9137,11583" coordsize="832,832" path="m9553,11583r-68,5l9421,11604r-59,25l9307,11663r-48,42l9217,11753r-34,55l9158,11867r-16,64l9137,11999r1,34l9149,12099r20,61l9199,12218r38,51l9282,12314r52,38l9391,12382r62,21l9519,12413r34,2l9587,12413r66,-10l9715,12382r57,-30l9823,12314r11,-10l9553,12304r-25,-1l9456,12289r-64,-31l9337,12215r-44,-56l9263,12095r-15,-71l9247,11999r1,-25l9263,11902r30,-64l9337,11783r55,-44l9456,11709r72,-15l9553,11693r281,l9823,11683r-51,-38l9715,11615r-62,-20l9587,11584r-34,-1xe" fillcolor="#9cd6e4" stroked="f">
                <v:path arrowok="t"/>
              </v:shape>
              <v:shape id="_x0000_s1100" style="position:absolute;left:9137;top:11583;width:832;height:832" coordorigin="9137,11583" coordsize="832,832" path="m9834,11693r-281,l9578,11694r24,3l9672,11717r61,35l9785,11800r39,58l9849,11925r9,74l9857,12024r-14,71l9812,12159r-43,56l9714,12258r-65,31l9578,12303r-25,1l9834,12304r54,-60l9922,12190r26,-60l9963,12066r6,-67l9967,11965r-10,-66l9936,11837r-30,-57l9868,11728r-21,-23l9834,11693xe" fillcolor="#9cd6e4" stroked="f">
                <v:path arrowok="t"/>
              </v:shape>
            </v:group>
            <v:group id="_x0000_s1097" style="position:absolute;left:9428;top:12383;width:249;height:4418" coordorigin="9428,12383" coordsize="249,4418">
              <v:shape id="_x0000_s1098" style="position:absolute;left:9428;top:12383;width:249;height:4418" coordorigin="9428,12383" coordsize="249,4418" path="m9677,16800r-249,l9428,12383r249,l9677,16800xe" fillcolor="#9cd6e4" stroked="f">
                <v:path arrowok="t"/>
              </v:shape>
            </v:group>
            <v:group id="_x0000_s1094" style="position:absolute;left:6654;top:9094;width:832;height:832" coordorigin="6654,9094" coordsize="832,832">
              <v:shape id="_x0000_s1096" style="position:absolute;left:6654;top:9094;width:832;height:832" coordorigin="6654,9094" coordsize="832,832" path="m7070,9094r-67,6l6939,9115r-60,26l6825,9175r-49,41l6734,9265r-33,54l6675,9379r-15,64l6654,9510r1,34l6666,9610r21,62l6716,9729r38,52l6799,9826r52,38l6908,9894r62,20l7036,9925r34,1l7104,9925r66,-11l7232,9894r57,-30l7341,9826r11,-10l7070,9816r-25,-1l6974,9800r-65,-30l6854,9726r-44,-55l6780,9607r-14,-72l6765,9510r1,-25l6780,9414r30,-65l6854,9294r55,-43l6974,9220r71,-14l7070,9205r282,l7341,9194r-52,-37l7232,9127r-62,-21l7104,9096r-34,-2xe" fillcolor="#9cd6e4" stroked="f">
                <v:path arrowok="t"/>
              </v:shape>
              <v:shape id="_x0000_s1095" style="position:absolute;left:6654;top:9094;width:832;height:832" coordorigin="6654,9094" coordsize="832,832" path="m7352,9205r-282,l7095,9206r25,3l7189,9229r61,35l7302,9311r40,59l7367,9437r9,73l7375,9535r-15,72l7330,9671r-44,55l7231,9770r-64,30l7095,9815r-25,1l7352,9816r54,-60l7440,9701r25,-59l7481,9578r5,-68l7485,9476r-11,-66l7453,9348r-29,-57l7386,9240r-22,-24l7352,9205xe" fillcolor="#9cd6e4" stroked="f">
                <v:path arrowok="t"/>
              </v:shape>
            </v:group>
            <v:group id="_x0000_s1092" style="position:absolute;left:11475;top:11583;width:431;height:832" coordorigin="11475,11583" coordsize="431,832">
              <v:shape id="_x0000_s1093" style="position:absolute;left:11475;top:11583;width:431;height:832" coordorigin="11475,11583" coordsize="431,832" path="m11891,11583r-67,5l11760,11604r-60,25l11646,11663r-49,42l11555,11753r-33,55l11496,11867r-16,64l11475,11999r1,34l11487,12099r21,61l11537,12218r38,51l11620,12314r52,38l11729,12382r62,21l11857,12413r34,2l11906,12414r,-110l11891,12304r-25,-1l11795,12289r-65,-31l11675,12215r-44,-56l11601,12095r-14,-71l11586,11999r1,-25l11601,11902r30,-64l11675,11783r55,-44l11795,11709r71,-15l11891,11693r15,l11906,11583r-15,e" fillcolor="#9cd6e4" stroked="f">
                <v:path arrowok="t"/>
              </v:shape>
            </v:group>
            <v:group id="_x0000_s1090" style="position:absolute;left:7391;top:9392;width:4514;height:2245" coordorigin="7391,9392" coordsize="4514,2245">
              <v:shape id="_x0000_s1091" style="position:absolute;left:7391;top:9392;width:4514;height:2245" coordorigin="7391,9392" coordsize="4514,2245" path="m7471,9392r-80,236l11492,11010r24,9l11584,11054r58,47l11691,11157r38,64l11754,11291r12,75l11767,11392r,246l11906,11638r,-608l11893,11012r-51,-62l11784,10894r-64,-48l11648,10806r-77,-32l7471,9392xe" fillcolor="#9cd6e4" stroked="f">
                <v:path arrowok="t"/>
              </v:shape>
            </v:group>
            <v:group id="_x0000_s1088" style="position:absolute;left:2147;top:9392;width:4602;height:2269" coordorigin="2147,9392" coordsize="4602,2269">
              <v:shape id="_x0000_s1089" style="position:absolute;left:2147;top:9392;width:4602;height:2269" coordorigin="2147,9392" coordsize="4602,2269" path="m6669,9392l2590,10774r-77,31l2442,10846r-65,48l2319,10950r-50,62l2227,11079r-35,73l2168,11229r-16,80l2147,11392r,269l2396,11661r,-269l2396,11366r12,-75l2434,11220r37,-64l2520,11100r58,-46l2645,11018,6749,9628r-80,-236xe" fillcolor="#9cd6e4" stroked="f">
                <v:path arrowok="t"/>
              </v:shape>
            </v:group>
            <v:group id="_x0000_s1086" style="position:absolute;left:2632;top:11898;width:537;height:485" coordorigin="2632,11898" coordsize="537,485">
              <v:shape id="_x0000_s1087" style="position:absolute;left:2632;top:11898;width:537;height:485" coordorigin="2632,11898" coordsize="537,485" path="m2717,11898r-85,l2632,12146r94,1l2749,12149r63,21l2864,12209r37,54l2919,12327r2,23l2921,12383r248,l3169,12350r-1,-37l3156,12241r-22,-67l3101,12112r-41,-56l3011,12007r-56,-42l2893,11933r-67,-22l2754,11899r-37,-1xe" fillcolor="#9cd6e4" stroked="f">
                <v:path arrowok="t"/>
              </v:shape>
            </v:group>
            <v:group id="_x0000_s1084" style="position:absolute;left:11000;top:11898;width:537;height:4903" coordorigin="11000,11898" coordsize="537,4903">
              <v:shape id="_x0000_s1085" style="position:absolute;left:11000;top:11898;width:537;height:4903" coordorigin="11000,11898" coordsize="537,4903" path="m11537,11898r-85,l11415,11899r-71,12l11276,11933r-62,33l11158,12007r-49,49l11068,12112r-32,62l11013,12241r-11,72l11000,12350r,4450l11249,16800r,-4459l11251,12318r21,-63l11311,12203r54,-37l11429,12148r23,-2l11537,12146r,-248xe" fillcolor="#9cd6e4" stroked="f">
                <v:path arrowok="t"/>
              </v:shape>
            </v:group>
            <v:group id="_x0000_s1082" style="position:absolute;left:4178;top:15962;width:2;height:374" coordorigin="4178,15962" coordsize="2,374">
              <v:shape id="_x0000_s1083" style="position:absolute;left:4178;top:15962;width:2;height:374" coordorigin="4178,15962" coordsize="0,374" path="m4178,15962r,374e" filled="f" strokecolor="#5cb4c8" strokeweight="1pt">
                <v:path arrowok="t"/>
              </v:shape>
            </v:group>
            <v:group id="_x0000_s1080" style="position:absolute;left:6890;top:15962;width:2;height:374" coordorigin="6890,15962" coordsize="2,374">
              <v:shape id="_x0000_s1081" style="position:absolute;left:6890;top:15962;width:2;height:374" coordorigin="6890,15962" coordsize="0,374" path="m6890,15962r,374e" filled="f" strokecolor="#5cb4c8" strokeweight="1pt">
                <v:path arrowok="t"/>
              </v:shape>
            </v:group>
            <v:group id="_x0000_s1078" style="position:absolute;left:9611;top:15962;width:2;height:374" coordorigin="9611,15962" coordsize="2,374">
              <v:shape id="_x0000_s1079" style="position:absolute;left:9611;top:15962;width:2;height:374" coordorigin="9611,15962" coordsize="0,374" path="m9611,15962r,374e" filled="f" strokecolor="#5cb4c8" strokeweight="1pt">
                <v:path arrowok="t"/>
              </v:shape>
            </v:group>
            <w10:wrap anchorx="page" anchory="page"/>
          </v:group>
        </w:pict>
      </w:r>
      <w:r>
        <w:rPr>
          <w:rFonts w:ascii="Saira" w:eastAsia="Saira" w:hAnsi="Saira" w:cs="Saira"/>
          <w:color w:val="14234C"/>
          <w:sz w:val="16"/>
          <w:szCs w:val="16"/>
        </w:rPr>
        <w:t>DCAF -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Cent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r</w:t>
      </w:r>
      <w:r>
        <w:rPr>
          <w:rFonts w:ascii="Saira" w:eastAsia="Saira" w:hAnsi="Saira" w:cs="Saira"/>
          <w:color w:val="14234C"/>
          <w:sz w:val="16"/>
          <w:szCs w:val="16"/>
        </w:rPr>
        <w:t xml:space="preserve">e 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f</w:t>
      </w:r>
      <w:r>
        <w:rPr>
          <w:rFonts w:ascii="Saira" w:eastAsia="Saira" w:hAnsi="Saira" w:cs="Saira"/>
          <w:color w:val="14234C"/>
          <w:sz w:val="16"/>
          <w:szCs w:val="16"/>
        </w:rPr>
        <w:t>or Security Sec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t</w:t>
      </w:r>
      <w:r>
        <w:rPr>
          <w:rFonts w:ascii="Saira" w:eastAsia="Saira" w:hAnsi="Saira" w:cs="Saira"/>
          <w:color w:val="14234C"/>
          <w:sz w:val="16"/>
          <w:szCs w:val="16"/>
        </w:rPr>
        <w:t>or G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ov</w:t>
      </w:r>
      <w:r>
        <w:rPr>
          <w:rFonts w:ascii="Saira" w:eastAsia="Saira" w:hAnsi="Saira" w:cs="Saira"/>
          <w:color w:val="14234C"/>
          <w:sz w:val="16"/>
          <w:szCs w:val="16"/>
        </w:rPr>
        <w:t>ernance</w:t>
      </w:r>
    </w:p>
    <w:p w14:paraId="734A132D" w14:textId="77777777" w:rsidR="00EA68F9" w:rsidRDefault="00DC337D">
      <w:pPr>
        <w:spacing w:before="33"/>
        <w:ind w:left="645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Chemin Eugène-Rig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t 2E</w:t>
      </w:r>
    </w:p>
    <w:p w14:paraId="7BCE954A" w14:textId="77777777" w:rsidR="00EA68F9" w:rsidRDefault="00DC337D">
      <w:pPr>
        <w:spacing w:line="192" w:lineRule="exact"/>
        <w:ind w:left="645"/>
        <w:rPr>
          <w:rFonts w:ascii="Saira" w:eastAsia="Saira" w:hAnsi="Saira" w:cs="Saira"/>
          <w:sz w:val="16"/>
          <w:szCs w:val="16"/>
        </w:rPr>
      </w:pPr>
      <w:r>
        <w:pict w14:anchorId="456F0010">
          <v:shape id="_x0000_s1076" type="#_x0000_t202" style="position:absolute;left:0;text-align:left;margin-left:331.55pt;margin-top:-7.65pt;width:7.45pt;height:12pt;z-index:-251655168;mso-position-horizontal-relative:page" filled="f" stroked="f">
            <v:textbox inset="0,0,0,0">
              <w:txbxContent>
                <w:p w14:paraId="47FED932" w14:textId="77777777" w:rsidR="00EA68F9" w:rsidRDefault="00DC337D">
                  <w:pPr>
                    <w:spacing w:line="240" w:lineRule="exact"/>
                    <w:rPr>
                      <w:rFonts w:ascii="Saira" w:eastAsia="Saira" w:hAnsi="Saira" w:cs="Saira"/>
                      <w:sz w:val="24"/>
                      <w:szCs w:val="24"/>
                    </w:rPr>
                  </w:pPr>
                  <w:r>
                    <w:rPr>
                      <w:rFonts w:ascii="Saira" w:eastAsia="Saira" w:hAnsi="Saira" w:cs="Saira"/>
                      <w:color w:val="14234C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Saira" w:eastAsia="Saira" w:hAnsi="Saira" w:cs="Saira"/>
          <w:color w:val="14234C"/>
          <w:sz w:val="16"/>
          <w:szCs w:val="16"/>
        </w:rPr>
        <w:t>P.O. B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x 1360</w:t>
      </w:r>
    </w:p>
    <w:p w14:paraId="3F42201C" w14:textId="77777777" w:rsidR="00EA68F9" w:rsidRDefault="00DC337D">
      <w:pPr>
        <w:tabs>
          <w:tab w:val="left" w:pos="3201"/>
        </w:tabs>
        <w:spacing w:before="33" w:line="295" w:lineRule="exact"/>
        <w:ind w:left="480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 1211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1</w:t>
      </w:r>
      <w:r>
        <w:rPr>
          <w:rFonts w:ascii="Saira" w:eastAsia="Saira" w:hAnsi="Saira" w:cs="Saira"/>
          <w:color w:val="14234C"/>
          <w:sz w:val="16"/>
          <w:szCs w:val="16"/>
        </w:rPr>
        <w:tab/>
      </w:r>
      <w:hyperlink r:id="rId13"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www.dca</w:t>
        </w:r>
        <w:r>
          <w:rPr>
            <w:rFonts w:ascii="Saira" w:eastAsia="Saira" w:hAnsi="Saira" w:cs="Saira"/>
            <w:b/>
            <w:bCs/>
            <w:color w:val="14234C"/>
            <w:spacing w:val="-8"/>
            <w:position w:val="-7"/>
            <w:sz w:val="16"/>
            <w:szCs w:val="16"/>
          </w:rPr>
          <w:t>f</w:t>
        </w:r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.ch</w:t>
        </w:r>
      </w:hyperlink>
    </w:p>
    <w:p w14:paraId="66D69F1F" w14:textId="77777777" w:rsidR="00EA68F9" w:rsidRDefault="00DC337D">
      <w:pPr>
        <w:spacing w:line="149" w:lineRule="exact"/>
        <w:ind w:left="480"/>
        <w:rPr>
          <w:rFonts w:ascii="Saira" w:eastAsia="Saira" w:hAnsi="Saira" w:cs="Saira"/>
          <w:sz w:val="16"/>
          <w:szCs w:val="16"/>
        </w:rPr>
      </w:pPr>
      <w:r>
        <w:rPr>
          <w:rFonts w:ascii="Saira" w:eastAsia="Saira" w:hAnsi="Saira" w:cs="Saira"/>
          <w:color w:val="14234C"/>
          <w:sz w:val="16"/>
          <w:szCs w:val="16"/>
        </w:rPr>
        <w:t>Switzerland</w:t>
      </w:r>
    </w:p>
    <w:p w14:paraId="52A35701" w14:textId="77777777" w:rsidR="00EA68F9" w:rsidRDefault="00EA68F9">
      <w:pPr>
        <w:spacing w:line="149" w:lineRule="exact"/>
        <w:rPr>
          <w:rFonts w:ascii="Saira" w:eastAsia="Saira" w:hAnsi="Saira" w:cs="Saira"/>
          <w:sz w:val="16"/>
          <w:szCs w:val="16"/>
        </w:rPr>
        <w:sectPr w:rsidR="00EA68F9">
          <w:type w:val="continuous"/>
          <w:pgSz w:w="11906" w:h="16840"/>
          <w:pgMar w:top="2340" w:right="680" w:bottom="0" w:left="380" w:header="720" w:footer="720" w:gutter="0"/>
          <w:cols w:num="3" w:space="720" w:equalWidth="0">
            <w:col w:w="3513" w:space="40"/>
            <w:col w:w="2848" w:space="40"/>
            <w:col w:w="4405"/>
          </w:cols>
        </w:sectPr>
      </w:pPr>
    </w:p>
    <w:p w14:paraId="5F4DAD09" w14:textId="77777777" w:rsidR="00EA68F9" w:rsidRDefault="00EA68F9">
      <w:pPr>
        <w:spacing w:before="3" w:line="120" w:lineRule="exact"/>
        <w:rPr>
          <w:sz w:val="12"/>
          <w:szCs w:val="12"/>
        </w:rPr>
      </w:pPr>
    </w:p>
    <w:p w14:paraId="41F40CC8" w14:textId="77777777" w:rsidR="00EA68F9" w:rsidRDefault="00EA68F9">
      <w:pPr>
        <w:spacing w:line="200" w:lineRule="exact"/>
        <w:rPr>
          <w:sz w:val="20"/>
          <w:szCs w:val="20"/>
        </w:rPr>
      </w:pPr>
    </w:p>
    <w:p w14:paraId="4A9B3EAE" w14:textId="77777777" w:rsidR="00EA68F9" w:rsidRDefault="00EA68F9">
      <w:pPr>
        <w:spacing w:line="200" w:lineRule="exact"/>
        <w:rPr>
          <w:sz w:val="20"/>
          <w:szCs w:val="20"/>
        </w:rPr>
      </w:pPr>
    </w:p>
    <w:p w14:paraId="40C073E0" w14:textId="77777777" w:rsidR="00EA68F9" w:rsidRDefault="00EA68F9">
      <w:pPr>
        <w:spacing w:line="200" w:lineRule="exact"/>
        <w:rPr>
          <w:sz w:val="20"/>
          <w:szCs w:val="20"/>
        </w:rPr>
      </w:pPr>
    </w:p>
    <w:p w14:paraId="322A29F9" w14:textId="77777777" w:rsidR="00EA68F9" w:rsidRDefault="00EA68F9">
      <w:pPr>
        <w:spacing w:line="200" w:lineRule="exact"/>
        <w:rPr>
          <w:sz w:val="20"/>
          <w:szCs w:val="20"/>
        </w:rPr>
      </w:pPr>
    </w:p>
    <w:p w14:paraId="169907E2" w14:textId="77777777" w:rsidR="00EA68F9" w:rsidRDefault="00EA68F9">
      <w:pPr>
        <w:spacing w:line="200" w:lineRule="exact"/>
        <w:rPr>
          <w:sz w:val="20"/>
          <w:szCs w:val="20"/>
        </w:rPr>
      </w:pPr>
    </w:p>
    <w:p w14:paraId="07D01517" w14:textId="77777777" w:rsidR="00EA68F9" w:rsidRDefault="00EA68F9">
      <w:pPr>
        <w:spacing w:line="200" w:lineRule="exact"/>
        <w:rPr>
          <w:sz w:val="20"/>
          <w:szCs w:val="20"/>
        </w:rPr>
      </w:pPr>
    </w:p>
    <w:p w14:paraId="54C5B85E" w14:textId="77777777" w:rsidR="00EA68F9" w:rsidRDefault="00DC337D">
      <w:pPr>
        <w:pStyle w:val="BodyText"/>
        <w:spacing w:before="71" w:line="182" w:lineRule="auto"/>
        <w:ind w:right="113"/>
        <w:jc w:val="both"/>
      </w:pPr>
      <w:r>
        <w:rPr>
          <w:color w:val="231F20"/>
        </w:rPr>
        <w:t>hygiene.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supposed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>o</w:t>
      </w:r>
      <w:r>
        <w:rPr>
          <w:color w:val="231F20"/>
        </w:rPr>
        <w:t>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>s</w:t>
      </w:r>
      <w:r>
        <w:rPr>
          <w:color w:val="231F20"/>
        </w:rPr>
        <w:t>titution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cha</w:t>
      </w:r>
      <w:r>
        <w:rPr>
          <w:color w:val="231F20"/>
          <w:spacing w:val="-2"/>
        </w:rPr>
        <w:t>r</w:t>
      </w:r>
      <w:r>
        <w:rPr>
          <w:color w:val="231F20"/>
        </w:rPr>
        <w:t>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>aining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of </w:t>
      </w:r>
      <w:r>
        <w:rPr>
          <w:rFonts w:cs="Saira"/>
          <w:color w:val="231F20"/>
        </w:rPr>
        <w:t>public</w:t>
      </w:r>
      <w:r>
        <w:rPr>
          <w:rFonts w:cs="Saira"/>
          <w:color w:val="231F20"/>
          <w:spacing w:val="12"/>
        </w:rPr>
        <w:t xml:space="preserve"> </w:t>
      </w:r>
      <w:r>
        <w:rPr>
          <w:rFonts w:cs="Saira"/>
          <w:color w:val="231F20"/>
        </w:rPr>
        <w:t>sec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or</w:t>
      </w:r>
      <w:r>
        <w:rPr>
          <w:rFonts w:cs="Saira"/>
          <w:color w:val="231F20"/>
          <w:spacing w:val="12"/>
        </w:rPr>
        <w:t xml:space="preserve"> </w:t>
      </w:r>
      <w:r>
        <w:rPr>
          <w:rFonts w:cs="Saira"/>
          <w:color w:val="231F20"/>
        </w:rPr>
        <w:t>officials</w:t>
      </w:r>
      <w:r>
        <w:rPr>
          <w:rFonts w:cs="Saira"/>
          <w:color w:val="231F20"/>
          <w:spacing w:val="12"/>
        </w:rPr>
        <w:t xml:space="preserve"> 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</w:t>
      </w:r>
      <w:r>
        <w:rPr>
          <w:rFonts w:cs="Saira"/>
          <w:color w:val="231F20"/>
          <w:spacing w:val="12"/>
        </w:rPr>
        <w:t xml:space="preserve"> </w:t>
      </w:r>
      <w:r>
        <w:rPr>
          <w:rFonts w:cs="Saira"/>
          <w:color w:val="231F20"/>
        </w:rPr>
        <w:t>educ</w:t>
      </w:r>
      <w:r>
        <w:rPr>
          <w:rFonts w:cs="Saira"/>
          <w:color w:val="231F20"/>
          <w:spacing w:val="-1"/>
        </w:rPr>
        <w:t>at</w:t>
      </w:r>
      <w:r>
        <w:rPr>
          <w:rFonts w:cs="Saira"/>
          <w:color w:val="231F20"/>
        </w:rPr>
        <w:t>e</w:t>
      </w:r>
      <w:r>
        <w:rPr>
          <w:rFonts w:cs="Saira"/>
          <w:color w:val="231F20"/>
          <w:spacing w:val="12"/>
        </w:rPr>
        <w:t xml:space="preserve"> </w:t>
      </w:r>
      <w:r>
        <w:rPr>
          <w:rFonts w:cs="Saira"/>
          <w:color w:val="231F20"/>
        </w:rPr>
        <w:t>them</w:t>
      </w:r>
      <w:r>
        <w:rPr>
          <w:rFonts w:cs="Saira"/>
          <w:color w:val="231F20"/>
          <w:spacing w:val="12"/>
        </w:rPr>
        <w:t xml:space="preserve"> </w:t>
      </w:r>
      <w:r>
        <w:rPr>
          <w:rFonts w:cs="Saira"/>
          <w:color w:val="231F20"/>
        </w:rPr>
        <w:t>app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opri</w:t>
      </w:r>
      <w:r>
        <w:rPr>
          <w:rFonts w:cs="Saira"/>
          <w:color w:val="231F20"/>
          <w:spacing w:val="-1"/>
        </w:rPr>
        <w:t>at</w:t>
      </w:r>
      <w:r>
        <w:rPr>
          <w:rFonts w:cs="Saira"/>
          <w:color w:val="231F20"/>
        </w:rPr>
        <w:t>ely</w:t>
      </w:r>
      <w:r>
        <w:rPr>
          <w:rFonts w:cs="Saira"/>
          <w:color w:val="231F20"/>
          <w:spacing w:val="12"/>
        </w:rPr>
        <w:t xml:space="preserve"> </w:t>
      </w:r>
      <w:r>
        <w:rPr>
          <w:rFonts w:cs="Saira"/>
          <w:color w:val="231F20"/>
        </w:rPr>
        <w:t>s</w:t>
      </w:r>
      <w:r>
        <w:rPr>
          <w:rFonts w:cs="Saira"/>
          <w:color w:val="231F20"/>
          <w:spacing w:val="-1"/>
        </w:rPr>
        <w:t>e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12"/>
        </w:rPr>
        <w:t xml:space="preserve"> </w:t>
      </w:r>
      <w:r>
        <w:rPr>
          <w:rFonts w:cs="Saira"/>
          <w:color w:val="231F20"/>
        </w:rPr>
        <w:t>in</w:t>
      </w:r>
      <w:r>
        <w:rPr>
          <w:rFonts w:cs="Saira"/>
          <w:color w:val="231F20"/>
          <w:spacing w:val="12"/>
        </w:rPr>
        <w:t xml:space="preserve"> </w:t>
      </w:r>
      <w:r>
        <w:rPr>
          <w:rFonts w:cs="Saira"/>
          <w:color w:val="231F20"/>
        </w:rPr>
        <w:t>place</w:t>
      </w:r>
      <w:r>
        <w:rPr>
          <w:rFonts w:cs="Saira"/>
          <w:color w:val="231F20"/>
          <w:spacing w:val="12"/>
        </w:rPr>
        <w:t xml:space="preserve"> </w:t>
      </w:r>
      <w:r>
        <w:rPr>
          <w:rFonts w:cs="Saira"/>
          <w:color w:val="231F20"/>
        </w:rPr>
        <w:t>in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ernal</w:t>
      </w:r>
      <w:r>
        <w:rPr>
          <w:rFonts w:cs="Saira"/>
          <w:color w:val="231F20"/>
          <w:spacing w:val="12"/>
        </w:rPr>
        <w:t xml:space="preserve"> </w:t>
      </w:r>
      <w:r>
        <w:rPr>
          <w:rFonts w:cs="Saira"/>
          <w:color w:val="231F20"/>
        </w:rPr>
        <w:t xml:space="preserve">policies </w:t>
      </w:r>
      <w:r>
        <w:rPr>
          <w:color w:val="231F20"/>
        </w:rPr>
        <w:t>(if app</w:t>
      </w:r>
      <w:r>
        <w:rPr>
          <w:color w:val="231F20"/>
          <w:spacing w:val="-2"/>
        </w:rPr>
        <w:t>r</w:t>
      </w:r>
      <w:r>
        <w:rPr>
          <w:color w:val="231F20"/>
        </w:rPr>
        <w:t>opri</w:t>
      </w:r>
      <w:r>
        <w:rPr>
          <w:color w:val="231F20"/>
          <w:spacing w:val="-1"/>
        </w:rPr>
        <w:t>at</w:t>
      </w:r>
      <w:r>
        <w:rPr>
          <w:color w:val="231F20"/>
        </w:rPr>
        <w:t>e) th</w:t>
      </w:r>
      <w:r>
        <w:rPr>
          <w:color w:val="231F20"/>
          <w:spacing w:val="-1"/>
        </w:rPr>
        <w:t>a</w:t>
      </w:r>
      <w:r>
        <w:rPr>
          <w:color w:val="231F20"/>
        </w:rPr>
        <w:t>t all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f</w:t>
      </w:r>
      <w:r>
        <w:rPr>
          <w:color w:val="231F20"/>
        </w:rPr>
        <w:t>or a g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er </w:t>
      </w:r>
      <w:r>
        <w:rPr>
          <w:color w:val="231F20"/>
          <w:spacing w:val="-2"/>
        </w:rPr>
        <w:t>r</w:t>
      </w:r>
      <w:r>
        <w:rPr>
          <w:color w:val="231F20"/>
        </w:rPr>
        <w:t>esilience again</w:t>
      </w:r>
      <w:r>
        <w:rPr>
          <w:color w:val="231F20"/>
          <w:spacing w:val="-1"/>
        </w:rPr>
        <w:t>s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e</w:t>
      </w:r>
      <w:r>
        <w:rPr>
          <w:color w:val="231F20"/>
        </w:rPr>
        <w:t>x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ernal cyber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t</w:t>
      </w:r>
      <w:r>
        <w:rPr>
          <w:color w:val="231F20"/>
        </w:rPr>
        <w:t>ac</w:t>
      </w:r>
      <w:r>
        <w:rPr>
          <w:color w:val="231F20"/>
          <w:spacing w:val="-2"/>
        </w:rPr>
        <w:t>k</w:t>
      </w:r>
      <w:r>
        <w:rPr>
          <w:color w:val="231F20"/>
        </w:rPr>
        <w:t>s.</w:t>
      </w:r>
    </w:p>
    <w:p w14:paraId="403EE403" w14:textId="77777777" w:rsidR="00EA68F9" w:rsidRDefault="00EA68F9">
      <w:pPr>
        <w:spacing w:before="7" w:line="220" w:lineRule="exact"/>
      </w:pPr>
    </w:p>
    <w:p w14:paraId="47BE1637" w14:textId="77777777" w:rsidR="00EA68F9" w:rsidRDefault="00DC337D">
      <w:pPr>
        <w:pStyle w:val="Heading2"/>
        <w:spacing w:line="182" w:lineRule="auto"/>
        <w:ind w:right="113"/>
        <w:jc w:val="both"/>
        <w:rPr>
          <w:b w:val="0"/>
          <w:bCs w:val="0"/>
        </w:rPr>
      </w:pPr>
      <w:r>
        <w:rPr>
          <w:color w:val="231F20"/>
        </w:rPr>
        <w:t>Support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s</w:t>
      </w:r>
      <w:r>
        <w:rPr>
          <w:color w:val="231F20"/>
        </w:rPr>
        <w:t>titutions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Balkans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2"/>
        </w:rPr>
        <w:t>w</w:t>
      </w:r>
      <w:r>
        <w:rPr>
          <w:color w:val="231F20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eness Raising Campaigns on Cybersecurity</w:t>
      </w:r>
    </w:p>
    <w:p w14:paraId="62670EA0" w14:textId="77777777" w:rsidR="00EA68F9" w:rsidRDefault="00EA68F9">
      <w:pPr>
        <w:spacing w:before="7" w:line="220" w:lineRule="exact"/>
      </w:pPr>
    </w:p>
    <w:p w14:paraId="26A8F761" w14:textId="77777777" w:rsidR="00EA68F9" w:rsidRDefault="00DC337D">
      <w:pPr>
        <w:pStyle w:val="BodyText"/>
        <w:spacing w:line="182" w:lineRule="auto"/>
        <w:ind w:right="113"/>
        <w:jc w:val="both"/>
      </w:pP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</w:t>
      </w:r>
      <w:r>
        <w:rPr>
          <w:color w:val="231F20"/>
        </w:rPr>
        <w:t>vide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s</w:t>
      </w:r>
      <w:r>
        <w:rPr>
          <w:color w:val="231F20"/>
        </w:rPr>
        <w:t>titutions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7"/>
        </w:rPr>
        <w:t>W</w:t>
      </w:r>
      <w:r>
        <w:rPr>
          <w:color w:val="231F20"/>
        </w:rPr>
        <w:t>e</w:t>
      </w:r>
      <w:r>
        <w:rPr>
          <w:color w:val="231F20"/>
          <w:spacing w:val="-1"/>
        </w:rPr>
        <w:t>st</w:t>
      </w:r>
      <w:r>
        <w:rPr>
          <w:color w:val="231F20"/>
        </w:rPr>
        <w:t>ern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Balkan economies,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cha</w:t>
      </w:r>
      <w:r>
        <w:rPr>
          <w:color w:val="231F20"/>
          <w:spacing w:val="-1"/>
        </w:rPr>
        <w:t>r</w:t>
      </w:r>
      <w:r>
        <w:rPr>
          <w:color w:val="231F20"/>
        </w:rPr>
        <w:t>ge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aising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aw</w:t>
      </w:r>
      <w:r>
        <w:rPr>
          <w:color w:val="231F20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eness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 cybersecurity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-3"/>
        </w:rPr>
        <w:t>r</w:t>
      </w:r>
      <w:r>
        <w:rPr>
          <w:color w:val="231F20"/>
        </w:rPr>
        <w:t>al,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tional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CER</w:t>
      </w:r>
      <w:r>
        <w:rPr>
          <w:color w:val="231F20"/>
          <w:spacing w:val="-6"/>
        </w:rPr>
        <w:t>T</w:t>
      </w:r>
      <w:r>
        <w:rPr>
          <w:color w:val="231F20"/>
        </w:rPr>
        <w:t>s).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 p</w:t>
      </w:r>
      <w:r>
        <w:rPr>
          <w:color w:val="231F20"/>
          <w:spacing w:val="-1"/>
        </w:rPr>
        <w:t>r</w:t>
      </w:r>
      <w:r>
        <w:rPr>
          <w:color w:val="231F20"/>
        </w:rPr>
        <w:t>oducing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g</w:t>
      </w:r>
      <w:r>
        <w:rPr>
          <w:color w:val="231F20"/>
          <w:spacing w:val="-1"/>
        </w:rPr>
        <w:t>et</w:t>
      </w:r>
      <w:r>
        <w:rPr>
          <w:color w:val="231F20"/>
        </w:rPr>
        <w:t>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aw</w:t>
      </w:r>
      <w:r>
        <w:rPr>
          <w:color w:val="231F20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eness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aising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at</w:t>
      </w:r>
      <w:r>
        <w:rPr>
          <w:color w:val="231F20"/>
        </w:rPr>
        <w:t>erial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(videos,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clips,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</w:rPr>
        <w:t xml:space="preserve">c)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a</w:t>
      </w:r>
      <w:r>
        <w:rPr>
          <w:color w:val="231F20"/>
        </w:rPr>
        <w:t>t they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>s</w:t>
      </w:r>
      <w:r>
        <w:rPr>
          <w:color w:val="231F20"/>
        </w:rPr>
        <w:t>tribu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1"/>
        </w:rPr>
        <w:t>r</w:t>
      </w:r>
      <w:r>
        <w:rPr>
          <w:color w:val="231F20"/>
        </w:rPr>
        <w:t>ough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ther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1"/>
        </w:rPr>
        <w:t>r</w:t>
      </w:r>
      <w:r>
        <w:rPr>
          <w:color w:val="231F20"/>
        </w:rPr>
        <w:t>opri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channels.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 in</w:t>
      </w:r>
      <w:r>
        <w:rPr>
          <w:color w:val="231F20"/>
          <w:spacing w:val="-1"/>
        </w:rPr>
        <w:t>s</w:t>
      </w:r>
      <w:r>
        <w:rPr>
          <w:color w:val="231F20"/>
        </w:rPr>
        <w:t>titutions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ecei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ailo</w:t>
      </w:r>
      <w:r>
        <w:rPr>
          <w:color w:val="231F20"/>
          <w:spacing w:val="-1"/>
        </w:rPr>
        <w:t>r</w:t>
      </w:r>
      <w:r>
        <w:rPr>
          <w:color w:val="231F20"/>
        </w:rPr>
        <w:t>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>aining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"/>
        </w:rPr>
        <w:t>o</w:t>
      </w:r>
      <w:r>
        <w:rPr>
          <w:color w:val="231F20"/>
        </w:rPr>
        <w:t>w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at</w:t>
      </w:r>
      <w:r>
        <w:rPr>
          <w:color w:val="231F20"/>
        </w:rPr>
        <w:t>egically plan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w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eness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aising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campaigns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communic</w:t>
      </w:r>
      <w:r>
        <w:rPr>
          <w:color w:val="231F20"/>
          <w:spacing w:val="-1"/>
        </w:rPr>
        <w:t>a</w:t>
      </w:r>
      <w:r>
        <w:rPr>
          <w:color w:val="231F20"/>
        </w:rPr>
        <w:t>tion 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public.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2"/>
        </w:rPr>
        <w:t>r</w:t>
      </w:r>
      <w:r>
        <w:rPr>
          <w:color w:val="231F20"/>
        </w:rPr>
        <w:t>ough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suppor</w:t>
      </w:r>
      <w:r>
        <w:rPr>
          <w:color w:val="231F20"/>
          <w:spacing w:val="-10"/>
        </w:rPr>
        <w:t>t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el</w:t>
      </w:r>
      <w:r>
        <w:rPr>
          <w:color w:val="231F20"/>
          <w:spacing w:val="-2"/>
        </w:rPr>
        <w:t>ev</w:t>
      </w:r>
      <w:r>
        <w:rPr>
          <w:color w:val="231F20"/>
        </w:rPr>
        <w:t>ant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s</w:t>
      </w:r>
      <w:r>
        <w:rPr>
          <w:color w:val="231F20"/>
        </w:rPr>
        <w:t>titutions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xpec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ed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independently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campaigns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design/commission the design of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w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eness </w:t>
      </w:r>
      <w:r>
        <w:rPr>
          <w:color w:val="231F20"/>
          <w:spacing w:val="-3"/>
        </w:rPr>
        <w:t>r</w:t>
      </w:r>
      <w:r>
        <w:rPr>
          <w:color w:val="231F20"/>
        </w:rPr>
        <w:t>aising m</w:t>
      </w:r>
      <w:r>
        <w:rPr>
          <w:color w:val="231F20"/>
          <w:spacing w:val="-1"/>
        </w:rPr>
        <w:t>at</w:t>
      </w:r>
      <w:r>
        <w:rPr>
          <w:color w:val="231F20"/>
        </w:rPr>
        <w:t>erials.</w:t>
      </w:r>
    </w:p>
    <w:p w14:paraId="3B270341" w14:textId="77777777" w:rsidR="00EA68F9" w:rsidRDefault="00EA68F9">
      <w:pPr>
        <w:spacing w:before="4" w:line="110" w:lineRule="exact"/>
        <w:rPr>
          <w:sz w:val="11"/>
          <w:szCs w:val="11"/>
        </w:rPr>
      </w:pPr>
    </w:p>
    <w:p w14:paraId="62B4A53C" w14:textId="77777777" w:rsidR="00EA68F9" w:rsidRDefault="00DC337D">
      <w:pPr>
        <w:pStyle w:val="BodyText"/>
        <w:spacing w:line="182" w:lineRule="auto"/>
        <w:ind w:right="112"/>
        <w:jc w:val="both"/>
      </w:pP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>s</w:t>
      </w:r>
      <w:r>
        <w:rPr>
          <w:color w:val="231F20"/>
        </w:rPr>
        <w:t>titutions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implementing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communic</w:t>
      </w:r>
      <w:r>
        <w:rPr>
          <w:color w:val="231F20"/>
          <w:spacing w:val="-2"/>
        </w:rPr>
        <w:t>a</w:t>
      </w:r>
      <w:r>
        <w:rPr>
          <w:color w:val="231F20"/>
        </w:rPr>
        <w:t>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plans,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 p</w:t>
      </w:r>
      <w:r>
        <w:rPr>
          <w:color w:val="231F20"/>
          <w:spacing w:val="-1"/>
        </w:rPr>
        <w:t>r</w:t>
      </w:r>
      <w:r>
        <w:rPr>
          <w:color w:val="231F20"/>
        </w:rPr>
        <w:t>oject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communic</w:t>
      </w:r>
      <w:r>
        <w:rPr>
          <w:color w:val="231F20"/>
          <w:spacing w:val="-2"/>
        </w:rPr>
        <w:t>a</w:t>
      </w:r>
      <w:r>
        <w:rPr>
          <w:color w:val="231F20"/>
        </w:rPr>
        <w:t>tion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xperts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ork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with them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part-time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basis.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communic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xperts 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"/>
        </w:rPr>
        <w:t>ev</w:t>
      </w:r>
      <w:r>
        <w:rPr>
          <w:color w:val="231F20"/>
        </w:rPr>
        <w:t>eloping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oacti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ainable </w:t>
      </w:r>
      <w:r>
        <w:rPr>
          <w:rFonts w:cs="Saira"/>
          <w:color w:val="231F20"/>
        </w:rPr>
        <w:t>out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each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  <w:spacing w:val="-1"/>
        </w:rPr>
        <w:t>t</w:t>
      </w:r>
      <w:r>
        <w:rPr>
          <w:rFonts w:cs="Saira"/>
          <w:color w:val="231F20"/>
        </w:rPr>
        <w:t>o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specific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</w:rPr>
        <w:t>a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g</w:t>
      </w:r>
      <w:r>
        <w:rPr>
          <w:rFonts w:cs="Saira"/>
          <w:color w:val="231F20"/>
          <w:spacing w:val="-1"/>
        </w:rPr>
        <w:t>e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g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oups.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app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oach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will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p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  <w:spacing w:val="-2"/>
        </w:rPr>
        <w:t>o</w:t>
      </w:r>
      <w:r>
        <w:rPr>
          <w:rFonts w:cs="Saira"/>
          <w:color w:val="231F20"/>
        </w:rPr>
        <w:t>vide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32"/>
        </w:rPr>
        <w:t xml:space="preserve"> </w:t>
      </w:r>
      <w:r>
        <w:rPr>
          <w:rFonts w:cs="Saira"/>
          <w:color w:val="231F20"/>
        </w:rPr>
        <w:t>n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 xml:space="preserve">tional </w:t>
      </w:r>
      <w:r>
        <w:rPr>
          <w:color w:val="231F20"/>
        </w:rPr>
        <w:t>in</w:t>
      </w:r>
      <w:r>
        <w:rPr>
          <w:color w:val="231F20"/>
          <w:spacing w:val="-1"/>
        </w:rPr>
        <w:t>s</w:t>
      </w:r>
      <w:r>
        <w:rPr>
          <w:color w:val="231F20"/>
        </w:rPr>
        <w:t>titutions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at</w:t>
      </w:r>
      <w:r>
        <w:rPr>
          <w:color w:val="231F20"/>
        </w:rPr>
        <w:t>egic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communic</w:t>
      </w:r>
      <w:r>
        <w:rPr>
          <w:color w:val="231F20"/>
          <w:spacing w:val="-1"/>
        </w:rPr>
        <w:t>a</w:t>
      </w:r>
      <w:r>
        <w:rPr>
          <w:color w:val="231F20"/>
        </w:rPr>
        <w:t>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2"/>
        </w:rPr>
        <w:t>r</w:t>
      </w:r>
      <w:r>
        <w:rPr>
          <w:color w:val="231F20"/>
        </w:rPr>
        <w:t>am</w:t>
      </w:r>
      <w:r>
        <w:rPr>
          <w:color w:val="231F20"/>
          <w:spacing w:val="-2"/>
        </w:rPr>
        <w:t>ew</w:t>
      </w:r>
      <w:r>
        <w:rPr>
          <w:color w:val="231F20"/>
        </w:rPr>
        <w:t>ork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capacities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 implement la</w:t>
      </w:r>
      <w:r>
        <w:rPr>
          <w:color w:val="231F20"/>
          <w:spacing w:val="-1"/>
        </w:rPr>
        <w:t>r</w:t>
      </w:r>
      <w:r>
        <w:rPr>
          <w:color w:val="231F20"/>
        </w:rPr>
        <w:t>ge scale public campaigns th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 will lead </w:t>
      </w:r>
      <w:r>
        <w:rPr>
          <w:color w:val="231F20"/>
          <w:spacing w:val="-1"/>
        </w:rPr>
        <w:t>t</w:t>
      </w:r>
      <w:r>
        <w:rPr>
          <w:color w:val="231F20"/>
        </w:rPr>
        <w:t>o 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v</w:t>
      </w:r>
      <w:r>
        <w:rPr>
          <w:color w:val="231F20"/>
        </w:rPr>
        <w:t>elopment of in-house kn</w:t>
      </w:r>
      <w:r>
        <w:rPr>
          <w:color w:val="231F20"/>
          <w:spacing w:val="-2"/>
        </w:rPr>
        <w:t>o</w:t>
      </w:r>
      <w:r>
        <w:rPr>
          <w:color w:val="231F20"/>
        </w:rPr>
        <w:t>wledge,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skill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actical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xperience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"/>
        </w:rPr>
        <w:t>st</w:t>
      </w:r>
      <w:r>
        <w:rPr>
          <w:color w:val="231F20"/>
        </w:rPr>
        <w:t>ainable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communic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tion </w:t>
      </w:r>
      <w:r>
        <w:rPr>
          <w:rFonts w:cs="Saira"/>
          <w:color w:val="231F20"/>
        </w:rPr>
        <w:t>managemen</w:t>
      </w:r>
      <w:r>
        <w:rPr>
          <w:rFonts w:cs="Saira"/>
          <w:color w:val="231F20"/>
          <w:spacing w:val="-10"/>
        </w:rPr>
        <w:t>t</w:t>
      </w:r>
      <w:r>
        <w:rPr>
          <w:rFonts w:cs="Saira"/>
          <w:color w:val="231F20"/>
        </w:rPr>
        <w:t>.</w:t>
      </w:r>
      <w:r>
        <w:rPr>
          <w:rFonts w:cs="Saira"/>
          <w:color w:val="231F20"/>
          <w:spacing w:val="-4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-4"/>
        </w:rPr>
        <w:t xml:space="preserve"> </w:t>
      </w:r>
      <w:r>
        <w:rPr>
          <w:rFonts w:cs="Saira"/>
          <w:color w:val="231F20"/>
          <w:spacing w:val="-2"/>
        </w:rPr>
        <w:t>e</w:t>
      </w:r>
      <w:r>
        <w:rPr>
          <w:rFonts w:cs="Saira"/>
          <w:color w:val="231F20"/>
        </w:rPr>
        <w:t>xpec</w:t>
      </w:r>
      <w:r>
        <w:rPr>
          <w:rFonts w:cs="Saira"/>
          <w:color w:val="231F20"/>
          <w:spacing w:val="-2"/>
        </w:rPr>
        <w:t>t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>tion</w:t>
      </w:r>
      <w:r>
        <w:rPr>
          <w:rFonts w:cs="Saira"/>
          <w:color w:val="231F20"/>
          <w:spacing w:val="-4"/>
        </w:rPr>
        <w:t xml:space="preserve"> </w:t>
      </w:r>
      <w:r>
        <w:rPr>
          <w:rFonts w:cs="Saira"/>
          <w:color w:val="231F20"/>
        </w:rPr>
        <w:t>is</w:t>
      </w:r>
      <w:r>
        <w:rPr>
          <w:rFonts w:cs="Saira"/>
          <w:color w:val="231F20"/>
          <w:spacing w:val="-4"/>
        </w:rPr>
        <w:t xml:space="preserve"> </w:t>
      </w:r>
      <w:r>
        <w:rPr>
          <w:rFonts w:cs="Saira"/>
          <w:color w:val="231F20"/>
        </w:rPr>
        <w:t>th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>t</w:t>
      </w:r>
      <w:r>
        <w:rPr>
          <w:rFonts w:cs="Saira"/>
          <w:color w:val="231F20"/>
          <w:spacing w:val="-4"/>
        </w:rPr>
        <w:t xml:space="preserve"> </w:t>
      </w:r>
      <w:r>
        <w:rPr>
          <w:rFonts w:cs="Saira"/>
          <w:color w:val="231F20"/>
        </w:rPr>
        <w:t>the</w:t>
      </w:r>
      <w:r>
        <w:rPr>
          <w:rFonts w:cs="Saira"/>
          <w:color w:val="231F20"/>
          <w:spacing w:val="-4"/>
        </w:rPr>
        <w:t xml:space="preserve"> </w:t>
      </w:r>
      <w:r>
        <w:rPr>
          <w:rFonts w:cs="Saira"/>
          <w:color w:val="231F20"/>
        </w:rPr>
        <w:t>n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>tional</w:t>
      </w:r>
      <w:r>
        <w:rPr>
          <w:rFonts w:cs="Saira"/>
          <w:color w:val="231F20"/>
          <w:spacing w:val="-4"/>
        </w:rPr>
        <w:t xml:space="preserve"> </w:t>
      </w:r>
      <w:r>
        <w:rPr>
          <w:rFonts w:cs="Saira"/>
          <w:color w:val="231F20"/>
        </w:rPr>
        <w:t>in</w:t>
      </w:r>
      <w:r>
        <w:rPr>
          <w:rFonts w:cs="Saira"/>
          <w:color w:val="231F20"/>
          <w:spacing w:val="-1"/>
        </w:rPr>
        <w:t>s</w:t>
      </w:r>
      <w:r>
        <w:rPr>
          <w:rFonts w:cs="Saira"/>
          <w:color w:val="231F20"/>
        </w:rPr>
        <w:t>titutions,</w:t>
      </w:r>
      <w:r>
        <w:rPr>
          <w:rFonts w:cs="Saira"/>
          <w:color w:val="231F20"/>
          <w:spacing w:val="-4"/>
        </w:rPr>
        <w:t xml:space="preserve"> </w:t>
      </w:r>
      <w:r>
        <w:rPr>
          <w:rFonts w:cs="Saira"/>
          <w:color w:val="231F20"/>
        </w:rPr>
        <w:t>if</w:t>
      </w:r>
      <w:r>
        <w:rPr>
          <w:rFonts w:cs="Saira"/>
          <w:color w:val="231F20"/>
          <w:spacing w:val="-4"/>
        </w:rPr>
        <w:t xml:space="preserve"> </w:t>
      </w:r>
      <w:r>
        <w:rPr>
          <w:rFonts w:cs="Saira"/>
          <w:color w:val="231F20"/>
        </w:rPr>
        <w:t>they</w:t>
      </w:r>
      <w:r>
        <w:rPr>
          <w:rFonts w:cs="Saira"/>
          <w:color w:val="231F20"/>
          <w:spacing w:val="-4"/>
        </w:rPr>
        <w:t xml:space="preserve"> </w:t>
      </w:r>
      <w:r>
        <w:rPr>
          <w:rFonts w:cs="Saira"/>
          <w:color w:val="231F20"/>
        </w:rPr>
        <w:t>a</w:t>
      </w:r>
      <w:r>
        <w:rPr>
          <w:rFonts w:cs="Saira"/>
          <w:color w:val="231F20"/>
          <w:spacing w:val="-1"/>
        </w:rPr>
        <w:t>r</w:t>
      </w:r>
      <w:r>
        <w:rPr>
          <w:rFonts w:cs="Saira"/>
          <w:color w:val="231F20"/>
        </w:rPr>
        <w:t>e</w:t>
      </w:r>
      <w:r>
        <w:rPr>
          <w:rFonts w:cs="Saira"/>
          <w:color w:val="231F20"/>
          <w:spacing w:val="-4"/>
        </w:rPr>
        <w:t xml:space="preserve"> </w:t>
      </w:r>
      <w:r>
        <w:rPr>
          <w:rFonts w:cs="Saira"/>
          <w:color w:val="231F20"/>
        </w:rPr>
        <w:t>s</w:t>
      </w:r>
      <w:r>
        <w:rPr>
          <w:rFonts w:cs="Saira"/>
          <w:color w:val="231F20"/>
          <w:spacing w:val="-1"/>
        </w:rPr>
        <w:t>a</w:t>
      </w:r>
      <w:r>
        <w:rPr>
          <w:rFonts w:cs="Saira"/>
          <w:color w:val="231F20"/>
        </w:rPr>
        <w:t xml:space="preserve">tisfied </w:t>
      </w:r>
      <w:r>
        <w:rPr>
          <w:color w:val="231F20"/>
        </w:rPr>
        <w:t>with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>f</w:t>
      </w:r>
      <w:r>
        <w:rPr>
          <w:color w:val="231F20"/>
        </w:rPr>
        <w:t>ormance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communic</w:t>
      </w:r>
      <w:r>
        <w:rPr>
          <w:color w:val="231F20"/>
          <w:spacing w:val="-1"/>
        </w:rPr>
        <w:t>a</w:t>
      </w:r>
      <w:r>
        <w:rPr>
          <w:color w:val="231F20"/>
        </w:rPr>
        <w:t>tions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xper</w:t>
      </w:r>
      <w:r>
        <w:rPr>
          <w:color w:val="231F20"/>
          <w:spacing w:val="-10"/>
        </w:rPr>
        <w:t>t</w:t>
      </w:r>
      <w:r>
        <w:rPr>
          <w:color w:val="231F20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their employment af</w:t>
      </w:r>
      <w:r>
        <w:rPr>
          <w:color w:val="231F20"/>
          <w:spacing w:val="-2"/>
        </w:rPr>
        <w:t>t</w:t>
      </w:r>
      <w:r>
        <w:rPr>
          <w:color w:val="231F20"/>
        </w:rPr>
        <w:t>er the p</w:t>
      </w:r>
      <w:r>
        <w:rPr>
          <w:color w:val="231F20"/>
          <w:spacing w:val="-1"/>
        </w:rPr>
        <w:t>r</w:t>
      </w:r>
      <w:r>
        <w:rPr>
          <w:color w:val="231F20"/>
        </w:rPr>
        <w:t>oject support ends.</w:t>
      </w:r>
    </w:p>
    <w:p w14:paraId="4733D9B8" w14:textId="77777777" w:rsidR="00EA68F9" w:rsidRDefault="00EA68F9">
      <w:pPr>
        <w:spacing w:before="3" w:line="160" w:lineRule="exact"/>
        <w:rPr>
          <w:sz w:val="16"/>
          <w:szCs w:val="16"/>
        </w:rPr>
      </w:pPr>
    </w:p>
    <w:p w14:paraId="2B344967" w14:textId="77777777" w:rsidR="00EA68F9" w:rsidRDefault="00EA68F9">
      <w:pPr>
        <w:spacing w:line="200" w:lineRule="exact"/>
        <w:rPr>
          <w:sz w:val="20"/>
          <w:szCs w:val="20"/>
        </w:rPr>
      </w:pPr>
    </w:p>
    <w:p w14:paraId="0FF0BAEE" w14:textId="77777777" w:rsidR="00EA68F9" w:rsidRDefault="00EA68F9">
      <w:pPr>
        <w:spacing w:line="200" w:lineRule="exact"/>
        <w:rPr>
          <w:sz w:val="20"/>
          <w:szCs w:val="20"/>
        </w:rPr>
      </w:pPr>
    </w:p>
    <w:p w14:paraId="213FED04" w14:textId="77777777" w:rsidR="00EA68F9" w:rsidRDefault="00EA68F9">
      <w:pPr>
        <w:spacing w:line="200" w:lineRule="exact"/>
        <w:rPr>
          <w:sz w:val="20"/>
          <w:szCs w:val="20"/>
        </w:rPr>
      </w:pPr>
    </w:p>
    <w:p w14:paraId="2C7480E8" w14:textId="77777777" w:rsidR="00EA68F9" w:rsidRDefault="00EA68F9">
      <w:pPr>
        <w:spacing w:line="200" w:lineRule="exact"/>
        <w:rPr>
          <w:sz w:val="20"/>
          <w:szCs w:val="20"/>
        </w:rPr>
      </w:pPr>
    </w:p>
    <w:p w14:paraId="0C81FE94" w14:textId="77777777" w:rsidR="00EA68F9" w:rsidRDefault="00EA68F9">
      <w:pPr>
        <w:spacing w:line="200" w:lineRule="exact"/>
        <w:rPr>
          <w:sz w:val="20"/>
          <w:szCs w:val="20"/>
        </w:rPr>
      </w:pPr>
    </w:p>
    <w:p w14:paraId="72103361" w14:textId="77777777" w:rsidR="00EA68F9" w:rsidRDefault="00EA68F9">
      <w:pPr>
        <w:spacing w:line="200" w:lineRule="exact"/>
        <w:rPr>
          <w:sz w:val="20"/>
          <w:szCs w:val="20"/>
        </w:rPr>
      </w:pPr>
    </w:p>
    <w:p w14:paraId="728FF23E" w14:textId="77777777" w:rsidR="00EA68F9" w:rsidRDefault="00EA68F9">
      <w:pPr>
        <w:spacing w:line="200" w:lineRule="exact"/>
        <w:rPr>
          <w:sz w:val="20"/>
          <w:szCs w:val="20"/>
        </w:rPr>
      </w:pPr>
    </w:p>
    <w:p w14:paraId="174D24D8" w14:textId="77777777" w:rsidR="00EA68F9" w:rsidRDefault="00EA68F9">
      <w:pPr>
        <w:spacing w:line="200" w:lineRule="exact"/>
        <w:rPr>
          <w:sz w:val="20"/>
          <w:szCs w:val="20"/>
        </w:rPr>
      </w:pPr>
    </w:p>
    <w:p w14:paraId="058B30BD" w14:textId="77777777" w:rsidR="00EA68F9" w:rsidRDefault="00EA68F9">
      <w:pPr>
        <w:spacing w:line="200" w:lineRule="exact"/>
        <w:rPr>
          <w:sz w:val="20"/>
          <w:szCs w:val="20"/>
        </w:rPr>
      </w:pPr>
    </w:p>
    <w:p w14:paraId="47D973F6" w14:textId="77777777" w:rsidR="00EA68F9" w:rsidRDefault="00EA68F9">
      <w:pPr>
        <w:spacing w:line="200" w:lineRule="exact"/>
        <w:rPr>
          <w:sz w:val="20"/>
          <w:szCs w:val="20"/>
        </w:rPr>
      </w:pPr>
    </w:p>
    <w:p w14:paraId="7C429222" w14:textId="77777777" w:rsidR="00EA68F9" w:rsidRDefault="00EA68F9">
      <w:pPr>
        <w:spacing w:line="200" w:lineRule="exact"/>
        <w:rPr>
          <w:sz w:val="20"/>
          <w:szCs w:val="20"/>
        </w:rPr>
      </w:pPr>
    </w:p>
    <w:p w14:paraId="20ED2687" w14:textId="77777777" w:rsidR="00EA68F9" w:rsidRDefault="00EA68F9">
      <w:pPr>
        <w:spacing w:line="200" w:lineRule="exact"/>
        <w:rPr>
          <w:sz w:val="20"/>
          <w:szCs w:val="20"/>
        </w:rPr>
      </w:pPr>
    </w:p>
    <w:p w14:paraId="44EBCC67" w14:textId="77777777" w:rsidR="00EA68F9" w:rsidRDefault="00EA68F9">
      <w:pPr>
        <w:spacing w:line="200" w:lineRule="exact"/>
        <w:rPr>
          <w:sz w:val="20"/>
          <w:szCs w:val="20"/>
        </w:rPr>
      </w:pPr>
    </w:p>
    <w:p w14:paraId="250D7093" w14:textId="77777777" w:rsidR="00EA68F9" w:rsidRDefault="00EA68F9">
      <w:pPr>
        <w:spacing w:line="200" w:lineRule="exact"/>
        <w:rPr>
          <w:sz w:val="20"/>
          <w:szCs w:val="20"/>
        </w:rPr>
      </w:pPr>
    </w:p>
    <w:p w14:paraId="0FA47320" w14:textId="77777777" w:rsidR="00EA68F9" w:rsidRDefault="00EA68F9">
      <w:pPr>
        <w:spacing w:line="200" w:lineRule="exact"/>
        <w:rPr>
          <w:sz w:val="20"/>
          <w:szCs w:val="20"/>
        </w:rPr>
      </w:pPr>
    </w:p>
    <w:p w14:paraId="32E13D2F" w14:textId="77777777" w:rsidR="00EA68F9" w:rsidRDefault="00EA68F9">
      <w:pPr>
        <w:spacing w:line="200" w:lineRule="exact"/>
        <w:rPr>
          <w:sz w:val="20"/>
          <w:szCs w:val="20"/>
        </w:rPr>
      </w:pPr>
    </w:p>
    <w:p w14:paraId="05F51483" w14:textId="77777777" w:rsidR="00EA68F9" w:rsidRDefault="00EA68F9">
      <w:pPr>
        <w:spacing w:line="200" w:lineRule="exact"/>
        <w:rPr>
          <w:sz w:val="20"/>
          <w:szCs w:val="20"/>
        </w:rPr>
      </w:pPr>
    </w:p>
    <w:p w14:paraId="2620904D" w14:textId="77777777" w:rsidR="00EA68F9" w:rsidRDefault="00EA68F9">
      <w:pPr>
        <w:spacing w:line="200" w:lineRule="exact"/>
        <w:rPr>
          <w:sz w:val="20"/>
          <w:szCs w:val="20"/>
        </w:rPr>
      </w:pPr>
    </w:p>
    <w:p w14:paraId="4A4CA1FA" w14:textId="77777777" w:rsidR="00EA68F9" w:rsidRDefault="00EA68F9">
      <w:pPr>
        <w:spacing w:line="200" w:lineRule="exact"/>
        <w:rPr>
          <w:sz w:val="20"/>
          <w:szCs w:val="20"/>
        </w:rPr>
      </w:pPr>
    </w:p>
    <w:p w14:paraId="78EEE303" w14:textId="77777777" w:rsidR="00EA68F9" w:rsidRDefault="00EA68F9">
      <w:pPr>
        <w:spacing w:line="200" w:lineRule="exact"/>
        <w:rPr>
          <w:sz w:val="20"/>
          <w:szCs w:val="20"/>
        </w:rPr>
      </w:pPr>
    </w:p>
    <w:p w14:paraId="7F87D934" w14:textId="77777777" w:rsidR="00EA68F9" w:rsidRDefault="00EA68F9">
      <w:pPr>
        <w:spacing w:line="200" w:lineRule="exact"/>
        <w:rPr>
          <w:sz w:val="20"/>
          <w:szCs w:val="20"/>
        </w:rPr>
      </w:pPr>
    </w:p>
    <w:p w14:paraId="19A4AE7B" w14:textId="77777777" w:rsidR="00EA68F9" w:rsidRDefault="00EA68F9">
      <w:pPr>
        <w:spacing w:line="200" w:lineRule="exact"/>
        <w:rPr>
          <w:sz w:val="20"/>
          <w:szCs w:val="20"/>
        </w:rPr>
      </w:pPr>
    </w:p>
    <w:p w14:paraId="5DC671A2" w14:textId="77777777" w:rsidR="00EA68F9" w:rsidRDefault="00EA68F9">
      <w:pPr>
        <w:spacing w:line="200" w:lineRule="exact"/>
        <w:rPr>
          <w:sz w:val="20"/>
          <w:szCs w:val="20"/>
        </w:rPr>
      </w:pPr>
    </w:p>
    <w:p w14:paraId="21024299" w14:textId="77777777" w:rsidR="00EA68F9" w:rsidRDefault="00EA68F9">
      <w:pPr>
        <w:spacing w:line="200" w:lineRule="exact"/>
        <w:rPr>
          <w:sz w:val="20"/>
          <w:szCs w:val="20"/>
        </w:rPr>
      </w:pPr>
    </w:p>
    <w:p w14:paraId="6EC1ACE3" w14:textId="77777777" w:rsidR="00EA68F9" w:rsidRDefault="00EA68F9">
      <w:pPr>
        <w:spacing w:line="200" w:lineRule="exact"/>
        <w:rPr>
          <w:sz w:val="20"/>
          <w:szCs w:val="20"/>
        </w:rPr>
      </w:pPr>
    </w:p>
    <w:p w14:paraId="17128158" w14:textId="77777777" w:rsidR="00EA68F9" w:rsidRDefault="00EA68F9">
      <w:pPr>
        <w:spacing w:line="200" w:lineRule="exact"/>
        <w:rPr>
          <w:sz w:val="20"/>
          <w:szCs w:val="20"/>
        </w:rPr>
      </w:pPr>
    </w:p>
    <w:p w14:paraId="3BF8D0A1" w14:textId="77777777" w:rsidR="00EA68F9" w:rsidRDefault="00EA68F9">
      <w:pPr>
        <w:spacing w:line="200" w:lineRule="exact"/>
        <w:rPr>
          <w:sz w:val="20"/>
          <w:szCs w:val="20"/>
        </w:rPr>
        <w:sectPr w:rsidR="00EA68F9">
          <w:pgSz w:w="11906" w:h="16840"/>
          <w:pgMar w:top="2340" w:right="680" w:bottom="0" w:left="380" w:header="1227" w:footer="0" w:gutter="0"/>
          <w:cols w:space="720"/>
        </w:sectPr>
      </w:pPr>
    </w:p>
    <w:p w14:paraId="53688B27" w14:textId="77777777" w:rsidR="00EA68F9" w:rsidRDefault="00DC337D">
      <w:pPr>
        <w:spacing w:before="77" w:line="182" w:lineRule="auto"/>
        <w:ind w:left="1476"/>
        <w:rPr>
          <w:rFonts w:ascii="Saira" w:eastAsia="Saira" w:hAnsi="Saira" w:cs="Saira"/>
          <w:sz w:val="16"/>
          <w:szCs w:val="16"/>
        </w:rPr>
      </w:pPr>
      <w:r>
        <w:pict w14:anchorId="4E625262">
          <v:group id="_x0000_s1027" style="position:absolute;left:0;text-align:left;margin-left:92.25pt;margin-top:454.2pt;width:503.5pt;height:388.2pt;z-index:-251654144;mso-position-horizontal-relative:page;mso-position-vertical-relative:page" coordorigin="1845,9084" coordsize="10070,7764">
            <v:group id="_x0000_s1073" style="position:absolute;left:1855;top:11606;width:832;height:832" coordorigin="1855,11606" coordsize="832,832">
              <v:shape id="_x0000_s1075" style="position:absolute;left:1855;top:11606;width:832;height:832" coordorigin="1855,11606" coordsize="832,832" path="m2271,11606r-67,5l2140,11627r-60,25l2026,11686r-49,42l1936,11776r-34,55l1876,11891r-15,64l1855,12022r2,34l1867,12122r21,62l1918,12241r37,52l2001,12338r51,38l2109,12405r62,21l2237,12437r34,1l2305,12437r66,-11l2433,12405r57,-29l2542,12338r11,-10l2271,12328r-25,-1l2175,12312r-65,-30l2055,12238r-44,-55l1981,12118r-14,-71l1966,12022r1,-25l1981,11926r30,-65l2055,11806r55,-44l2175,11732r71,-15l2271,11716r282,l2542,11706r-52,-38l2433,11639r-62,-21l2305,11607r-34,-1xe" fillcolor="#9cd6e4" stroked="f">
                <v:path arrowok="t"/>
              </v:shape>
              <v:shape id="_x0000_s1074" style="position:absolute;left:1855;top:11606;width:832;height:832" coordorigin="1855,11606" coordsize="832,832" path="m2553,11716r-282,l2296,11717r25,3l2390,11740r62,35l2503,11823r40,59l2568,11949r9,73l2576,12047r-15,71l2531,12183r-44,55l2432,12282r-64,30l2296,12327r-25,1l2553,12328r54,-60l2641,12213r25,-60l2682,12089r5,-67l2686,11988r-11,-66l2655,11860r-30,-57l2587,11751r-22,-23l2553,11716xe" fillcolor="#9cd6e4" stroked="f">
                <v:path arrowok="t"/>
              </v:shape>
            </v:group>
            <v:group id="_x0000_s1071" style="position:absolute;left:11475;top:16384;width:431;height:454" coordorigin="11475,16384" coordsize="431,454">
              <v:shape id="_x0000_s1072" style="position:absolute;left:11475;top:16384;width:431;height:454" coordorigin="11475,16384" coordsize="431,454" path="m11891,16384r-67,6l11760,16406r-60,25l11646,16465r-49,41l11555,16555r-33,54l11496,16669r-16,64l11475,16800r1,34l11477,16838r111,l11587,16825r-1,-25l11594,16727r26,-67l11659,16602r52,-48l11772,16519r70,-20l11891,16495r15,l11906,16385r-15,-1e" fillcolor="#9cd6e4" stroked="f">
                <v:path arrowok="t"/>
              </v:shape>
            </v:group>
            <v:group id="_x0000_s1069" style="position:absolute;left:2632;top:16676;width:8875;height:162" coordorigin="2632,16676" coordsize="8875,162">
              <v:shape id="_x0000_s1070" style="position:absolute;left:2632;top:16676;width:8875;height:162" coordorigin="2632,16676" coordsize="8875,162" path="m11507,16838r-8875,l2632,16676r8875,l11507,16838xe" fillcolor="#9cd6e4" stroked="f">
                <v:path arrowok="t"/>
              </v:shape>
            </v:group>
            <v:group id="_x0000_s1066" style="position:absolute;left:5897;top:11583;width:832;height:832" coordorigin="5897,11583" coordsize="832,832">
              <v:shape id="_x0000_s1068" style="position:absolute;left:5897;top:11583;width:832;height:832" coordorigin="5897,11583" coordsize="832,832" path="m6313,11583r-68,5l6181,11604r-59,25l6067,11663r-49,42l5977,11753r-34,55l5918,11867r-16,64l5897,11999r1,34l5909,12099r20,61l5959,12218r38,51l6042,12314r52,38l6151,12382r62,21l6278,12413r35,2l6347,12413r65,-10l6474,12382r58,-30l6583,12314r11,-10l6313,12304r-25,-1l6216,12289r-64,-31l6097,12215r-44,-56l6023,12095r-15,-71l6007,11999r1,-25l6023,11902r30,-64l6097,11783r55,-44l6216,11709r72,-15l6313,11693r281,l6583,11683r-51,-38l6474,11615r-62,-20l6347,11584r-34,-1xe" fillcolor="#9cd6e4" stroked="f">
                <v:path arrowok="t"/>
              </v:shape>
              <v:shape id="_x0000_s1067" style="position:absolute;left:5897;top:11583;width:832;height:832" coordorigin="5897,11583" coordsize="832,832" path="m6594,11693r-281,l6338,11694r24,3l6431,11717r62,35l6544,11800r40,58l6609,11925r9,74l6617,12024r-14,71l6572,12159r-43,56l6473,12258r-64,31l6338,12303r-25,1l6594,12304r54,-60l6682,12190r25,-60l6723,12066r6,-67l6727,11965r-11,-66l6696,11837r-30,-57l6628,11728r-21,-23l6594,11693xe" fillcolor="#9cd6e4" stroked="f">
                <v:path arrowok="t"/>
              </v:shape>
            </v:group>
            <v:group id="_x0000_s1064" style="position:absolute;left:6188;top:12383;width:249;height:4418" coordorigin="6188,12383" coordsize="249,4418">
              <v:shape id="_x0000_s1065" style="position:absolute;left:6188;top:12383;width:249;height:4418" coordorigin="6188,12383" coordsize="249,4418" path="m6437,16800r-249,l6188,12383r249,l6437,16800xe" fillcolor="#9cd6e4" stroked="f">
                <v:path arrowok="t"/>
              </v:shape>
            </v:group>
            <v:group id="_x0000_s1061" style="position:absolute;left:4276;top:11583;width:832;height:832" coordorigin="4276,11583" coordsize="832,832">
              <v:shape id="_x0000_s1063" style="position:absolute;left:4276;top:11583;width:832;height:832" coordorigin="4276,11583" coordsize="832,832" path="m4692,11583r-67,5l4561,11604r-60,25l4447,11663r-49,42l4357,11753r-34,55l4298,11867r-16,64l4276,11999r2,34l4289,12099r20,61l4339,12218r38,51l4422,12314r51,38l4531,12382r62,21l4658,12413r34,2l4727,12413r65,-10l4854,12382r57,-30l4963,12314r11,-10l4692,12304r-25,-1l4596,12289r-64,-31l4477,12215r-44,-56l4403,12095r-15,-71l4387,11999r1,-25l4403,11902r30,-64l4477,11783r55,-44l4596,11709r71,-15l4692,11693r282,l4963,11683r-52,-38l4854,11615r-62,-20l4727,11584r-35,-1xe" fillcolor="#9cd6e4" stroked="f">
                <v:path arrowok="t"/>
              </v:shape>
              <v:shape id="_x0000_s1062" style="position:absolute;left:4276;top:11583;width:832;height:832" coordorigin="4276,11583" coordsize="832,832" path="m4974,11693r-282,l4717,11694r25,3l4811,11717r62,35l4924,11800r40,58l4989,11925r9,74l4997,12024r-15,71l4952,12159r-44,56l4853,12258r-64,31l4717,12303r-25,1l4974,12304r54,-60l5062,12190r25,-60l5103,12066r6,-67l5107,11965r-11,-66l5076,11837r-30,-57l5008,11728r-21,-23l4974,11693xe" fillcolor="#9cd6e4" stroked="f">
                <v:path arrowok="t"/>
              </v:shape>
            </v:group>
            <v:group id="_x0000_s1059" style="position:absolute;left:4568;top:12383;width:249;height:4418" coordorigin="4568,12383" coordsize="249,4418">
              <v:shape id="_x0000_s1060" style="position:absolute;left:4568;top:12383;width:249;height:4418" coordorigin="4568,12383" coordsize="249,4418" path="m4817,16800r-249,l4568,12383r249,l4817,16800xe" fillcolor="#9cd6e4" stroked="f">
                <v:path arrowok="t"/>
              </v:shape>
            </v:group>
            <v:group id="_x0000_s1057" style="position:absolute;left:2632;top:11898;width:537;height:4903" coordorigin="2632,11898" coordsize="537,4903">
              <v:shape id="_x0000_s1058" style="position:absolute;left:2632;top:11898;width:537;height:4903" coordorigin="2632,11898" coordsize="537,4903" path="m2717,11898r-85,l2632,12146r94,1l2749,12149r63,21l2864,12209r37,54l2919,12327r2,23l2921,16800r248,l3169,12350r-1,-37l3156,12241r-22,-67l3101,12112r-41,-56l3011,12007r-56,-41l2893,11933r-67,-22l2754,11899r-37,-1xe" fillcolor="#9cd6e4" stroked="f">
                <v:path arrowok="t"/>
              </v:shape>
            </v:group>
            <v:group id="_x0000_s1054" style="position:absolute;left:7544;top:11583;width:832;height:832" coordorigin="7544,11583" coordsize="832,832">
              <v:shape id="_x0000_s1056" style="position:absolute;left:7544;top:11583;width:832;height:832" coordorigin="7544,11583" coordsize="832,832" path="m7960,11583r-67,5l7829,11604r-60,25l7715,11663r-49,42l7625,11753r-34,55l7565,11867r-15,64l7544,11999r2,34l7556,12099r21,61l7607,12218r37,51l7690,12314r51,38l7798,12382r62,21l7926,12413r34,2l7994,12413r66,-10l8122,12382r57,-30l8231,12314r11,-10l7960,12304r-25,-1l7864,12289r-65,-31l7744,12215r-43,-56l7670,12095r-14,-71l7655,11999r1,-25l7670,11902r31,-64l7744,11783r55,-44l7864,11709r71,-15l7960,11693r282,l8231,11683r-52,-38l8122,11615r-62,-20l7994,11584r-34,-1xe" fillcolor="#9cd6e4" stroked="f">
                <v:path arrowok="t"/>
              </v:shape>
              <v:shape id="_x0000_s1055" style="position:absolute;left:7544;top:11583;width:832;height:832" coordorigin="7544,11583" coordsize="832,832" path="m8242,11693r-282,l7985,11694r25,3l8079,11717r62,35l8192,11800r40,58l8257,11925r9,74l8265,12024r-15,71l8220,12159r-44,56l8121,12258r-64,31l7985,12303r-25,1l8242,12304r54,-60l8330,12190r25,-60l8371,12066r5,-67l8375,11965r-11,-66l8344,11837r-30,-57l8276,11728r-22,-23l8242,11693xe" fillcolor="#9cd6e4" stroked="f">
                <v:path arrowok="t"/>
              </v:shape>
            </v:group>
            <v:group id="_x0000_s1052" style="position:absolute;left:7836;top:12383;width:249;height:4418" coordorigin="7836,12383" coordsize="249,4418">
              <v:shape id="_x0000_s1053" style="position:absolute;left:7836;top:12383;width:249;height:4418" coordorigin="7836,12383" coordsize="249,4418" path="m8085,16800r-249,l7836,12383r249,l8085,16800xe" fillcolor="#9cd6e4" stroked="f">
                <v:path arrowok="t"/>
              </v:shape>
            </v:group>
            <v:group id="_x0000_s1049" style="position:absolute;left:9137;top:11583;width:832;height:832" coordorigin="9137,11583" coordsize="832,832">
              <v:shape id="_x0000_s1051" style="position:absolute;left:9137;top:11583;width:832;height:832" coordorigin="9137,11583" coordsize="832,832" path="m9553,11583r-68,5l9421,11604r-59,25l9307,11663r-48,42l9217,11753r-34,55l9158,11867r-16,64l9137,11999r1,34l9149,12099r20,61l9199,12218r38,51l9282,12314r52,38l9391,12382r62,21l9519,12413r34,2l9587,12413r66,-10l9715,12382r57,-30l9823,12314r11,-10l9553,12304r-25,-1l9456,12289r-64,-31l9337,12215r-44,-56l9263,12095r-15,-71l9247,11999r1,-25l9263,11902r30,-64l9337,11783r55,-44l9456,11709r72,-15l9553,11693r281,l9823,11683r-51,-38l9715,11615r-62,-20l9587,11584r-34,-1xe" fillcolor="#9cd6e4" stroked="f">
                <v:path arrowok="t"/>
              </v:shape>
              <v:shape id="_x0000_s1050" style="position:absolute;left:9137;top:11583;width:832;height:832" coordorigin="9137,11583" coordsize="832,832" path="m9834,11693r-281,l9578,11694r24,3l9672,11717r61,35l9785,11800r39,58l9849,11925r9,74l9857,12024r-14,71l9812,12159r-43,56l9714,12258r-65,31l9578,12303r-25,1l9834,12304r54,-60l9922,12190r26,-60l9963,12066r6,-67l9967,11965r-10,-66l9936,11837r-30,-57l9868,11728r-21,-23l9834,11693xe" fillcolor="#9cd6e4" stroked="f">
                <v:path arrowok="t"/>
              </v:shape>
            </v:group>
            <v:group id="_x0000_s1047" style="position:absolute;left:9428;top:12383;width:249;height:4418" coordorigin="9428,12383" coordsize="249,4418">
              <v:shape id="_x0000_s1048" style="position:absolute;left:9428;top:12383;width:249;height:4418" coordorigin="9428,12383" coordsize="249,4418" path="m9677,16800r-249,l9428,12383r249,l9677,16800xe" fillcolor="#9cd6e4" stroked="f">
                <v:path arrowok="t"/>
              </v:shape>
            </v:group>
            <v:group id="_x0000_s1044" style="position:absolute;left:6654;top:9094;width:832;height:832" coordorigin="6654,9094" coordsize="832,832">
              <v:shape id="_x0000_s1046" style="position:absolute;left:6654;top:9094;width:832;height:832" coordorigin="6654,9094" coordsize="832,832" path="m7070,9094r-67,6l6939,9115r-60,26l6825,9175r-49,41l6734,9265r-33,54l6675,9379r-15,64l6654,9510r1,34l6666,9610r21,62l6716,9729r38,52l6799,9826r52,38l6908,9894r62,20l7036,9925r34,1l7104,9925r66,-11l7232,9894r57,-30l7341,9826r11,-10l7070,9816r-25,-1l6974,9800r-65,-30l6854,9726r-44,-55l6780,9607r-14,-72l6765,9510r1,-25l6780,9414r30,-65l6854,9294r55,-43l6974,9220r71,-14l7070,9205r282,l7341,9194r-52,-37l7232,9127r-62,-21l7104,9096r-34,-2xe" fillcolor="#9cd6e4" stroked="f">
                <v:path arrowok="t"/>
              </v:shape>
              <v:shape id="_x0000_s1045" style="position:absolute;left:6654;top:9094;width:832;height:832" coordorigin="6654,9094" coordsize="832,832" path="m7352,9205r-282,l7095,9206r25,3l7189,9229r61,35l7302,9311r40,59l7367,9437r9,73l7375,9535r-15,72l7330,9671r-44,55l7231,9770r-64,30l7095,9815r-25,1l7352,9816r54,-60l7440,9701r25,-59l7481,9578r5,-68l7485,9476r-11,-66l7453,9348r-29,-57l7386,9240r-22,-24l7352,9205xe" fillcolor="#9cd6e4" stroked="f">
                <v:path arrowok="t"/>
              </v:shape>
            </v:group>
            <v:group id="_x0000_s1042" style="position:absolute;left:11475;top:11583;width:431;height:832" coordorigin="11475,11583" coordsize="431,832">
              <v:shape id="_x0000_s1043" style="position:absolute;left:11475;top:11583;width:431;height:832" coordorigin="11475,11583" coordsize="431,832" path="m11891,11583r-67,5l11760,11604r-60,25l11646,11663r-49,42l11555,11753r-33,55l11496,11867r-16,64l11475,11999r1,34l11487,12099r21,61l11537,12218r38,51l11620,12314r52,38l11729,12382r62,21l11857,12413r34,2l11906,12414r,-110l11891,12304r-25,-1l11795,12289r-65,-31l11675,12215r-44,-56l11601,12095r-14,-71l11586,11999r1,-25l11601,11902r30,-64l11675,11783r55,-44l11795,11709r71,-15l11891,11693r15,l11906,11583r-15,e" fillcolor="#9cd6e4" stroked="f">
                <v:path arrowok="t"/>
              </v:shape>
            </v:group>
            <v:group id="_x0000_s1040" style="position:absolute;left:7391;top:9392;width:4514;height:2245" coordorigin="7391,9392" coordsize="4514,2245">
              <v:shape id="_x0000_s1041" style="position:absolute;left:7391;top:9392;width:4514;height:2245" coordorigin="7391,9392" coordsize="4514,2245" path="m7471,9392r-80,236l11492,11010r24,9l11584,11054r58,47l11691,11157r38,64l11754,11291r12,75l11767,11392r,246l11906,11638r,-608l11893,11012r-51,-62l11784,10894r-64,-48l11648,10806r-77,-32l7471,9392xe" fillcolor="#9cd6e4" stroked="f">
                <v:path arrowok="t"/>
              </v:shape>
            </v:group>
            <v:group id="_x0000_s1038" style="position:absolute;left:2147;top:9392;width:4602;height:2269" coordorigin="2147,9392" coordsize="4602,2269">
              <v:shape id="_x0000_s1039" style="position:absolute;left:2147;top:9392;width:4602;height:2269" coordorigin="2147,9392" coordsize="4602,2269" path="m6669,9392l2590,10774r-77,31l2442,10846r-65,48l2319,10950r-50,62l2227,11079r-35,73l2168,11229r-16,80l2147,11392r,269l2396,11661r,-269l2396,11366r12,-75l2434,11220r37,-64l2520,11100r58,-46l2645,11018,6749,9628r-80,-236xe" fillcolor="#9cd6e4" stroked="f">
                <v:path arrowok="t"/>
              </v:shape>
            </v:group>
            <v:group id="_x0000_s1036" style="position:absolute;left:2632;top:11898;width:537;height:485" coordorigin="2632,11898" coordsize="537,485">
              <v:shape id="_x0000_s1037" style="position:absolute;left:2632;top:11898;width:537;height:485" coordorigin="2632,11898" coordsize="537,485" path="m2717,11898r-85,l2632,12146r94,1l2749,12149r63,21l2864,12209r37,54l2919,12327r2,23l2921,12383r248,l3169,12350r-1,-37l3156,12241r-22,-67l3101,12112r-41,-56l3011,12007r-56,-42l2893,11933r-67,-22l2754,11899r-37,-1xe" fillcolor="#9cd6e4" stroked="f">
                <v:path arrowok="t"/>
              </v:shape>
            </v:group>
            <v:group id="_x0000_s1034" style="position:absolute;left:11000;top:11898;width:537;height:4903" coordorigin="11000,11898" coordsize="537,4903">
              <v:shape id="_x0000_s1035" style="position:absolute;left:11000;top:11898;width:537;height:4903" coordorigin="11000,11898" coordsize="537,4903" path="m11537,11898r-85,l11415,11899r-71,12l11276,11933r-62,33l11158,12007r-49,49l11068,12112r-32,62l11013,12241r-11,72l11000,12350r,4450l11249,16800r,-4459l11251,12318r21,-63l11311,12203r54,-37l11429,12148r23,-2l11537,12146r,-248xe" fillcolor="#9cd6e4" stroked="f">
                <v:path arrowok="t"/>
              </v:shape>
            </v:group>
            <v:group id="_x0000_s1032" style="position:absolute;left:4178;top:15962;width:2;height:374" coordorigin="4178,15962" coordsize="2,374">
              <v:shape id="_x0000_s1033" style="position:absolute;left:4178;top:15962;width:2;height:374" coordorigin="4178,15962" coordsize="0,374" path="m4178,15962r,374e" filled="f" strokecolor="#5cb4c8" strokeweight="1pt">
                <v:path arrowok="t"/>
              </v:shape>
            </v:group>
            <v:group id="_x0000_s1030" style="position:absolute;left:6890;top:15962;width:2;height:374" coordorigin="6890,15962" coordsize="2,374">
              <v:shape id="_x0000_s1031" style="position:absolute;left:6890;top:15962;width:2;height:374" coordorigin="6890,15962" coordsize="0,374" path="m6890,15962r,374e" filled="f" strokecolor="#5cb4c8" strokeweight="1pt">
                <v:path arrowok="t"/>
              </v:shape>
            </v:group>
            <v:group id="_x0000_s1028" style="position:absolute;left:9611;top:15962;width:2;height:374" coordorigin="9611,15962" coordsize="2,374">
              <v:shape id="_x0000_s1029" style="position:absolute;left:9611;top:15962;width:2;height:374" coordorigin="9611,15962" coordsize="0,374" path="m9611,15962r,374e" filled="f" strokecolor="#5cb4c8" strokeweight="1pt">
                <v:path arrowok="t"/>
              </v:shape>
            </v:group>
            <w10:wrap anchorx="page" anchory="page"/>
          </v:group>
        </w:pict>
      </w:r>
      <w:r>
        <w:rPr>
          <w:rFonts w:ascii="Saira" w:eastAsia="Saira" w:hAnsi="Saira" w:cs="Saira"/>
          <w:color w:val="14234C"/>
          <w:sz w:val="16"/>
          <w:szCs w:val="16"/>
        </w:rPr>
        <w:t>DCAF -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Cent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r</w:t>
      </w:r>
      <w:r>
        <w:rPr>
          <w:rFonts w:ascii="Saira" w:eastAsia="Saira" w:hAnsi="Saira" w:cs="Saira"/>
          <w:color w:val="14234C"/>
          <w:sz w:val="16"/>
          <w:szCs w:val="16"/>
        </w:rPr>
        <w:t xml:space="preserve">e 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f</w:t>
      </w:r>
      <w:r>
        <w:rPr>
          <w:rFonts w:ascii="Saira" w:eastAsia="Saira" w:hAnsi="Saira" w:cs="Saira"/>
          <w:color w:val="14234C"/>
          <w:sz w:val="16"/>
          <w:szCs w:val="16"/>
        </w:rPr>
        <w:t>or Security Sec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t</w:t>
      </w:r>
      <w:r>
        <w:rPr>
          <w:rFonts w:ascii="Saira" w:eastAsia="Saira" w:hAnsi="Saira" w:cs="Saira"/>
          <w:color w:val="14234C"/>
          <w:sz w:val="16"/>
          <w:szCs w:val="16"/>
        </w:rPr>
        <w:t>or G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ov</w:t>
      </w:r>
      <w:r>
        <w:rPr>
          <w:rFonts w:ascii="Saira" w:eastAsia="Saira" w:hAnsi="Saira" w:cs="Saira"/>
          <w:color w:val="14234C"/>
          <w:sz w:val="16"/>
          <w:szCs w:val="16"/>
        </w:rPr>
        <w:t>ernance</w:t>
      </w:r>
    </w:p>
    <w:p w14:paraId="6CAF28C3" w14:textId="77777777" w:rsidR="00EA68F9" w:rsidRDefault="00DC337D">
      <w:pPr>
        <w:spacing w:before="33"/>
        <w:ind w:left="645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Chemin Eugène-Rig</w:t>
      </w:r>
      <w:r>
        <w:rPr>
          <w:rFonts w:ascii="Saira" w:eastAsia="Saira" w:hAnsi="Saira" w:cs="Saira"/>
          <w:color w:val="14234C"/>
          <w:spacing w:val="-1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t 2E</w:t>
      </w:r>
    </w:p>
    <w:p w14:paraId="16BBB9A1" w14:textId="77777777" w:rsidR="00EA68F9" w:rsidRDefault="00DC337D">
      <w:pPr>
        <w:spacing w:line="192" w:lineRule="exact"/>
        <w:ind w:left="645"/>
        <w:rPr>
          <w:rFonts w:ascii="Saira" w:eastAsia="Saira" w:hAnsi="Saira" w:cs="Saira"/>
          <w:sz w:val="16"/>
          <w:szCs w:val="16"/>
        </w:rPr>
      </w:pPr>
      <w:r>
        <w:pict w14:anchorId="2CFF5B03">
          <v:shape id="_x0000_s1026" type="#_x0000_t202" style="position:absolute;left:0;text-align:left;margin-left:331.55pt;margin-top:-7.65pt;width:7.9pt;height:12pt;z-index:-251653120;mso-position-horizontal-relative:page" filled="f" stroked="f">
            <v:textbox inset="0,0,0,0">
              <w:txbxContent>
                <w:p w14:paraId="0BA5E757" w14:textId="77777777" w:rsidR="00EA68F9" w:rsidRDefault="00DC337D">
                  <w:pPr>
                    <w:spacing w:line="240" w:lineRule="exact"/>
                    <w:rPr>
                      <w:rFonts w:ascii="Saira" w:eastAsia="Saira" w:hAnsi="Saira" w:cs="Saira"/>
                      <w:sz w:val="24"/>
                      <w:szCs w:val="24"/>
                    </w:rPr>
                  </w:pPr>
                  <w:r>
                    <w:rPr>
                      <w:rFonts w:ascii="Saira" w:eastAsia="Saira" w:hAnsi="Saira" w:cs="Saira"/>
                      <w:color w:val="14234C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ascii="Saira" w:eastAsia="Saira" w:hAnsi="Saira" w:cs="Saira"/>
          <w:color w:val="14234C"/>
          <w:sz w:val="16"/>
          <w:szCs w:val="16"/>
        </w:rPr>
        <w:t>P.O. B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o</w:t>
      </w:r>
      <w:r>
        <w:rPr>
          <w:rFonts w:ascii="Saira" w:eastAsia="Saira" w:hAnsi="Saira" w:cs="Saira"/>
          <w:color w:val="14234C"/>
          <w:sz w:val="16"/>
          <w:szCs w:val="16"/>
        </w:rPr>
        <w:t>x 1360</w:t>
      </w:r>
    </w:p>
    <w:p w14:paraId="3ACD0179" w14:textId="77777777" w:rsidR="00EA68F9" w:rsidRDefault="00DC337D">
      <w:pPr>
        <w:tabs>
          <w:tab w:val="left" w:pos="3192"/>
        </w:tabs>
        <w:spacing w:before="33" w:line="295" w:lineRule="exact"/>
        <w:ind w:left="471"/>
        <w:rPr>
          <w:rFonts w:ascii="Saira" w:eastAsia="Saira" w:hAnsi="Saira" w:cs="Saira"/>
          <w:sz w:val="16"/>
          <w:szCs w:val="16"/>
        </w:rPr>
      </w:pPr>
      <w:r>
        <w:br w:type="column"/>
      </w:r>
      <w:r>
        <w:rPr>
          <w:rFonts w:ascii="Saira" w:eastAsia="Saira" w:hAnsi="Saira" w:cs="Saira"/>
          <w:color w:val="14234C"/>
          <w:sz w:val="16"/>
          <w:szCs w:val="16"/>
        </w:rPr>
        <w:t>CH 1211 Gen</w:t>
      </w:r>
      <w:r>
        <w:rPr>
          <w:rFonts w:ascii="Saira" w:eastAsia="Saira" w:hAnsi="Saira" w:cs="Saira"/>
          <w:color w:val="14234C"/>
          <w:spacing w:val="-2"/>
          <w:sz w:val="16"/>
          <w:szCs w:val="16"/>
        </w:rPr>
        <w:t>ev</w:t>
      </w:r>
      <w:r>
        <w:rPr>
          <w:rFonts w:ascii="Saira" w:eastAsia="Saira" w:hAnsi="Saira" w:cs="Saira"/>
          <w:color w:val="14234C"/>
          <w:sz w:val="16"/>
          <w:szCs w:val="16"/>
        </w:rPr>
        <w:t>a 1</w:t>
      </w:r>
      <w:r>
        <w:rPr>
          <w:rFonts w:ascii="Saira" w:eastAsia="Saira" w:hAnsi="Saira" w:cs="Saira"/>
          <w:color w:val="14234C"/>
          <w:sz w:val="16"/>
          <w:szCs w:val="16"/>
        </w:rPr>
        <w:tab/>
      </w:r>
      <w:hyperlink r:id="rId14"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www.dca</w:t>
        </w:r>
        <w:r>
          <w:rPr>
            <w:rFonts w:ascii="Saira" w:eastAsia="Saira" w:hAnsi="Saira" w:cs="Saira"/>
            <w:b/>
            <w:bCs/>
            <w:color w:val="14234C"/>
            <w:spacing w:val="-8"/>
            <w:position w:val="-7"/>
            <w:sz w:val="16"/>
            <w:szCs w:val="16"/>
          </w:rPr>
          <w:t>f</w:t>
        </w:r>
        <w:r>
          <w:rPr>
            <w:rFonts w:ascii="Saira" w:eastAsia="Saira" w:hAnsi="Saira" w:cs="Saira"/>
            <w:b/>
            <w:bCs/>
            <w:color w:val="14234C"/>
            <w:position w:val="-7"/>
            <w:sz w:val="16"/>
            <w:szCs w:val="16"/>
          </w:rPr>
          <w:t>.ch</w:t>
        </w:r>
      </w:hyperlink>
    </w:p>
    <w:p w14:paraId="65BE4A55" w14:textId="77777777" w:rsidR="00EA68F9" w:rsidRDefault="00DC337D">
      <w:pPr>
        <w:spacing w:line="149" w:lineRule="exact"/>
        <w:ind w:left="471"/>
        <w:rPr>
          <w:rFonts w:ascii="Saira" w:eastAsia="Saira" w:hAnsi="Saira" w:cs="Saira"/>
          <w:sz w:val="16"/>
          <w:szCs w:val="16"/>
        </w:rPr>
      </w:pPr>
      <w:r>
        <w:rPr>
          <w:rFonts w:ascii="Saira" w:eastAsia="Saira" w:hAnsi="Saira" w:cs="Saira"/>
          <w:color w:val="14234C"/>
          <w:sz w:val="16"/>
          <w:szCs w:val="16"/>
        </w:rPr>
        <w:t>Switzerland</w:t>
      </w:r>
    </w:p>
    <w:sectPr w:rsidR="00EA68F9">
      <w:type w:val="continuous"/>
      <w:pgSz w:w="11906" w:h="16840"/>
      <w:pgMar w:top="2340" w:right="680" w:bottom="0" w:left="380" w:header="720" w:footer="720" w:gutter="0"/>
      <w:cols w:num="3" w:space="720" w:equalWidth="0">
        <w:col w:w="3513" w:space="40"/>
        <w:col w:w="2857" w:space="40"/>
        <w:col w:w="43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DC129" w14:textId="77777777" w:rsidR="00DC337D" w:rsidRDefault="00DC337D">
      <w:r>
        <w:separator/>
      </w:r>
    </w:p>
  </w:endnote>
  <w:endnote w:type="continuationSeparator" w:id="0">
    <w:p w14:paraId="421D59E7" w14:textId="77777777" w:rsidR="00DC337D" w:rsidRDefault="00DC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ira">
    <w:altName w:val="Saira"/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 Medium">
    <w:altName w:val="Saira Medium"/>
    <w:panose1 w:val="00000600000000000000"/>
    <w:charset w:val="00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BF534" w14:textId="77777777" w:rsidR="00EA68F9" w:rsidRDefault="00DC337D">
    <w:pPr>
      <w:spacing w:line="30" w:lineRule="exact"/>
      <w:rPr>
        <w:sz w:val="4"/>
        <w:szCs w:val="4"/>
      </w:rPr>
    </w:pPr>
    <w:r>
      <w:pict w14:anchorId="30128797">
        <v:group id="_x0000_s2049" style="position:absolute;margin-left:98pt;margin-top:824.75pt;width:30.55pt;height:17.15pt;z-index:-251655168;mso-position-horizontal-relative:page;mso-position-vertical-relative:page" coordorigin="1960,16495" coordsize="611,343">
          <v:shape id="_x0000_s2050" style="position:absolute;left:1960;top:16495;width:611;height:343" coordorigin="1960,16495" coordsize="611,343" path="m2265,16495r-73,9l2125,16529r-58,39l2019,16620r-35,62l1964,16751r-4,49l1961,16825r1,13l2568,16838r2,-13l2571,16800r-9,-73l2537,16660r-40,-58l2446,16554r-62,-35l2315,16499r-25,-3l2265,16495e" fillcolor="#9cd6e4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A6C7" w14:textId="77777777" w:rsidR="00DC337D" w:rsidRDefault="00DC337D">
      <w:r>
        <w:separator/>
      </w:r>
    </w:p>
  </w:footnote>
  <w:footnote w:type="continuationSeparator" w:id="0">
    <w:p w14:paraId="553A66E8" w14:textId="77777777" w:rsidR="00DC337D" w:rsidRDefault="00DC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70D5" w14:textId="77777777" w:rsidR="00EA68F9" w:rsidRDefault="00DC337D">
    <w:pPr>
      <w:spacing w:line="200" w:lineRule="exact"/>
      <w:rPr>
        <w:sz w:val="20"/>
        <w:szCs w:val="20"/>
      </w:rPr>
    </w:pPr>
    <w:r>
      <w:pict w14:anchorId="792A3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4.35pt;margin-top:61.35pt;width:54.65pt;height:53.7pt;z-index:-251662336;mso-position-horizontal-relative:page;mso-position-vertical-relative:page">
          <v:imagedata r:id="rId1" o:title=""/>
          <w10:wrap anchorx="page" anchory="page"/>
        </v:shape>
      </w:pict>
    </w:r>
    <w:r>
      <w:pict w14:anchorId="6291AC6D">
        <v:shape id="_x0000_s2067" type="#_x0000_t75" style="position:absolute;margin-left:93.5pt;margin-top:74.75pt;width:144.3pt;height:40.55pt;z-index:-251661312;mso-position-horizontal-relative:page;mso-position-vertical-relative:page">
          <v:imagedata r:id="rId2" o:title=""/>
          <w10:wrap anchorx="page" anchory="page"/>
        </v:shape>
      </w:pict>
    </w:r>
    <w:r>
      <w:pict w14:anchorId="0990CD28">
        <v:group id="_x0000_s2064" style="position:absolute;margin-left:385.15pt;margin-top:76.3pt;width:32.45pt;height:37.7pt;z-index:-251660288;mso-position-horizontal-relative:page;mso-position-vertical-relative:page" coordorigin="7703,1526" coordsize="649,754">
          <v:shape id="_x0000_s2066" style="position:absolute;left:7703;top:1526;width:649;height:754" coordorigin="7703,1526" coordsize="649,754" path="m8027,1526r-324,753l7760,2279r267,-620l8084,1659r-57,-133xe" fillcolor="#001948" stroked="f">
            <v:path arrowok="t"/>
          </v:shape>
          <v:shape id="_x0000_s2065" style="position:absolute;left:7703;top:1526;width:649;height:754" coordorigin="7703,1526" coordsize="649,754" path="m8084,1659r-57,l8294,2279r58,l8084,1659xe" fillcolor="#001948" stroked="f">
            <v:path arrowok="t"/>
          </v:shape>
          <w10:wrap anchorx="page" anchory="page"/>
        </v:group>
      </w:pict>
    </w:r>
    <w:r>
      <w:pict w14:anchorId="131B3F2A">
        <v:group id="_x0000_s2061" style="position:absolute;margin-left:332.8pt;margin-top:77.85pt;width:23.9pt;height:36.05pt;z-index:-251659264;mso-position-horizontal-relative:page;mso-position-vertical-relative:page" coordorigin="6656,1557" coordsize="478,721">
          <v:shape id="_x0000_s2063" style="position:absolute;left:6656;top:1557;width:478;height:721" coordorigin="6656,1557" coordsize="478,721" path="m6963,1611r-188,l6800,1612r24,3l6894,1635r62,35l7008,1718r39,59l7073,1844r9,74l7081,1943r-15,72l7036,2079r-44,56l6936,2179r-64,30l6800,2224r-25,1l6656,2225r,53l6775,2278r20,l6855,2269r57,-18l6970,2218r50,-38l7071,2121r38,-68l7126,1995r8,-59l7134,1912r-6,-64l7106,1777r-32,-58l7036,1671r-60,-52l6963,1611xe" fillcolor="#001948" stroked="f">
            <v:path arrowok="t"/>
          </v:shape>
          <v:shape id="_x0000_s2062" style="position:absolute;left:6656;top:1557;width:478;height:721" coordorigin="6656,1557" coordsize="478,721" path="m6656,1557r,605l6710,2162r,-551l6963,1611r-73,-34l6832,1562r-40,-4l6656,1557xe" fillcolor="#001948" stroked="f">
            <v:path arrowok="t"/>
          </v:shape>
          <w10:wrap anchorx="page" anchory="page"/>
        </v:group>
      </w:pict>
    </w:r>
    <w:r>
      <w:pict w14:anchorId="1752FA9D">
        <v:group id="_x0000_s2059" style="position:absolute;margin-left:360.6pt;margin-top:77.95pt;width:20.6pt;height:36.05pt;z-index:-251658240;mso-position-horizontal-relative:page;mso-position-vertical-relative:page" coordorigin="7212,1559" coordsize="412,721">
          <v:shape id="_x0000_s2060" style="position:absolute;left:7212;top:1559;width:412;height:721" coordorigin="7212,1559" coordsize="412,721" path="m7625,1559r-52,l7552,1559r-59,9l7435,1586r-69,38l7319,1663r-39,46l7248,1762r-22,58l7213,1898r-1,20l7213,1938r8,60l7249,2076r35,56l7323,2178r61,48l7456,2260r58,15l7625,2279r,-53l7573,2226r-26,-1l7476,2211r-65,-31l7356,2136r-44,-55l7281,2016r-14,-72l7265,1919r2,-25l7281,1822r31,-65l7356,1702r55,-44l7476,1628r71,-15l7573,1612r52,l7625,1559xe" fillcolor="#001948" stroked="f">
            <v:path arrowok="t"/>
          </v:shape>
          <w10:wrap anchorx="page" anchory="page"/>
        </v:group>
      </w:pict>
    </w:r>
    <w:r>
      <w:pict w14:anchorId="65651008">
        <v:group id="_x0000_s2052" style="position:absolute;margin-left:419.8pt;margin-top:77.85pt;width:24.75pt;height:37.55pt;z-index:-251657216;mso-position-horizontal-relative:page;mso-position-vertical-relative:page" coordorigin="8396,1557" coordsize="495,751">
          <v:group id="_x0000_s2057" style="position:absolute;left:8451;top:1612;width:2;height:668" coordorigin="8451,1612" coordsize="2,668">
            <v:shape id="_x0000_s2058" style="position:absolute;left:8451;top:1612;width:2;height:668" coordorigin="8451,1612" coordsize="0,668" path="m8451,1612r,668e" filled="f" strokecolor="#001948" strokeweight=".97436mm">
              <v:path arrowok="t"/>
            </v:shape>
          </v:group>
          <v:group id="_x0000_s2055" style="position:absolute;left:8424;top:1919;width:318;height:2" coordorigin="8424,1919" coordsize="318,2">
            <v:shape id="_x0000_s2056" style="position:absolute;left:8424;top:1919;width:318;height:2" coordorigin="8424,1919" coordsize="318,0" path="m8424,1919r318,e" filled="f" strokecolor="#001948" strokeweight="2.8pt">
              <v:path arrowok="t"/>
            </v:shape>
          </v:group>
          <v:group id="_x0000_s2053" style="position:absolute;left:8424;top:1585;width:439;height:2" coordorigin="8424,1585" coordsize="439,2">
            <v:shape id="_x0000_s2054" style="position:absolute;left:8424;top:1585;width:439;height:2" coordorigin="8424,1585" coordsize="439,0" path="m8424,1585r439,e" filled="f" strokecolor="#001948" strokeweight="2.8pt">
              <v:path arrowok="t"/>
            </v:shape>
          </v:group>
          <w10:wrap anchorx="page" anchory="page"/>
        </v:group>
      </w:pict>
    </w:r>
    <w:r>
      <w:pict w14:anchorId="7124E92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9pt;margin-top:76.5pt;width:105.7pt;height:41.75pt;z-index:-251656192;mso-position-horizontal-relative:page;mso-position-vertical-relative:page" filled="f" stroked="f">
          <v:textbox inset="0,0,0,0">
            <w:txbxContent>
              <w:p w14:paraId="41628C44" w14:textId="77777777" w:rsidR="00EA68F9" w:rsidRDefault="00DC337D">
                <w:pPr>
                  <w:spacing w:line="297" w:lineRule="exact"/>
                  <w:ind w:left="20"/>
                  <w:rPr>
                    <w:rFonts w:ascii="Saira Medium" w:eastAsia="Saira Medium" w:hAnsi="Saira Medium" w:cs="Saira Medium"/>
                    <w:sz w:val="24"/>
                    <w:szCs w:val="24"/>
                  </w:rPr>
                </w:pPr>
                <w:r>
                  <w:rPr>
                    <w:rFonts w:ascii="Saira Medium" w:eastAsia="Saira Medium" w:hAnsi="Saira Medium" w:cs="Saira Medium"/>
                    <w:color w:val="001948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3"/>
                    <w:sz w:val="24"/>
                    <w:szCs w:val="24"/>
                  </w:rPr>
                  <w:t>en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1"/>
                    <w:sz w:val="24"/>
                    <w:szCs w:val="24"/>
                  </w:rPr>
                  <w:t>v</w:t>
                </w:r>
                <w:r>
                  <w:rPr>
                    <w:rFonts w:ascii="Saira Medium" w:eastAsia="Saira Medium" w:hAnsi="Saira Medium" w:cs="Saira Medium"/>
                    <w:color w:val="001948"/>
                    <w:sz w:val="24"/>
                    <w:szCs w:val="24"/>
                  </w:rPr>
                  <w:t>a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17"/>
                    <w:sz w:val="24"/>
                    <w:szCs w:val="24"/>
                  </w:rPr>
                  <w:t xml:space="preserve"> </w:t>
                </w:r>
                <w:r>
                  <w:rPr>
                    <w:rFonts w:ascii="Saira Medium" w:eastAsia="Saira Medium" w:hAnsi="Saira Medium" w:cs="Saira Medium"/>
                    <w:color w:val="001948"/>
                    <w:sz w:val="24"/>
                    <w:szCs w:val="24"/>
                  </w:rPr>
                  <w:t>C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3"/>
                    <w:sz w:val="24"/>
                    <w:szCs w:val="24"/>
                  </w:rPr>
                  <w:t>e</w:t>
                </w:r>
                <w:r>
                  <w:rPr>
                    <w:rFonts w:ascii="Saira Medium" w:eastAsia="Saira Medium" w:hAnsi="Saira Medium" w:cs="Saira Medium"/>
                    <w:color w:val="001948"/>
                    <w:sz w:val="24"/>
                    <w:szCs w:val="24"/>
                  </w:rPr>
                  <w:t>n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Saira Medium" w:eastAsia="Saira Medium" w:hAnsi="Saira Medium" w:cs="Saira Medium"/>
                    <w:color w:val="001948"/>
                    <w:sz w:val="24"/>
                    <w:szCs w:val="24"/>
                  </w:rPr>
                  <w:t>e</w:t>
                </w:r>
              </w:p>
              <w:p w14:paraId="7CABD4C8" w14:textId="77777777" w:rsidR="00EA68F9" w:rsidRDefault="00DC337D">
                <w:pPr>
                  <w:spacing w:line="278" w:lineRule="exact"/>
                  <w:ind w:left="20"/>
                  <w:rPr>
                    <w:rFonts w:ascii="Saira Medium" w:eastAsia="Saira Medium" w:hAnsi="Saira Medium" w:cs="Saira Medium"/>
                    <w:sz w:val="24"/>
                    <w:szCs w:val="24"/>
                  </w:rPr>
                </w:pPr>
                <w:r>
                  <w:rPr>
                    <w:rFonts w:ascii="Saira Medium" w:eastAsia="Saira Medium" w:hAnsi="Saira Medium" w:cs="Saira Medium"/>
                    <w:color w:val="001948"/>
                    <w:spacing w:val="2"/>
                    <w:sz w:val="24"/>
                    <w:szCs w:val="24"/>
                  </w:rPr>
                  <w:t>f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2"/>
                    <w:sz w:val="24"/>
                    <w:szCs w:val="24"/>
                  </w:rPr>
                  <w:t>o</w:t>
                </w:r>
                <w:r>
                  <w:rPr>
                    <w:rFonts w:ascii="Saira Medium" w:eastAsia="Saira Medium" w:hAnsi="Saira Medium" w:cs="Saira Medium"/>
                    <w:color w:val="001948"/>
                    <w:sz w:val="24"/>
                    <w:szCs w:val="24"/>
                  </w:rPr>
                  <w:t>r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Saira Medium" w:eastAsia="Saira Medium" w:hAnsi="Saira Medium" w:cs="Saira Medium"/>
                    <w:color w:val="001948"/>
                    <w:sz w:val="24"/>
                    <w:szCs w:val="24"/>
                  </w:rPr>
                  <w:t>S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5"/>
                    <w:sz w:val="24"/>
                    <w:szCs w:val="24"/>
                  </w:rPr>
                  <w:t>u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1"/>
                    <w:sz w:val="24"/>
                    <w:szCs w:val="24"/>
                  </w:rPr>
                  <w:t>rit</w:t>
                </w:r>
                <w:r>
                  <w:rPr>
                    <w:rFonts w:ascii="Saira Medium" w:eastAsia="Saira Medium" w:hAnsi="Saira Medium" w:cs="Saira Medium"/>
                    <w:color w:val="001948"/>
                    <w:sz w:val="24"/>
                    <w:szCs w:val="24"/>
                  </w:rPr>
                  <w:t>y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Saira Medium" w:eastAsia="Saira Medium" w:hAnsi="Saira Medium" w:cs="Saira Medium"/>
                    <w:color w:val="001948"/>
                    <w:sz w:val="24"/>
                    <w:szCs w:val="24"/>
                  </w:rPr>
                  <w:t>S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5"/>
                    <w:sz w:val="24"/>
                    <w:szCs w:val="24"/>
                  </w:rPr>
                  <w:t>c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2"/>
                    <w:sz w:val="24"/>
                    <w:szCs w:val="24"/>
                  </w:rPr>
                  <w:t>o</w:t>
                </w:r>
                <w:r>
                  <w:rPr>
                    <w:rFonts w:ascii="Saira Medium" w:eastAsia="Saira Medium" w:hAnsi="Saira Medium" w:cs="Saira Medium"/>
                    <w:color w:val="001948"/>
                    <w:sz w:val="24"/>
                    <w:szCs w:val="24"/>
                  </w:rPr>
                  <w:t>r</w:t>
                </w:r>
              </w:p>
              <w:p w14:paraId="670EF2D1" w14:textId="77777777" w:rsidR="00EA68F9" w:rsidRDefault="00DC337D">
                <w:pPr>
                  <w:spacing w:line="259" w:lineRule="exact"/>
                  <w:ind w:left="20"/>
                  <w:rPr>
                    <w:rFonts w:ascii="Saira Medium" w:eastAsia="Saira Medium" w:hAnsi="Saira Medium" w:cs="Saira Medium"/>
                    <w:sz w:val="24"/>
                    <w:szCs w:val="24"/>
                  </w:rPr>
                </w:pPr>
                <w:r>
                  <w:rPr>
                    <w:rFonts w:ascii="Saira Medium" w:eastAsia="Saira Medium" w:hAnsi="Saira Medium" w:cs="Saira Medium"/>
                    <w:color w:val="001948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1"/>
                    <w:sz w:val="24"/>
                    <w:szCs w:val="24"/>
                  </w:rPr>
                  <w:t>ov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3"/>
                    <w:sz w:val="24"/>
                    <w:szCs w:val="24"/>
                  </w:rPr>
                  <w:t>e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Saira Medium" w:eastAsia="Saira Medium" w:hAnsi="Saira Medium" w:cs="Saira Medium"/>
                    <w:color w:val="001948"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Saira Medium" w:eastAsia="Saira Medium" w:hAnsi="Saira Medium" w:cs="Saira Medium"/>
                    <w:color w:val="001948"/>
                    <w:sz w:val="24"/>
                    <w:szCs w:val="24"/>
                  </w:rPr>
                  <w:t>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A1C"/>
    <w:multiLevelType w:val="hybridMultilevel"/>
    <w:tmpl w:val="984C47EC"/>
    <w:lvl w:ilvl="0" w:tplc="8E8047BC">
      <w:start w:val="1"/>
      <w:numFmt w:val="decimal"/>
      <w:lvlText w:val="%1."/>
      <w:lvlJc w:val="left"/>
      <w:pPr>
        <w:ind w:hanging="195"/>
        <w:jc w:val="left"/>
      </w:pPr>
      <w:rPr>
        <w:rFonts w:ascii="Saira" w:eastAsia="Saira" w:hAnsi="Saira" w:hint="default"/>
        <w:color w:val="231F20"/>
        <w:sz w:val="20"/>
        <w:szCs w:val="20"/>
      </w:rPr>
    </w:lvl>
    <w:lvl w:ilvl="1" w:tplc="6380A02E">
      <w:start w:val="1"/>
      <w:numFmt w:val="bullet"/>
      <w:lvlText w:val="•"/>
      <w:lvlJc w:val="left"/>
      <w:rPr>
        <w:rFonts w:hint="default"/>
      </w:rPr>
    </w:lvl>
    <w:lvl w:ilvl="2" w:tplc="A852F068">
      <w:start w:val="1"/>
      <w:numFmt w:val="bullet"/>
      <w:lvlText w:val="•"/>
      <w:lvlJc w:val="left"/>
      <w:rPr>
        <w:rFonts w:hint="default"/>
      </w:rPr>
    </w:lvl>
    <w:lvl w:ilvl="3" w:tplc="776AB116">
      <w:start w:val="1"/>
      <w:numFmt w:val="bullet"/>
      <w:lvlText w:val="•"/>
      <w:lvlJc w:val="left"/>
      <w:rPr>
        <w:rFonts w:hint="default"/>
      </w:rPr>
    </w:lvl>
    <w:lvl w:ilvl="4" w:tplc="3E1AF486">
      <w:start w:val="1"/>
      <w:numFmt w:val="bullet"/>
      <w:lvlText w:val="•"/>
      <w:lvlJc w:val="left"/>
      <w:rPr>
        <w:rFonts w:hint="default"/>
      </w:rPr>
    </w:lvl>
    <w:lvl w:ilvl="5" w:tplc="4B208C9C">
      <w:start w:val="1"/>
      <w:numFmt w:val="bullet"/>
      <w:lvlText w:val="•"/>
      <w:lvlJc w:val="left"/>
      <w:rPr>
        <w:rFonts w:hint="default"/>
      </w:rPr>
    </w:lvl>
    <w:lvl w:ilvl="6" w:tplc="E7148C12">
      <w:start w:val="1"/>
      <w:numFmt w:val="bullet"/>
      <w:lvlText w:val="•"/>
      <w:lvlJc w:val="left"/>
      <w:rPr>
        <w:rFonts w:hint="default"/>
      </w:rPr>
    </w:lvl>
    <w:lvl w:ilvl="7" w:tplc="0B6EC058">
      <w:start w:val="1"/>
      <w:numFmt w:val="bullet"/>
      <w:lvlText w:val="•"/>
      <w:lvlJc w:val="left"/>
      <w:rPr>
        <w:rFonts w:hint="default"/>
      </w:rPr>
    </w:lvl>
    <w:lvl w:ilvl="8" w:tplc="87EAB1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FF7884"/>
    <w:multiLevelType w:val="multilevel"/>
    <w:tmpl w:val="15F25BDA"/>
    <w:lvl w:ilvl="0">
      <w:start w:val="16"/>
      <w:numFmt w:val="upperLetter"/>
      <w:lvlText w:val="%1"/>
      <w:lvlJc w:val="left"/>
      <w:pPr>
        <w:ind w:hanging="329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hanging="329"/>
        <w:jc w:val="left"/>
      </w:pPr>
      <w:rPr>
        <w:rFonts w:ascii="Saira" w:eastAsia="Saira" w:hAnsi="Saira" w:hint="default"/>
        <w:color w:val="14234C"/>
        <w:sz w:val="16"/>
        <w:szCs w:val="16"/>
      </w:rPr>
    </w:lvl>
    <w:lvl w:ilvl="2">
      <w:start w:val="1"/>
      <w:numFmt w:val="bullet"/>
      <w:lvlText w:val="•"/>
      <w:lvlJc w:val="left"/>
      <w:pPr>
        <w:ind w:hanging="360"/>
      </w:pPr>
      <w:rPr>
        <w:rFonts w:ascii="Saira" w:eastAsia="Saira" w:hAnsi="Saira" w:hint="default"/>
        <w:color w:val="231F2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4930998"/>
    <w:multiLevelType w:val="hybridMultilevel"/>
    <w:tmpl w:val="6E10BBF4"/>
    <w:lvl w:ilvl="0" w:tplc="F1447F44">
      <w:start w:val="1"/>
      <w:numFmt w:val="decimal"/>
      <w:lvlText w:val="%1."/>
      <w:lvlJc w:val="left"/>
      <w:pPr>
        <w:ind w:hanging="165"/>
        <w:jc w:val="left"/>
      </w:pPr>
      <w:rPr>
        <w:rFonts w:ascii="Saira" w:eastAsia="Saira" w:hAnsi="Saira" w:hint="default"/>
        <w:color w:val="231F20"/>
        <w:sz w:val="20"/>
        <w:szCs w:val="20"/>
      </w:rPr>
    </w:lvl>
    <w:lvl w:ilvl="1" w:tplc="F2B0EA5C">
      <w:start w:val="1"/>
      <w:numFmt w:val="bullet"/>
      <w:lvlText w:val="•"/>
      <w:lvlJc w:val="left"/>
      <w:rPr>
        <w:rFonts w:hint="default"/>
      </w:rPr>
    </w:lvl>
    <w:lvl w:ilvl="2" w:tplc="868AEC70">
      <w:start w:val="1"/>
      <w:numFmt w:val="bullet"/>
      <w:lvlText w:val="•"/>
      <w:lvlJc w:val="left"/>
      <w:rPr>
        <w:rFonts w:hint="default"/>
      </w:rPr>
    </w:lvl>
    <w:lvl w:ilvl="3" w:tplc="1D92F098">
      <w:start w:val="1"/>
      <w:numFmt w:val="bullet"/>
      <w:lvlText w:val="•"/>
      <w:lvlJc w:val="left"/>
      <w:rPr>
        <w:rFonts w:hint="default"/>
      </w:rPr>
    </w:lvl>
    <w:lvl w:ilvl="4" w:tplc="75B8A4CE">
      <w:start w:val="1"/>
      <w:numFmt w:val="bullet"/>
      <w:lvlText w:val="•"/>
      <w:lvlJc w:val="left"/>
      <w:rPr>
        <w:rFonts w:hint="default"/>
      </w:rPr>
    </w:lvl>
    <w:lvl w:ilvl="5" w:tplc="EDA801BA">
      <w:start w:val="1"/>
      <w:numFmt w:val="bullet"/>
      <w:lvlText w:val="•"/>
      <w:lvlJc w:val="left"/>
      <w:rPr>
        <w:rFonts w:hint="default"/>
      </w:rPr>
    </w:lvl>
    <w:lvl w:ilvl="6" w:tplc="8FA664CC">
      <w:start w:val="1"/>
      <w:numFmt w:val="bullet"/>
      <w:lvlText w:val="•"/>
      <w:lvlJc w:val="left"/>
      <w:rPr>
        <w:rFonts w:hint="default"/>
      </w:rPr>
    </w:lvl>
    <w:lvl w:ilvl="7" w:tplc="6FDA7DC6">
      <w:start w:val="1"/>
      <w:numFmt w:val="bullet"/>
      <w:lvlText w:val="•"/>
      <w:lvlJc w:val="left"/>
      <w:rPr>
        <w:rFonts w:hint="default"/>
      </w:rPr>
    </w:lvl>
    <w:lvl w:ilvl="8" w:tplc="B0FC4FF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8F9"/>
    <w:rsid w:val="008922AE"/>
    <w:rsid w:val="00DC337D"/>
    <w:rsid w:val="00E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FE8D710"/>
  <w15:docId w15:val="{54C9B223-012E-4127-B265-53DA2C3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17"/>
      <w:outlineLvl w:val="0"/>
    </w:pPr>
    <w:rPr>
      <w:rFonts w:ascii="Saira" w:eastAsia="Saira" w:hAnsi="Sair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248"/>
      <w:outlineLvl w:val="1"/>
    </w:pPr>
    <w:rPr>
      <w:rFonts w:ascii="Saira" w:eastAsia="Saira" w:hAnsi="Sair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48"/>
    </w:pPr>
    <w:rPr>
      <w:rFonts w:ascii="Saira" w:eastAsia="Saira" w:hAnsi="Sair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caf.ch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caf.c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caf.c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caf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af.ch/" TargetMode="External"/><Relationship Id="rId14" Type="http://schemas.openxmlformats.org/officeDocument/2006/relationships/hyperlink" Target="http://www.dcaf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2218</Words>
  <Characters>12205</Characters>
  <Application>Microsoft Office Word</Application>
  <DocSecurity>0</DocSecurity>
  <Lines>101</Lines>
  <Paragraphs>28</Paragraphs>
  <ScaleCrop>false</ScaleCrop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Lunic Lazar</cp:lastModifiedBy>
  <cp:revision>3</cp:revision>
  <dcterms:created xsi:type="dcterms:W3CDTF">2021-08-16T12:40:00Z</dcterms:created>
  <dcterms:modified xsi:type="dcterms:W3CDTF">2021-08-17T07:20:00Z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2021-08-16T00:00:00Z</vt:filetime>
  </property>
</Properties>
</file>